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37A4D" w14:textId="77777777" w:rsidR="00D83FA7" w:rsidRDefault="009C3A0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ИТОГОВЫЙ ПРОТОКОЛ</w:t>
      </w:r>
    </w:p>
    <w:p w14:paraId="49177B84" w14:textId="77777777" w:rsidR="00D83FA7" w:rsidRDefault="009C3A05">
      <w:pPr>
        <w:spacing w:after="0" w:line="240" w:lineRule="auto"/>
        <w:jc w:val="center"/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результатов II тура </w:t>
      </w:r>
    </w:p>
    <w:p w14:paraId="24EA62DA" w14:textId="77777777" w:rsidR="00D83FA7" w:rsidRDefault="009C3A05">
      <w:pPr>
        <w:spacing w:after="0" w:line="240" w:lineRule="auto"/>
        <w:jc w:val="center"/>
      </w:pPr>
      <w:r>
        <w:rPr>
          <w:rFonts w:ascii="Times New Roman" w:hAnsi="Times New Roman"/>
          <w:b/>
          <w:color w:val="FF0000"/>
          <w:sz w:val="28"/>
          <w:szCs w:val="28"/>
        </w:rPr>
        <w:t>XV</w:t>
      </w:r>
      <w:r w:rsidR="00ED3DFA"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городского гражданско-патриотического </w:t>
      </w:r>
    </w:p>
    <w:p w14:paraId="4EDF19B7" w14:textId="77777777" w:rsidR="00D83FA7" w:rsidRDefault="009C3A0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творческого фестиваля-конкурса</w:t>
      </w:r>
    </w:p>
    <w:p w14:paraId="5FEA571F" w14:textId="77777777" w:rsidR="00D83FA7" w:rsidRDefault="009C3A0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«Я люблю тебя, Россия!»</w:t>
      </w:r>
    </w:p>
    <w:p w14:paraId="3C1D31B4" w14:textId="77777777" w:rsidR="00D83FA7" w:rsidRDefault="009C3A05">
      <w:pPr>
        <w:spacing w:after="0" w:line="240" w:lineRule="auto"/>
        <w:jc w:val="center"/>
      </w:pPr>
      <w:r>
        <w:rPr>
          <w:rFonts w:ascii="Times New Roman" w:hAnsi="Times New Roman"/>
          <w:b/>
          <w:color w:val="FF0000"/>
          <w:sz w:val="28"/>
          <w:szCs w:val="28"/>
        </w:rPr>
        <w:t>(19-30 лет)</w:t>
      </w:r>
    </w:p>
    <w:p w14:paraId="4708A061" w14:textId="77777777" w:rsidR="00D83FA7" w:rsidRDefault="00D83FA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0FD88D9" w14:textId="77777777" w:rsidR="00D83FA7" w:rsidRDefault="009C3A05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</w:t>
      </w:r>
      <w:r w:rsidR="00ED3DFA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февраля 20</w:t>
      </w:r>
      <w:r w:rsidR="00ED3DFA">
        <w:rPr>
          <w:rFonts w:ascii="Times New Roman" w:hAnsi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года, </w:t>
      </w:r>
      <w:r w:rsidR="006F1B83">
        <w:rPr>
          <w:rFonts w:ascii="Times New Roman" w:hAnsi="Times New Roman"/>
          <w:b/>
          <w:color w:val="FF0000"/>
          <w:sz w:val="28"/>
          <w:szCs w:val="28"/>
        </w:rPr>
        <w:t>ОБУ</w:t>
      </w:r>
      <w:r w:rsidR="0091232C">
        <w:rPr>
          <w:rFonts w:ascii="Times New Roman" w:hAnsi="Times New Roman"/>
          <w:b/>
          <w:color w:val="FF0000"/>
          <w:sz w:val="28"/>
          <w:szCs w:val="28"/>
        </w:rPr>
        <w:t xml:space="preserve"> «</w:t>
      </w:r>
      <w:r w:rsidR="00ED3DFA">
        <w:rPr>
          <w:rFonts w:ascii="Times New Roman" w:hAnsi="Times New Roman"/>
          <w:b/>
          <w:color w:val="FF0000"/>
          <w:sz w:val="28"/>
          <w:szCs w:val="28"/>
        </w:rPr>
        <w:t>Областной дворец молодежи</w:t>
      </w:r>
      <w:r w:rsidR="0091232C">
        <w:rPr>
          <w:rFonts w:ascii="Times New Roman" w:hAnsi="Times New Roman"/>
          <w:b/>
          <w:color w:val="FF0000"/>
          <w:sz w:val="28"/>
          <w:szCs w:val="28"/>
        </w:rPr>
        <w:t>»</w:t>
      </w:r>
    </w:p>
    <w:p w14:paraId="60D5DB00" w14:textId="77777777" w:rsidR="00FA2148" w:rsidRDefault="00FA214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0977BDFC" w14:textId="4D5213FE" w:rsidR="00D83FA7" w:rsidRDefault="009C3A0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Члены жюри:</w:t>
      </w:r>
    </w:p>
    <w:p w14:paraId="51C01528" w14:textId="77777777" w:rsidR="00D83FA7" w:rsidRDefault="00D83FA7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50F88A9A" w14:textId="77777777" w:rsidR="00D83FA7" w:rsidRDefault="006F1B83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hAnsi="Times New Roman"/>
          <w:b/>
          <w:sz w:val="28"/>
          <w:szCs w:val="20"/>
        </w:rPr>
        <w:t>Красникова Та</w:t>
      </w:r>
      <w:r w:rsidR="00ED3DFA">
        <w:rPr>
          <w:rFonts w:ascii="Times New Roman" w:hAnsi="Times New Roman"/>
          <w:b/>
          <w:sz w:val="28"/>
          <w:szCs w:val="20"/>
        </w:rPr>
        <w:t>тьяна Николаевна</w:t>
      </w:r>
      <w:r w:rsidR="009C3A05">
        <w:rPr>
          <w:rFonts w:ascii="Times New Roman" w:hAnsi="Times New Roman"/>
          <w:sz w:val="28"/>
          <w:szCs w:val="20"/>
        </w:rPr>
        <w:t xml:space="preserve"> </w:t>
      </w:r>
      <w:r w:rsidR="00ED3DFA">
        <w:rPr>
          <w:rFonts w:ascii="Times New Roman" w:hAnsi="Times New Roman"/>
          <w:sz w:val="28"/>
          <w:szCs w:val="20"/>
        </w:rPr>
        <w:t>Художественный руководитель Муниципального бюджетного учреждения культуры Концертно-творческого центра «Звездный»</w:t>
      </w:r>
    </w:p>
    <w:p w14:paraId="69EA2570" w14:textId="77777777" w:rsidR="00D83FA7" w:rsidRDefault="009C3A05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hAnsi="Times New Roman"/>
          <w:b/>
          <w:sz w:val="28"/>
          <w:szCs w:val="20"/>
        </w:rPr>
        <w:t>Меркулова Лариса Дмитриевна</w:t>
      </w:r>
      <w:r>
        <w:rPr>
          <w:rFonts w:ascii="Times New Roman" w:hAnsi="Times New Roman"/>
          <w:sz w:val="28"/>
          <w:szCs w:val="20"/>
        </w:rPr>
        <w:t xml:space="preserve"> руководитель детского объединения эстрадно-джазового вокала «Детский парк» Муниципального бюджетного учреждения дополнительного образования «Дворец пионеров и школьников города Курска» </w:t>
      </w:r>
    </w:p>
    <w:p w14:paraId="56AB1E51" w14:textId="77777777" w:rsidR="00D83FA7" w:rsidRDefault="009C3A05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hAnsi="Times New Roman"/>
          <w:b/>
          <w:sz w:val="28"/>
          <w:szCs w:val="20"/>
        </w:rPr>
        <w:t>Родионова Ирина Ивановна</w:t>
      </w:r>
      <w:r>
        <w:rPr>
          <w:rFonts w:ascii="Times New Roman" w:hAnsi="Times New Roman"/>
          <w:sz w:val="28"/>
          <w:szCs w:val="20"/>
        </w:rPr>
        <w:t xml:space="preserve"> почетный работник среднего профессионального образования РФ, председатель отделения сольного, хорового пения и этно-художественного творчества Областного бюджетного профессионального образовательного учреждения «Курский колледж культуры» </w:t>
      </w:r>
    </w:p>
    <w:p w14:paraId="7DB6E117" w14:textId="77777777" w:rsidR="00D83FA7" w:rsidRDefault="00ED3DFA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</w:pPr>
      <w:proofErr w:type="spellStart"/>
      <w:r>
        <w:rPr>
          <w:rFonts w:ascii="Times New Roman" w:hAnsi="Times New Roman"/>
          <w:b/>
          <w:sz w:val="28"/>
          <w:szCs w:val="20"/>
        </w:rPr>
        <w:t>Рудская</w:t>
      </w:r>
      <w:proofErr w:type="spellEnd"/>
      <w:r>
        <w:rPr>
          <w:rFonts w:ascii="Times New Roman" w:hAnsi="Times New Roman"/>
          <w:b/>
          <w:sz w:val="28"/>
          <w:szCs w:val="20"/>
        </w:rPr>
        <w:t xml:space="preserve"> Ольга Михайловна</w:t>
      </w:r>
      <w:r w:rsidR="009C3A05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Заместитель директора по учебно-воспитательной работе, преподаватель по классу эстрадного вокала Муниципального бюджетного образовательного учреждения дополнительного образования «Детская школа искусств №5 имени Дмитрия Шостаковича</w:t>
      </w:r>
    </w:p>
    <w:p w14:paraId="6BE61D20" w14:textId="77777777" w:rsidR="00D83FA7" w:rsidRDefault="00ED3DFA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hAnsi="Times New Roman"/>
          <w:b/>
          <w:sz w:val="28"/>
          <w:szCs w:val="20"/>
        </w:rPr>
        <w:t>Старикова Дарья Владимировна</w:t>
      </w:r>
      <w:r w:rsidR="009C3A05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преподаватель по классу эстрадного вокала Муниципального бюджетного образовательного учреждения дополнительного образования «Детская школа искусств №2 имени Ивана Порфирьевича Гринева» горда Курска</w:t>
      </w:r>
    </w:p>
    <w:p w14:paraId="4DB695FE" w14:textId="77777777" w:rsidR="00D83FA7" w:rsidRDefault="00D83F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70A51959" w14:textId="77777777" w:rsidR="00D83FA7" w:rsidRDefault="009C3A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I туре XV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D3DF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городского гражданско-патриотического творческого фестиваля конкурса «Я люблю тебя, Россия!» приняли участие </w:t>
      </w:r>
      <w:r w:rsidR="00ED3DFA" w:rsidRPr="00ED3D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ансамбля</w:t>
      </w:r>
      <w:r w:rsidR="00ED3DFA">
        <w:rPr>
          <w:rFonts w:ascii="Times New Roman" w:hAnsi="Times New Roman"/>
          <w:sz w:val="28"/>
          <w:szCs w:val="28"/>
        </w:rPr>
        <w:t>,</w:t>
      </w:r>
      <w:r w:rsidR="00ED3DFA" w:rsidRPr="00ED3DFA">
        <w:rPr>
          <w:rFonts w:ascii="Times New Roman" w:hAnsi="Times New Roman"/>
          <w:sz w:val="28"/>
          <w:szCs w:val="28"/>
        </w:rPr>
        <w:t xml:space="preserve"> 2 </w:t>
      </w:r>
      <w:r w:rsidR="00ED3DFA">
        <w:rPr>
          <w:rFonts w:ascii="Times New Roman" w:hAnsi="Times New Roman"/>
          <w:sz w:val="28"/>
          <w:szCs w:val="28"/>
        </w:rPr>
        <w:t>трио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6114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солистов.                 </w:t>
      </w:r>
    </w:p>
    <w:p w14:paraId="08CA50A4" w14:textId="77777777" w:rsidR="00D83FA7" w:rsidRDefault="009C3A0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D6114C">
        <w:rPr>
          <w:rFonts w:ascii="Times New Roman" w:hAnsi="Times New Roman"/>
          <w:b/>
          <w:bCs/>
          <w:color w:val="FF0000"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творческий номер).</w:t>
      </w:r>
    </w:p>
    <w:p w14:paraId="548446DE" w14:textId="77777777" w:rsidR="00D83FA7" w:rsidRDefault="00D83FA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40AE47C" w14:textId="77777777" w:rsidR="00D83FA7" w:rsidRDefault="009C3A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Критериями оценки участников конкурса были:</w:t>
      </w:r>
    </w:p>
    <w:p w14:paraId="00EC3328" w14:textId="77777777" w:rsidR="00D83FA7" w:rsidRDefault="009C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исполняемых произведений тематике Фестиваля,</w:t>
      </w:r>
    </w:p>
    <w:p w14:paraId="00732B4D" w14:textId="77777777" w:rsidR="00D83FA7" w:rsidRDefault="009C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чистота интонирования,</w:t>
      </w:r>
    </w:p>
    <w:p w14:paraId="5D50CB11" w14:textId="77777777" w:rsidR="00D83FA7" w:rsidRDefault="009C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нравственно-эстетическое содержание песни,</w:t>
      </w:r>
    </w:p>
    <w:p w14:paraId="7F8B22F3" w14:textId="77777777" w:rsidR="00D83FA7" w:rsidRDefault="009C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артистизм,</w:t>
      </w:r>
    </w:p>
    <w:p w14:paraId="17C8B8B8" w14:textId="77777777" w:rsidR="00D83FA7" w:rsidRDefault="009C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сценическая культура.</w:t>
      </w:r>
    </w:p>
    <w:p w14:paraId="0A6328D0" w14:textId="77777777" w:rsidR="00D83FA7" w:rsidRDefault="00D8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216F5C" w14:textId="7151E437" w:rsidR="00D83FA7" w:rsidRDefault="009C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Обсудив выступления участников, члены жюри присудили звания Гран - При (1), Лауреатов (1</w:t>
      </w:r>
      <w:r w:rsidR="002061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 Дипломантов (</w:t>
      </w:r>
      <w:r w:rsidR="002061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 фестиваля-конкурса гражданской и патриотической песни «Я люблю тебя, Россия!»: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32B9CDF3" w14:textId="77777777" w:rsidR="00D83FA7" w:rsidRDefault="00D83FA7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1D1EBF97" w14:textId="77777777" w:rsidR="00D83FA7" w:rsidRDefault="009C3A05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b/>
          <w:color w:val="0000CC"/>
          <w:sz w:val="28"/>
          <w:szCs w:val="28"/>
          <w:u w:val="single"/>
        </w:rPr>
        <w:t xml:space="preserve">ДИПЛОМАНТЫ </w:t>
      </w:r>
    </w:p>
    <w:p w14:paraId="3FA8D54E" w14:textId="77777777" w:rsidR="00D83FA7" w:rsidRDefault="00D83FA7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tbl>
      <w:tblPr>
        <w:tblW w:w="92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2437"/>
        <w:gridCol w:w="3069"/>
        <w:gridCol w:w="1892"/>
      </w:tblGrid>
      <w:tr w:rsidR="00D83FA7" w14:paraId="6A89D803" w14:textId="77777777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D5D2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исполнителя</w:t>
            </w:r>
          </w:p>
          <w:p w14:paraId="2016B3E1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(название коллектива)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F895E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Учебное заведение /</w:t>
            </w:r>
          </w:p>
          <w:p w14:paraId="6345B1B0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Организация/</w:t>
            </w:r>
          </w:p>
          <w:p w14:paraId="03BEA547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73D54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песни (автор музыки и слов)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A39F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D83FA7" w14:paraId="1B0E3401" w14:textId="77777777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0CF58" w14:textId="77777777" w:rsidR="00D83FA7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F3E27" w14:textId="77777777" w:rsidR="00780931" w:rsidRPr="001E1B1F" w:rsidRDefault="00780931" w:rsidP="0078093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E1B1F">
              <w:rPr>
                <w:rFonts w:ascii="Times New Roman" w:hAnsi="Times New Roman"/>
                <w:sz w:val="24"/>
              </w:rPr>
              <w:t>ФКПОУ «Курский музыкальный колледж-интернат</w:t>
            </w:r>
          </w:p>
          <w:p w14:paraId="1E50608C" w14:textId="77777777" w:rsidR="00D83FA7" w:rsidRPr="001E1B1F" w:rsidRDefault="00780931" w:rsidP="0078093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E1B1F">
              <w:rPr>
                <w:rFonts w:ascii="Times New Roman" w:hAnsi="Times New Roman"/>
                <w:sz w:val="24"/>
              </w:rPr>
              <w:t>слепых» Минтруда России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49070" w14:textId="77777777" w:rsidR="00D83FA7" w:rsidRPr="00286BA1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BA1">
              <w:rPr>
                <w:rFonts w:ascii="Times New Roman" w:hAnsi="Times New Roman"/>
                <w:b/>
                <w:sz w:val="24"/>
                <w:szCs w:val="24"/>
              </w:rPr>
              <w:t>«Журавли»</w:t>
            </w:r>
          </w:p>
          <w:p w14:paraId="3A75C74B" w14:textId="77777777" w:rsidR="007A32EC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 Френкель</w:t>
            </w:r>
          </w:p>
          <w:p w14:paraId="536B6156" w14:textId="77777777" w:rsidR="007A32EC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Разул Гамзатов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F8F5" w14:textId="77777777" w:rsidR="00D83FA7" w:rsidRDefault="007A32EC">
            <w:pPr>
              <w:snapToGrid w:val="0"/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Семенихиа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Эммилия</w:t>
            </w:r>
            <w:proofErr w:type="spellEnd"/>
          </w:p>
          <w:p w14:paraId="6A38AB3D" w14:textId="77777777" w:rsidR="007A32EC" w:rsidRDefault="007A32EC">
            <w:pPr>
              <w:snapToGrid w:val="0"/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</w:tr>
      <w:tr w:rsidR="00D83FA7" w14:paraId="4F5B0A48" w14:textId="77777777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D2F9" w14:textId="77777777" w:rsidR="00D83FA7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34E4E" w14:textId="073F8624" w:rsidR="00D83FA7" w:rsidRPr="001E1B1F" w:rsidRDefault="00286BA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</w:t>
            </w:r>
            <w:r w:rsidR="007A32EC">
              <w:rPr>
                <w:rFonts w:ascii="Times New Roman" w:hAnsi="Times New Roman"/>
                <w:sz w:val="24"/>
              </w:rPr>
              <w:t xml:space="preserve">Курская ГСХА </w:t>
            </w:r>
            <w:proofErr w:type="spellStart"/>
            <w:r w:rsidR="007A32EC">
              <w:rPr>
                <w:rFonts w:ascii="Times New Roman" w:hAnsi="Times New Roman"/>
                <w:sz w:val="24"/>
              </w:rPr>
              <w:t>им.Иванова</w:t>
            </w:r>
            <w:proofErr w:type="spellEnd"/>
            <w:r w:rsidR="007A32E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FADA" w14:textId="77777777" w:rsidR="00D83FA7" w:rsidRPr="00780931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31">
              <w:rPr>
                <w:rFonts w:ascii="Times New Roman" w:hAnsi="Times New Roman"/>
                <w:b/>
                <w:sz w:val="24"/>
                <w:szCs w:val="24"/>
              </w:rPr>
              <w:t>«Баллада о матери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41FA" w14:textId="77777777" w:rsidR="00D83FA7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Евсюкова Кристина Андреевна</w:t>
            </w:r>
          </w:p>
        </w:tc>
      </w:tr>
      <w:tr w:rsidR="00D83FA7" w14:paraId="5101EC40" w14:textId="77777777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64CBC" w14:textId="77777777" w:rsidR="00D83FA7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Веретенникова Екатерина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ACDAB" w14:textId="18136991" w:rsidR="00D83FA7" w:rsidRPr="001E1B1F" w:rsidRDefault="001E1B1F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E1B1F">
              <w:rPr>
                <w:rFonts w:ascii="Times New Roman" w:hAnsi="Times New Roman"/>
                <w:sz w:val="24"/>
              </w:rPr>
              <w:t>Российский союз сельской молодежи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FF40" w14:textId="77777777" w:rsidR="00D83FA7" w:rsidRPr="00780931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31">
              <w:rPr>
                <w:rFonts w:ascii="Times New Roman" w:hAnsi="Times New Roman"/>
                <w:b/>
                <w:sz w:val="24"/>
                <w:szCs w:val="24"/>
              </w:rPr>
              <w:t>«Мать земля моя»</w:t>
            </w:r>
          </w:p>
          <w:p w14:paraId="481D03E8" w14:textId="77777777" w:rsidR="007A32EC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А.Тесарова</w:t>
            </w:r>
            <w:proofErr w:type="spellEnd"/>
          </w:p>
          <w:p w14:paraId="1C2BA3F7" w14:textId="77777777" w:rsidR="007A32EC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В.Гамалия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F58C" w14:textId="77777777" w:rsidR="00D83FA7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Нехорошева Дарья Дмитриевна</w:t>
            </w:r>
          </w:p>
        </w:tc>
      </w:tr>
      <w:tr w:rsidR="00D83FA7" w14:paraId="07E4EA90" w14:textId="77777777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13EC5" w14:textId="77777777" w:rsidR="00D83FA7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Артем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FE81" w14:textId="77777777" w:rsidR="00D83FA7" w:rsidRPr="001E1B1F" w:rsidRDefault="00D96533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</w:t>
            </w:r>
            <w:r w:rsidR="007A32EC">
              <w:rPr>
                <w:rFonts w:ascii="Times New Roman" w:hAnsi="Times New Roman"/>
                <w:sz w:val="24"/>
              </w:rPr>
              <w:t>Курская ГСХА им.Иванова»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8D21" w14:textId="77777777" w:rsidR="00D83FA7" w:rsidRPr="00780931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31">
              <w:rPr>
                <w:rFonts w:ascii="Times New Roman" w:hAnsi="Times New Roman"/>
                <w:b/>
                <w:sz w:val="24"/>
                <w:szCs w:val="24"/>
              </w:rPr>
              <w:t>«Родина» из реп. С.Пьехи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04E8" w14:textId="77777777" w:rsidR="00D83FA7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Разиньков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Ильич</w:t>
            </w:r>
          </w:p>
        </w:tc>
      </w:tr>
      <w:tr w:rsidR="00D83FA7" w14:paraId="5685FBEC" w14:textId="77777777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4537" w14:textId="77777777" w:rsidR="00D83FA7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43F1" w14:textId="77777777" w:rsidR="00D83FA7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ФГБОУ ВО «Курский государственный университет»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6339" w14:textId="77777777" w:rsidR="00D83FA7" w:rsidRPr="00780931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31">
              <w:rPr>
                <w:rFonts w:ascii="Times New Roman" w:hAnsi="Times New Roman"/>
                <w:b/>
                <w:sz w:val="24"/>
                <w:szCs w:val="24"/>
              </w:rPr>
              <w:t>«Это война»</w:t>
            </w:r>
          </w:p>
          <w:p w14:paraId="4C49400C" w14:textId="77777777" w:rsidR="007A32EC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Б.Серкебаев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EAFF" w14:textId="77777777" w:rsidR="00D83FA7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Чавыкина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Викторовна</w:t>
            </w:r>
          </w:p>
        </w:tc>
      </w:tr>
      <w:tr w:rsidR="00D83FA7" w14:paraId="55BBFD1C" w14:textId="77777777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6AEB" w14:textId="77777777" w:rsidR="00D83FA7" w:rsidRDefault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 Надежда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9F93" w14:textId="77777777" w:rsidR="00D83FA7" w:rsidRPr="00780931" w:rsidRDefault="0078093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ОБПОУ «</w:t>
            </w:r>
            <w:r w:rsidRPr="00780931">
              <w:rPr>
                <w:rFonts w:ascii="Times New Roman" w:hAnsi="Times New Roman"/>
                <w:color w:val="000000"/>
                <w:sz w:val="24"/>
                <w:szCs w:val="24"/>
              </w:rPr>
              <w:t>Курский музыкальный колледж им. Г. В. Свиридова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E9AF3" w14:textId="77777777" w:rsidR="00D83FA7" w:rsidRPr="00780931" w:rsidRDefault="009C3A05" w:rsidP="001C2B9E">
            <w:pPr>
              <w:spacing w:after="0" w:line="288" w:lineRule="auto"/>
              <w:contextualSpacing/>
              <w:jc w:val="center"/>
              <w:rPr>
                <w:b/>
              </w:rPr>
            </w:pPr>
            <w:r w:rsidRPr="0078093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A32EC" w:rsidRPr="00780931">
              <w:rPr>
                <w:rFonts w:ascii="Times New Roman" w:hAnsi="Times New Roman"/>
                <w:b/>
                <w:sz w:val="24"/>
                <w:szCs w:val="24"/>
              </w:rPr>
              <w:t>На опушке леса старый дуб стоит»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403B" w14:textId="77777777" w:rsidR="00D83FA7" w:rsidRDefault="007A32EC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Наталья Георгиевна</w:t>
            </w:r>
          </w:p>
        </w:tc>
      </w:tr>
      <w:tr w:rsidR="00D83FA7" w14:paraId="0E7C4C00" w14:textId="77777777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07AB" w14:textId="77777777" w:rsidR="00D83FA7" w:rsidRDefault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 Илья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5058F" w14:textId="77777777" w:rsidR="001C2B9E" w:rsidRDefault="001C2B9E" w:rsidP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ФКПОУ </w:t>
            </w:r>
            <w:r w:rsidR="00D96533">
              <w:rPr>
                <w:rFonts w:ascii="Times New Roman" w:hAnsi="Times New Roman"/>
                <w:sz w:val="24"/>
                <w:szCs w:val="24"/>
              </w:rPr>
              <w:t>«Курский музыкальный колледж-интернат</w:t>
            </w:r>
          </w:p>
          <w:p w14:paraId="05232202" w14:textId="77777777" w:rsidR="00D83FA7" w:rsidRDefault="00D96533" w:rsidP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C2B9E">
              <w:rPr>
                <w:rFonts w:ascii="Times New Roman" w:hAnsi="Times New Roman"/>
                <w:sz w:val="24"/>
                <w:szCs w:val="24"/>
              </w:rPr>
              <w:t>лепых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C2B9E">
              <w:rPr>
                <w:rFonts w:ascii="Times New Roman" w:hAnsi="Times New Roman"/>
                <w:sz w:val="24"/>
                <w:szCs w:val="24"/>
              </w:rPr>
              <w:t xml:space="preserve"> Минтруда России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C5F26" w14:textId="77777777" w:rsidR="00D83FA7" w:rsidRPr="00780931" w:rsidRDefault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31">
              <w:rPr>
                <w:rFonts w:ascii="Times New Roman" w:hAnsi="Times New Roman"/>
                <w:b/>
                <w:sz w:val="24"/>
                <w:szCs w:val="24"/>
              </w:rPr>
              <w:t>«Маки»</w:t>
            </w:r>
          </w:p>
          <w:p w14:paraId="343B0607" w14:textId="77777777" w:rsidR="001C2B9E" w:rsidRDefault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Ю.Антонов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107C" w14:textId="77777777" w:rsidR="00D83FA7" w:rsidRDefault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Семенихина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Эммилия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</w:tr>
      <w:tr w:rsidR="00D83FA7" w14:paraId="0DB9F01B" w14:textId="77777777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9EFCE" w14:textId="77777777" w:rsidR="00D83FA7" w:rsidRDefault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Антон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198DC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Министерства здравоохранения РФ «Курский государственный медицинский университет»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226C3" w14:textId="77777777" w:rsidR="00D83FA7" w:rsidRPr="006B106C" w:rsidRDefault="001C2B9E" w:rsidP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06C">
              <w:rPr>
                <w:rFonts w:ascii="Times New Roman" w:hAnsi="Times New Roman"/>
                <w:b/>
                <w:sz w:val="24"/>
                <w:szCs w:val="24"/>
              </w:rPr>
              <w:t xml:space="preserve">«Пропавшим </w:t>
            </w:r>
            <w:proofErr w:type="spellStart"/>
            <w:r w:rsidRPr="006B106C">
              <w:rPr>
                <w:rFonts w:ascii="Times New Roman" w:hAnsi="Times New Roman"/>
                <w:b/>
                <w:sz w:val="24"/>
                <w:szCs w:val="24"/>
              </w:rPr>
              <w:t>безвести</w:t>
            </w:r>
            <w:proofErr w:type="spellEnd"/>
            <w:r w:rsidRPr="006B10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005BD9E" w14:textId="77777777" w:rsidR="001C2B9E" w:rsidRDefault="001C2B9E" w:rsidP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В.Кубышко</w:t>
            </w:r>
            <w:proofErr w:type="spellEnd"/>
          </w:p>
          <w:p w14:paraId="47480168" w14:textId="77777777" w:rsidR="001C2B9E" w:rsidRDefault="001C2B9E" w:rsidP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А.Вулых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D6A9" w14:textId="77777777" w:rsidR="00D83FA7" w:rsidRDefault="001C2B9E">
            <w:pPr>
              <w:spacing w:after="0" w:line="288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Шмыкова Дарья Сергеевна</w:t>
            </w:r>
          </w:p>
        </w:tc>
      </w:tr>
      <w:tr w:rsidR="00D83FA7" w14:paraId="1BF9C879" w14:textId="77777777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D0610" w14:textId="77777777" w:rsidR="00D83FA7" w:rsidRDefault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Бароян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E6DE1" w14:textId="77777777" w:rsidR="00D83FA7" w:rsidRDefault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ФГБОУ «Юго-Западный Государственный Университет»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10F3" w14:textId="77777777" w:rsidR="00D83FA7" w:rsidRPr="006B106C" w:rsidRDefault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06C">
              <w:rPr>
                <w:rFonts w:ascii="Times New Roman" w:hAnsi="Times New Roman"/>
                <w:b/>
                <w:sz w:val="24"/>
                <w:szCs w:val="24"/>
              </w:rPr>
              <w:t>«Желаю тебе,</w:t>
            </w:r>
            <w:r w:rsidR="006B106C" w:rsidRPr="006B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106C">
              <w:rPr>
                <w:rFonts w:ascii="Times New Roman" w:hAnsi="Times New Roman"/>
                <w:b/>
                <w:sz w:val="24"/>
                <w:szCs w:val="24"/>
              </w:rPr>
              <w:t>Земля моя»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2DAA" w14:textId="77777777" w:rsidR="00D83FA7" w:rsidRDefault="001C2B9E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Правдивцева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</w:tr>
    </w:tbl>
    <w:p w14:paraId="588C8B38" w14:textId="77777777" w:rsidR="00D83FA7" w:rsidRDefault="00D83FA7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22C5C534" w14:textId="6A0E00BA" w:rsidR="00D83FA7" w:rsidRDefault="00D83FA7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363ED2D0" w14:textId="77777777" w:rsidR="00FA2148" w:rsidRDefault="00FA2148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182B17E9" w14:textId="77777777" w:rsidR="00D83FA7" w:rsidRDefault="009C3A05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b/>
          <w:color w:val="0000CC"/>
          <w:sz w:val="28"/>
          <w:szCs w:val="28"/>
          <w:u w:val="single"/>
        </w:rPr>
        <w:t xml:space="preserve">ЛАУРЕАТЫ </w:t>
      </w:r>
      <w:r>
        <w:rPr>
          <w:rFonts w:ascii="Times New Roman" w:hAnsi="Times New Roman"/>
          <w:b/>
          <w:color w:val="0000CC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b/>
          <w:color w:val="0000CC"/>
          <w:sz w:val="28"/>
          <w:szCs w:val="28"/>
          <w:u w:val="single"/>
        </w:rPr>
        <w:t xml:space="preserve"> СТЕПЕНИ</w:t>
      </w:r>
    </w:p>
    <w:p w14:paraId="48410C14" w14:textId="232A36FA" w:rsidR="00D83FA7" w:rsidRDefault="00D83FA7">
      <w:pPr>
        <w:spacing w:after="0" w:line="240" w:lineRule="auto"/>
        <w:ind w:firstLine="357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258BDE41" w14:textId="77777777" w:rsidR="00FA2148" w:rsidRDefault="00FA2148">
      <w:pPr>
        <w:spacing w:after="0" w:line="240" w:lineRule="auto"/>
        <w:ind w:firstLine="357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tbl>
      <w:tblPr>
        <w:tblW w:w="92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355"/>
        <w:gridCol w:w="1896"/>
        <w:gridCol w:w="2060"/>
      </w:tblGrid>
      <w:tr w:rsidR="00D83FA7" w14:paraId="1491FA0E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2B38" w14:textId="77777777" w:rsidR="00D83FA7" w:rsidRDefault="009C3A05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исполнителя</w:t>
            </w:r>
          </w:p>
          <w:p w14:paraId="7D7BAF8C" w14:textId="77777777" w:rsidR="00D83FA7" w:rsidRDefault="009C3A05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(название коллектива)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A9483" w14:textId="77777777" w:rsidR="00D83FA7" w:rsidRDefault="009C3A05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Учебное заведение /</w:t>
            </w:r>
          </w:p>
          <w:p w14:paraId="69F0195D" w14:textId="77777777" w:rsidR="00D83FA7" w:rsidRDefault="009C3A05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Организация/</w:t>
            </w:r>
          </w:p>
          <w:p w14:paraId="3B09F255" w14:textId="77777777" w:rsidR="00D83FA7" w:rsidRDefault="009C3A05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6FCA" w14:textId="77777777" w:rsidR="00D83FA7" w:rsidRDefault="009C3A05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песни (автор музыки и слов)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41BD" w14:textId="77777777" w:rsidR="00D83FA7" w:rsidRDefault="009C3A05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D83FA7" w14:paraId="26345CBE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2B172" w14:textId="77777777" w:rsidR="00D83FA7" w:rsidRDefault="00233E92" w:rsidP="00233E9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Вокальный ансамбля «Акцент»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2B66" w14:textId="77777777" w:rsidR="00D83FA7" w:rsidRDefault="00076191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233E92">
              <w:rPr>
                <w:rFonts w:ascii="Times New Roman" w:hAnsi="Times New Roman"/>
                <w:sz w:val="24"/>
              </w:rPr>
              <w:t>Курский институт кооперации</w:t>
            </w:r>
            <w:r>
              <w:rPr>
                <w:rFonts w:ascii="Times New Roman" w:hAnsi="Times New Roman"/>
                <w:sz w:val="24"/>
              </w:rPr>
              <w:t>» филиал АНО ВО БУКЭП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39861" w14:textId="77777777" w:rsidR="00D83FA7" w:rsidRPr="006B106C" w:rsidRDefault="00233E9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B106C">
              <w:rPr>
                <w:rFonts w:ascii="Times New Roman" w:hAnsi="Times New Roman"/>
                <w:b/>
                <w:sz w:val="24"/>
              </w:rPr>
              <w:t>«Я люблю тебя,</w:t>
            </w:r>
            <w:r w:rsidR="006B106C" w:rsidRPr="006B106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B106C">
              <w:rPr>
                <w:rFonts w:ascii="Times New Roman" w:hAnsi="Times New Roman"/>
                <w:b/>
                <w:sz w:val="24"/>
              </w:rPr>
              <w:t>Россия»</w:t>
            </w:r>
          </w:p>
          <w:p w14:paraId="4DD9C782" w14:textId="77777777" w:rsidR="00233E92" w:rsidRDefault="00233E9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реп. Гр. «Молодежь России»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B340" w14:textId="77777777" w:rsidR="00D83FA7" w:rsidRDefault="00233E9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Красникова Антонина Борисовна</w:t>
            </w:r>
          </w:p>
        </w:tc>
      </w:tr>
      <w:tr w:rsidR="00D83FA7" w14:paraId="43E839DB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6AB3B" w14:textId="77777777" w:rsidR="00D83FA7" w:rsidRDefault="009C3A0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Щедрин Максим Владимирович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3D7D7" w14:textId="77777777" w:rsidR="00D83FA7" w:rsidRDefault="00233E92" w:rsidP="00233E9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Войсковая часть 64055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C320A" w14:textId="77777777" w:rsidR="00D83FA7" w:rsidRPr="006B106C" w:rsidRDefault="009C3A05" w:rsidP="00233E9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B106C">
              <w:rPr>
                <w:rFonts w:ascii="Times New Roman" w:hAnsi="Times New Roman"/>
                <w:b/>
                <w:sz w:val="24"/>
              </w:rPr>
              <w:t>«</w:t>
            </w:r>
            <w:r w:rsidR="00233E92" w:rsidRPr="006B106C">
              <w:rPr>
                <w:rFonts w:ascii="Times New Roman" w:hAnsi="Times New Roman"/>
                <w:b/>
                <w:sz w:val="24"/>
              </w:rPr>
              <w:t>Песня командира</w:t>
            </w:r>
            <w:r w:rsidRPr="006B106C">
              <w:rPr>
                <w:rFonts w:ascii="Times New Roman" w:hAnsi="Times New Roman"/>
                <w:b/>
                <w:sz w:val="24"/>
              </w:rPr>
              <w:t>»</w:t>
            </w:r>
          </w:p>
          <w:p w14:paraId="308888CB" w14:textId="3338EAC6" w:rsidR="00233E92" w:rsidRDefault="00FA2148" w:rsidP="00233E9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="00233E92">
              <w:rPr>
                <w:rFonts w:ascii="Times New Roman" w:hAnsi="Times New Roman"/>
                <w:sz w:val="24"/>
              </w:rPr>
              <w:t>з реп.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33E92">
              <w:rPr>
                <w:rFonts w:ascii="Times New Roman" w:hAnsi="Times New Roman"/>
                <w:sz w:val="24"/>
              </w:rPr>
              <w:t>И.Кобзона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A19A" w14:textId="77777777" w:rsidR="00D83FA7" w:rsidRDefault="009C3A0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Евгения Александровна</w:t>
            </w:r>
          </w:p>
        </w:tc>
      </w:tr>
      <w:tr w:rsidR="00D83FA7" w14:paraId="0896DCCC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06725" w14:textId="77777777" w:rsidR="00D83FA7" w:rsidRDefault="00233E9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Хорьякова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1BA8E" w14:textId="77777777" w:rsidR="00D83FA7" w:rsidRDefault="006F765D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ОБПОУ «</w:t>
            </w:r>
            <w:r w:rsidRPr="00780931">
              <w:rPr>
                <w:rFonts w:ascii="Times New Roman" w:hAnsi="Times New Roman"/>
                <w:color w:val="000000"/>
                <w:sz w:val="24"/>
                <w:szCs w:val="24"/>
              </w:rPr>
              <w:t>Курский музыкальный колледж им. Г. В. Свиридова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E9155" w14:textId="77777777" w:rsidR="00D83FA7" w:rsidRPr="006B106C" w:rsidRDefault="00E542AF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B106C">
              <w:rPr>
                <w:rFonts w:ascii="Times New Roman" w:hAnsi="Times New Roman"/>
                <w:b/>
                <w:sz w:val="24"/>
              </w:rPr>
              <w:t>«Бабья доля»</w:t>
            </w:r>
          </w:p>
          <w:p w14:paraId="297A491D" w14:textId="77777777" w:rsidR="00E542AF" w:rsidRDefault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М.Агашина</w:t>
            </w:r>
          </w:p>
          <w:p w14:paraId="5353B234" w14:textId="77777777" w:rsidR="00E542AF" w:rsidRDefault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О.Гришина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5878" w14:textId="77777777" w:rsidR="00D83FA7" w:rsidRDefault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Наталья Алексеевна</w:t>
            </w:r>
          </w:p>
        </w:tc>
      </w:tr>
      <w:tr w:rsidR="00D83FA7" w14:paraId="31C4A19F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1327D" w14:textId="77777777" w:rsidR="00D83FA7" w:rsidRDefault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Проскурина Наталья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979D" w14:textId="77777777" w:rsidR="00D83FA7" w:rsidRDefault="009C3A0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«Юго-Западный Государственный Университет»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3055" w14:textId="77777777" w:rsidR="00D83FA7" w:rsidRPr="006B106C" w:rsidRDefault="009C3A05" w:rsidP="00E542AF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B106C">
              <w:rPr>
                <w:rFonts w:ascii="Times New Roman" w:hAnsi="Times New Roman"/>
                <w:b/>
                <w:sz w:val="24"/>
              </w:rPr>
              <w:t>«</w:t>
            </w:r>
            <w:r w:rsidR="00E542AF" w:rsidRPr="006B106C">
              <w:rPr>
                <w:rFonts w:ascii="Times New Roman" w:hAnsi="Times New Roman"/>
                <w:b/>
                <w:sz w:val="24"/>
              </w:rPr>
              <w:t>Маленькая Эльза</w:t>
            </w:r>
            <w:r w:rsidRPr="006B106C">
              <w:rPr>
                <w:rFonts w:ascii="Times New Roman" w:hAnsi="Times New Roman"/>
                <w:b/>
                <w:sz w:val="24"/>
              </w:rPr>
              <w:t>»</w:t>
            </w:r>
          </w:p>
          <w:p w14:paraId="6C4625F6" w14:textId="77777777" w:rsidR="00E542AF" w:rsidRDefault="00E542AF" w:rsidP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И.Хрисаниди</w:t>
            </w:r>
            <w:proofErr w:type="spellEnd"/>
          </w:p>
          <w:p w14:paraId="5A2B3C96" w14:textId="77777777" w:rsidR="00E542AF" w:rsidRDefault="00E542AF" w:rsidP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О.Назирова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27D3" w14:textId="77777777" w:rsidR="00D83FA7" w:rsidRDefault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Лариса Владимировна</w:t>
            </w:r>
          </w:p>
        </w:tc>
      </w:tr>
      <w:tr w:rsidR="00E542AF" w14:paraId="35FD95AA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90DAD" w14:textId="77777777" w:rsidR="00E542AF" w:rsidRDefault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Томаров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Андрей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998A" w14:textId="77777777" w:rsidR="00E542AF" w:rsidRDefault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ОБПОУ «Курский педагогический колледж»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507FE" w14:textId="77777777" w:rsidR="00E542AF" w:rsidRPr="006B106C" w:rsidRDefault="00E542AF" w:rsidP="00E542AF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B106C">
              <w:rPr>
                <w:rFonts w:ascii="Times New Roman" w:hAnsi="Times New Roman"/>
                <w:b/>
                <w:sz w:val="24"/>
              </w:rPr>
              <w:t>«Сын России»</w:t>
            </w:r>
          </w:p>
          <w:p w14:paraId="38B07257" w14:textId="77777777" w:rsidR="00E542AF" w:rsidRDefault="00E542AF" w:rsidP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А.Пахмутова</w:t>
            </w:r>
            <w:proofErr w:type="spellEnd"/>
          </w:p>
          <w:p w14:paraId="641F4FFD" w14:textId="77777777" w:rsidR="00E542AF" w:rsidRDefault="00E542AF" w:rsidP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Н.Добронравов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9BB1" w14:textId="77777777" w:rsidR="00E542AF" w:rsidRDefault="00E542A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 Наталья Валентиновна</w:t>
            </w:r>
          </w:p>
        </w:tc>
      </w:tr>
      <w:tr w:rsidR="002061E2" w14:paraId="67B8CEFA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6E73" w14:textId="75277439" w:rsidR="002061E2" w:rsidRDefault="002061E2" w:rsidP="002061E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B582" w14:textId="77777777" w:rsidR="002061E2" w:rsidRDefault="002061E2" w:rsidP="002061E2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9E703" w14:textId="77777777" w:rsidR="002061E2" w:rsidRDefault="002061E2" w:rsidP="002061E2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ФКПОУ «Курский музыкальный колледж-интернат</w:t>
            </w:r>
          </w:p>
          <w:p w14:paraId="52C02D10" w14:textId="77777777" w:rsidR="002061E2" w:rsidRDefault="002061E2" w:rsidP="002061E2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слепых» Минтруда России</w:t>
            </w:r>
          </w:p>
          <w:p w14:paraId="318DA9E3" w14:textId="77777777" w:rsidR="002061E2" w:rsidRDefault="002061E2" w:rsidP="002061E2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C3EB8C" w14:textId="77777777" w:rsidR="002061E2" w:rsidRDefault="002061E2" w:rsidP="002061E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3299" w14:textId="77777777" w:rsidR="002061E2" w:rsidRPr="006B106C" w:rsidRDefault="002061E2" w:rsidP="002061E2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06C">
              <w:rPr>
                <w:rFonts w:ascii="Times New Roman" w:hAnsi="Times New Roman"/>
                <w:b/>
                <w:sz w:val="24"/>
                <w:szCs w:val="24"/>
              </w:rPr>
              <w:t>«Панамки»</w:t>
            </w:r>
          </w:p>
          <w:p w14:paraId="7C30356B" w14:textId="0290D5DA" w:rsidR="002061E2" w:rsidRPr="006B106C" w:rsidRDefault="002061E2" w:rsidP="002061E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В.Егоров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48B9" w14:textId="0968BD80" w:rsidR="002061E2" w:rsidRDefault="002061E2" w:rsidP="002061E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Семенихина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Эммилия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 </w:t>
            </w:r>
          </w:p>
        </w:tc>
      </w:tr>
    </w:tbl>
    <w:p w14:paraId="5C6375B8" w14:textId="77777777" w:rsidR="00D83FA7" w:rsidRDefault="00D83FA7">
      <w:pPr>
        <w:spacing w:after="0" w:line="240" w:lineRule="auto"/>
        <w:ind w:firstLine="35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EA80150" w14:textId="2B09BF36" w:rsidR="00D83FA7" w:rsidRDefault="00D83FA7" w:rsidP="00F2024D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2FF953EF" w14:textId="0B15BF16" w:rsidR="00FA2148" w:rsidRDefault="00FA2148" w:rsidP="00F2024D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5C505880" w14:textId="01DA1765" w:rsidR="00FA2148" w:rsidRDefault="00FA2148" w:rsidP="00F2024D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26C01E83" w14:textId="335F5080" w:rsidR="00FA2148" w:rsidRDefault="00FA2148" w:rsidP="00F2024D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6A9FFEDC" w14:textId="77777777" w:rsidR="00FA2148" w:rsidRDefault="00FA2148" w:rsidP="00F2024D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2E9771A3" w14:textId="77777777" w:rsidR="00FA2148" w:rsidRDefault="00FA2148" w:rsidP="00F2024D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3E47425D" w14:textId="77777777" w:rsidR="00D83FA7" w:rsidRDefault="00D83FA7" w:rsidP="00B5052F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4EC9BDA1" w14:textId="77777777" w:rsidR="00D83FA7" w:rsidRDefault="009C3A05">
      <w:pPr>
        <w:spacing w:after="0" w:line="240" w:lineRule="auto"/>
        <w:jc w:val="center"/>
      </w:pPr>
      <w:r>
        <w:rPr>
          <w:rFonts w:ascii="Times New Roman" w:hAnsi="Times New Roman"/>
          <w:b/>
          <w:color w:val="0000CC"/>
          <w:sz w:val="28"/>
          <w:szCs w:val="28"/>
          <w:u w:val="single"/>
        </w:rPr>
        <w:lastRenderedPageBreak/>
        <w:t xml:space="preserve">ЛАУРЕАТЫ </w:t>
      </w:r>
      <w:r>
        <w:rPr>
          <w:rFonts w:ascii="Times New Roman" w:hAnsi="Times New Roman"/>
          <w:b/>
          <w:color w:val="0000CC"/>
          <w:sz w:val="28"/>
          <w:szCs w:val="28"/>
          <w:u w:val="single"/>
          <w:lang w:val="en-US"/>
        </w:rPr>
        <w:t xml:space="preserve">II </w:t>
      </w:r>
      <w:r>
        <w:rPr>
          <w:rFonts w:ascii="Times New Roman" w:hAnsi="Times New Roman"/>
          <w:b/>
          <w:color w:val="0000CC"/>
          <w:sz w:val="28"/>
          <w:szCs w:val="28"/>
          <w:u w:val="single"/>
        </w:rPr>
        <w:t>СТЕПЕНИ</w:t>
      </w:r>
    </w:p>
    <w:p w14:paraId="2C7CAD25" w14:textId="77777777" w:rsidR="00D83FA7" w:rsidRDefault="00D83FA7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tbl>
      <w:tblPr>
        <w:tblW w:w="92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2920"/>
        <w:gridCol w:w="1913"/>
        <w:gridCol w:w="1975"/>
      </w:tblGrid>
      <w:tr w:rsidR="00D83FA7" w14:paraId="6C433D87" w14:textId="77777777" w:rsidTr="00960977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2E3F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исполнителя</w:t>
            </w:r>
          </w:p>
          <w:p w14:paraId="2ADFE43A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(название коллектива)</w:t>
            </w:r>
          </w:p>
          <w:p w14:paraId="35F9FD81" w14:textId="1FC3855C" w:rsidR="00FA2148" w:rsidRDefault="00FA21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F16CD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Учебное заведение /</w:t>
            </w:r>
          </w:p>
          <w:p w14:paraId="709AA79D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Организация/</w:t>
            </w:r>
          </w:p>
          <w:p w14:paraId="27952545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  <w:p w14:paraId="781D1683" w14:textId="40AC285C" w:rsidR="00FA2148" w:rsidRDefault="00FA21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415C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песни (автор музыки и слов)</w:t>
            </w:r>
          </w:p>
          <w:p w14:paraId="0EF58FC3" w14:textId="17013F40" w:rsidR="00FA2148" w:rsidRDefault="00FA21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DC2A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D83FA7" w14:paraId="22ED1DC4" w14:textId="77777777" w:rsidTr="00960977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C5110" w14:textId="77777777" w:rsidR="00D83FA7" w:rsidRDefault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Егорова Александра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EB7BF" w14:textId="77777777" w:rsidR="00D83FA7" w:rsidRDefault="009C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«Курский государственный университет»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BC133" w14:textId="77777777" w:rsidR="00D83FA7" w:rsidRPr="000D4238" w:rsidRDefault="000D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D4238">
              <w:rPr>
                <w:rFonts w:ascii="Times New Roman" w:hAnsi="Times New Roman"/>
                <w:b/>
                <w:sz w:val="24"/>
              </w:rPr>
              <w:t>«Лодка»</w:t>
            </w:r>
          </w:p>
          <w:p w14:paraId="4F6F9ED0" w14:textId="77777777" w:rsidR="000D4238" w:rsidRDefault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С.Вакарчук</w:t>
            </w:r>
            <w:proofErr w:type="spellEnd"/>
          </w:p>
          <w:p w14:paraId="082C70E0" w14:textId="77777777" w:rsidR="000D4238" w:rsidRDefault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А.Егорова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F6A7" w14:textId="77777777" w:rsidR="00D83FA7" w:rsidRDefault="000D42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Чавыкина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Оксана Викторовна </w:t>
            </w:r>
          </w:p>
        </w:tc>
      </w:tr>
      <w:tr w:rsidR="00D83FA7" w14:paraId="5EEE3CAC" w14:textId="77777777" w:rsidTr="00960977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BAB69" w14:textId="77777777" w:rsidR="00D83FA7" w:rsidRDefault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Слободин Вадим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BD8B9" w14:textId="77777777" w:rsidR="00D83FA7" w:rsidRDefault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«Юго-Западный Государственный Университет»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61B87" w14:textId="77777777" w:rsidR="000D4238" w:rsidRPr="00554D34" w:rsidRDefault="000D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4D34">
              <w:rPr>
                <w:rFonts w:ascii="Times New Roman" w:hAnsi="Times New Roman"/>
                <w:b/>
                <w:sz w:val="24"/>
              </w:rPr>
              <w:t>«Возвращайся»</w:t>
            </w:r>
          </w:p>
          <w:p w14:paraId="08DB0095" w14:textId="77777777" w:rsidR="00D83FA7" w:rsidRDefault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Ханагян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</w:t>
            </w:r>
          </w:p>
          <w:p w14:paraId="54B2153E" w14:textId="77777777" w:rsidR="000D4238" w:rsidRDefault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Гавриленков П.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BF71" w14:textId="77777777" w:rsidR="00D83FA7" w:rsidRDefault="00D83F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A7" w14:paraId="50CFC18D" w14:textId="77777777" w:rsidTr="00960977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A7E87" w14:textId="77777777" w:rsidR="00D83FA7" w:rsidRDefault="009C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Коротков Павел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4FE65" w14:textId="77777777" w:rsidR="00D83FA7" w:rsidRDefault="000D4238" w:rsidP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ФГБОУ ВО </w:t>
            </w:r>
            <w:r w:rsidR="009C3A05"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 xml:space="preserve"> Курская ГСХА им.Иванова»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0648D" w14:textId="77777777" w:rsidR="00D83FA7" w:rsidRPr="00554D34" w:rsidRDefault="000D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4D34">
              <w:rPr>
                <w:rFonts w:ascii="Times New Roman" w:hAnsi="Times New Roman"/>
                <w:b/>
                <w:sz w:val="24"/>
              </w:rPr>
              <w:t>«Павшим друзьям»</w:t>
            </w:r>
          </w:p>
          <w:p w14:paraId="0FAE325E" w14:textId="77777777" w:rsidR="000D4238" w:rsidRDefault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А.Вулых</w:t>
            </w:r>
            <w:proofErr w:type="spellEnd"/>
          </w:p>
          <w:p w14:paraId="28CEFC05" w14:textId="77777777" w:rsidR="000D4238" w:rsidRDefault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В.Кубышко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1B51" w14:textId="77777777" w:rsidR="00D83FA7" w:rsidRDefault="000D42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Разиньков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Александр Ильич</w:t>
            </w:r>
          </w:p>
        </w:tc>
      </w:tr>
      <w:tr w:rsidR="00554D34" w14:paraId="33435322" w14:textId="77777777" w:rsidTr="00960977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110DE" w14:textId="77777777" w:rsidR="00554D34" w:rsidRDefault="0055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Мезенцева Анастасия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0FBE6" w14:textId="77777777" w:rsidR="00554D34" w:rsidRDefault="00554D34" w:rsidP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ОБПОУ «Курский педагогический колледж»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C8BEE" w14:textId="77777777" w:rsidR="00554D34" w:rsidRPr="00960977" w:rsidRDefault="00554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60977">
              <w:rPr>
                <w:rFonts w:ascii="Times New Roman" w:hAnsi="Times New Roman"/>
                <w:b/>
                <w:sz w:val="24"/>
              </w:rPr>
              <w:t>«Днями и ночами»</w:t>
            </w:r>
          </w:p>
          <w:p w14:paraId="0BD12073" w14:textId="77777777" w:rsidR="00554D34" w:rsidRDefault="0055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О.Фельцман</w:t>
            </w:r>
            <w:proofErr w:type="spellEnd"/>
          </w:p>
          <w:p w14:paraId="70D6A056" w14:textId="77777777" w:rsidR="00554D34" w:rsidRDefault="0055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Б.Дубравин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E4CC" w14:textId="77777777" w:rsidR="00554D34" w:rsidRDefault="00554D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Евгения Александровна</w:t>
            </w:r>
          </w:p>
        </w:tc>
      </w:tr>
      <w:tr w:rsidR="00960977" w14:paraId="150A907E" w14:textId="77777777" w:rsidTr="00960977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FDEB" w14:textId="77777777" w:rsidR="00960977" w:rsidRDefault="0096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Трио </w:t>
            </w:r>
          </w:p>
          <w:p w14:paraId="7791ED8B" w14:textId="2F031697" w:rsidR="00960977" w:rsidRDefault="0096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Косюшина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A2148">
              <w:rPr>
                <w:rFonts w:ascii="Times New Roman" w:hAnsi="Times New Roman"/>
                <w:sz w:val="24"/>
              </w:rPr>
              <w:t>Даяна</w:t>
            </w:r>
            <w:proofErr w:type="spellEnd"/>
            <w:r w:rsidR="00FA2148">
              <w:rPr>
                <w:rFonts w:ascii="Times New Roman" w:hAnsi="Times New Roman"/>
                <w:sz w:val="24"/>
              </w:rPr>
              <w:t>,</w:t>
            </w:r>
          </w:p>
          <w:p w14:paraId="3452F125" w14:textId="77777777" w:rsidR="00960977" w:rsidRDefault="0096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Беликова Мария,</w:t>
            </w:r>
          </w:p>
          <w:p w14:paraId="6CF9F7D3" w14:textId="77777777" w:rsidR="00960977" w:rsidRDefault="0096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Переверзева Дарья</w:t>
            </w:r>
          </w:p>
          <w:p w14:paraId="4CA53C42" w14:textId="77777777" w:rsidR="00960977" w:rsidRDefault="00960977" w:rsidP="00960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58B50" w14:textId="77777777" w:rsidR="00960977" w:rsidRDefault="006F765D" w:rsidP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ОБПОУ «</w:t>
            </w:r>
            <w:r w:rsidRPr="00780931">
              <w:rPr>
                <w:rFonts w:ascii="Times New Roman" w:hAnsi="Times New Roman"/>
                <w:color w:val="000000"/>
                <w:sz w:val="24"/>
                <w:szCs w:val="24"/>
              </w:rPr>
              <w:t>Курский музыкальный колледж им. Г. В. Свиридова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6603" w14:textId="77777777" w:rsidR="00960977" w:rsidRPr="00960977" w:rsidRDefault="0096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60977">
              <w:rPr>
                <w:rFonts w:ascii="Times New Roman" w:hAnsi="Times New Roman"/>
                <w:b/>
                <w:sz w:val="24"/>
              </w:rPr>
              <w:t>«Любовь длинною в жизнь»</w:t>
            </w:r>
          </w:p>
          <w:p w14:paraId="405C54EF" w14:textId="77777777" w:rsidR="00960977" w:rsidRDefault="0096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Р.Штифель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387B" w14:textId="77777777" w:rsidR="00960977" w:rsidRDefault="009609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Исаева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Владиморовна</w:t>
            </w:r>
            <w:proofErr w:type="spellEnd"/>
          </w:p>
        </w:tc>
      </w:tr>
      <w:tr w:rsidR="00960977" w14:paraId="4C18AFF6" w14:textId="77777777" w:rsidTr="00960977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5E207" w14:textId="77777777" w:rsidR="00960977" w:rsidRDefault="0096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Трио вокального ансамбля</w:t>
            </w:r>
          </w:p>
          <w:p w14:paraId="66CCFF7B" w14:textId="77777777" w:rsidR="00960977" w:rsidRDefault="0096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«Аккорд»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202D3" w14:textId="77777777" w:rsidR="00960977" w:rsidRDefault="00960977" w:rsidP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ФГБОУ ВО «Курский государственный университет»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3D21" w14:textId="77777777" w:rsidR="00960977" w:rsidRDefault="00960977" w:rsidP="00206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«Тополя»</w:t>
            </w:r>
          </w:p>
          <w:p w14:paraId="41AD0B15" w14:textId="77777777" w:rsidR="00960977" w:rsidRPr="00960977" w:rsidRDefault="00960977" w:rsidP="0020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60977">
              <w:rPr>
                <w:rFonts w:ascii="Times New Roman" w:hAnsi="Times New Roman"/>
                <w:sz w:val="24"/>
              </w:rPr>
              <w:t>Г.Колесникова</w:t>
            </w:r>
          </w:p>
          <w:p w14:paraId="268EF448" w14:textId="77777777" w:rsidR="00960977" w:rsidRPr="00960977" w:rsidRDefault="00960977" w:rsidP="00206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60977">
              <w:rPr>
                <w:rFonts w:ascii="Times New Roman" w:hAnsi="Times New Roman"/>
                <w:sz w:val="24"/>
              </w:rPr>
              <w:t>Г.Попомаренко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24DA" w14:textId="77777777" w:rsidR="00960977" w:rsidRDefault="00960977" w:rsidP="002061E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Чавыкина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Викторовна</w:t>
            </w:r>
          </w:p>
        </w:tc>
      </w:tr>
      <w:tr w:rsidR="00960977" w14:paraId="28DBCF8C" w14:textId="77777777" w:rsidTr="00960977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3585E" w14:textId="2E00959F" w:rsidR="00960977" w:rsidRDefault="0020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</w:t>
            </w:r>
            <w:r w:rsidR="00960977">
              <w:rPr>
                <w:rFonts w:ascii="Times New Roman" w:hAnsi="Times New Roman"/>
                <w:sz w:val="24"/>
              </w:rPr>
              <w:t xml:space="preserve"> ансамбль</w:t>
            </w:r>
          </w:p>
          <w:p w14:paraId="6901EC7B" w14:textId="77777777" w:rsidR="00960977" w:rsidRDefault="0096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«Купава»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A1ED3" w14:textId="77777777" w:rsidR="00960977" w:rsidRDefault="00960977" w:rsidP="000D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«Юго-Западный Государственный Университет»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D4CF6" w14:textId="77777777" w:rsidR="00960977" w:rsidRDefault="00960977" w:rsidP="00206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Сормовская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14:paraId="37DE37B5" w14:textId="52517E2E" w:rsidR="00960977" w:rsidRDefault="00960977" w:rsidP="0020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Рекрутская народная песня</w:t>
            </w:r>
          </w:p>
          <w:p w14:paraId="630BF963" w14:textId="77777777" w:rsidR="00960977" w:rsidRDefault="00960977" w:rsidP="0020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Г.Заволокина</w:t>
            </w:r>
            <w:proofErr w:type="spellEnd"/>
          </w:p>
          <w:p w14:paraId="5D6B349D" w14:textId="77777777" w:rsidR="00960977" w:rsidRPr="00960977" w:rsidRDefault="00960977" w:rsidP="0020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Аранжировка </w:t>
            </w:r>
            <w:proofErr w:type="gramStart"/>
            <w:r>
              <w:rPr>
                <w:rFonts w:ascii="Times New Roman" w:hAnsi="Times New Roman"/>
                <w:sz w:val="24"/>
              </w:rPr>
              <w:t>Гр.»Добро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4938" w14:textId="77777777" w:rsidR="00960977" w:rsidRDefault="009C3A05" w:rsidP="002061E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Правдивцева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</w:tr>
    </w:tbl>
    <w:p w14:paraId="13B5FE69" w14:textId="77777777" w:rsidR="00D83FA7" w:rsidRDefault="00D83FA7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47EDBFBC" w14:textId="77777777" w:rsidR="00D83FA7" w:rsidRDefault="009C3A05">
      <w:pPr>
        <w:spacing w:after="0" w:line="240" w:lineRule="auto"/>
        <w:jc w:val="center"/>
      </w:pPr>
      <w:r>
        <w:rPr>
          <w:rFonts w:ascii="Times New Roman" w:hAnsi="Times New Roman"/>
          <w:b/>
          <w:color w:val="0000CC"/>
          <w:sz w:val="28"/>
          <w:szCs w:val="28"/>
          <w:u w:val="single"/>
        </w:rPr>
        <w:t xml:space="preserve">ЛАУРЕАТЫ </w:t>
      </w:r>
      <w:r>
        <w:rPr>
          <w:rFonts w:ascii="Times New Roman" w:hAnsi="Times New Roman"/>
          <w:b/>
          <w:color w:val="0000CC"/>
          <w:sz w:val="28"/>
          <w:szCs w:val="28"/>
          <w:u w:val="single"/>
          <w:lang w:val="en-US"/>
        </w:rPr>
        <w:t xml:space="preserve">I </w:t>
      </w:r>
      <w:r>
        <w:rPr>
          <w:rFonts w:ascii="Times New Roman" w:hAnsi="Times New Roman"/>
          <w:b/>
          <w:color w:val="0000CC"/>
          <w:sz w:val="28"/>
          <w:szCs w:val="28"/>
          <w:u w:val="single"/>
        </w:rPr>
        <w:t>СТЕПЕНИ</w:t>
      </w:r>
    </w:p>
    <w:p w14:paraId="06E174FA" w14:textId="77777777" w:rsidR="00D83FA7" w:rsidRDefault="00D83FA7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tbl>
      <w:tblPr>
        <w:tblW w:w="92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2734"/>
        <w:gridCol w:w="1968"/>
        <w:gridCol w:w="2072"/>
      </w:tblGrid>
      <w:tr w:rsidR="00D83FA7" w14:paraId="46043FA5" w14:textId="7777777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160F5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исполнителя</w:t>
            </w:r>
          </w:p>
          <w:p w14:paraId="57014B14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(название коллектива)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A2152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Учебное заведение /</w:t>
            </w:r>
          </w:p>
          <w:p w14:paraId="04CD2594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Организация/</w:t>
            </w:r>
          </w:p>
          <w:p w14:paraId="4D2749A0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5511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песни (автор музыки и слов)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5420" w14:textId="77777777" w:rsidR="00D83FA7" w:rsidRDefault="009C3A05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D83FA7" w14:paraId="70C7FE8F" w14:textId="7777777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A65B3" w14:textId="77777777" w:rsidR="00D83FA7" w:rsidRDefault="00D44110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Нехорошева Дарья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C45D1" w14:textId="77777777" w:rsidR="00D83FA7" w:rsidRDefault="00D44110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МБОУ ДО «Детская школа искусств №7»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F28D5" w14:textId="77777777" w:rsidR="00D83FA7" w:rsidRDefault="00D44110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«Песнь о России»</w:t>
            </w:r>
            <w:r w:rsidR="009C3A05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</w:p>
          <w:p w14:paraId="360E5F47" w14:textId="77777777" w:rsidR="00D83FA7" w:rsidRPr="00D44110" w:rsidRDefault="00D44110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4411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М.Чистова</w:t>
            </w:r>
          </w:p>
          <w:p w14:paraId="6069EFD9" w14:textId="77777777" w:rsidR="00D44110" w:rsidRDefault="00D44110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D4411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Л.Лунина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357E" w14:textId="77777777" w:rsidR="00D83FA7" w:rsidRDefault="00D83FA7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D83FA7" w14:paraId="6463E949" w14:textId="7777777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A158" w14:textId="77777777" w:rsidR="00D83FA7" w:rsidRDefault="00D44110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Вокальный ансамбль «Половодье»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8E4D" w14:textId="77777777" w:rsidR="00D83FA7" w:rsidRDefault="00D44110" w:rsidP="00D44110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ОБПОУ «Курский колледж культуры»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F7F1" w14:textId="77777777" w:rsidR="00D83FA7" w:rsidRDefault="00D44110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«Дымом половодье»</w:t>
            </w:r>
          </w:p>
          <w:p w14:paraId="70B29577" w14:textId="77777777" w:rsidR="00D44110" w:rsidRPr="00D44110" w:rsidRDefault="00D44110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4411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Д.Катрич</w:t>
            </w:r>
          </w:p>
          <w:p w14:paraId="0E1CE9EC" w14:textId="77777777" w:rsidR="00D44110" w:rsidRDefault="00D44110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D4411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С.Есенин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C799" w14:textId="77777777" w:rsidR="00D83FA7" w:rsidRPr="000D4238" w:rsidRDefault="000D4238">
            <w:pPr>
              <w:snapToGrid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Горяи</w:t>
            </w:r>
            <w:r w:rsidRPr="000D423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нова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Ольга Владимировна</w:t>
            </w:r>
          </w:p>
        </w:tc>
      </w:tr>
    </w:tbl>
    <w:p w14:paraId="67F971E7" w14:textId="77777777" w:rsidR="00D83FA7" w:rsidRDefault="00D83FA7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6793A9B2" w14:textId="77777777" w:rsidR="00D83FA7" w:rsidRDefault="00D83FA7" w:rsidP="00B5052F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14:paraId="26E1F865" w14:textId="77777777" w:rsidR="0091232C" w:rsidRDefault="009123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  <w:u w:val="single"/>
        </w:rPr>
      </w:pPr>
    </w:p>
    <w:p w14:paraId="4602EF4B" w14:textId="77777777" w:rsidR="0091232C" w:rsidRDefault="009123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  <w:u w:val="single"/>
        </w:rPr>
      </w:pPr>
    </w:p>
    <w:p w14:paraId="23DDA56F" w14:textId="77777777" w:rsidR="00FA2148" w:rsidRDefault="00FA21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  <w:u w:val="single"/>
        </w:rPr>
      </w:pPr>
    </w:p>
    <w:p w14:paraId="01372D7C" w14:textId="58CF4D84" w:rsidR="00D83FA7" w:rsidRDefault="009C3A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0"/>
          <w:u w:val="single"/>
        </w:rPr>
        <w:t>ГРАН-ПРИ</w:t>
      </w:r>
    </w:p>
    <w:p w14:paraId="352147E1" w14:textId="77777777" w:rsidR="00FA2148" w:rsidRDefault="00FA2148">
      <w:pPr>
        <w:spacing w:after="0" w:line="240" w:lineRule="auto"/>
        <w:jc w:val="center"/>
        <w:rPr>
          <w:rFonts w:ascii="Times New Roman" w:hAnsi="Times New Roman"/>
          <w:b/>
          <w:color w:val="0000CC"/>
          <w:sz w:val="40"/>
          <w:szCs w:val="28"/>
          <w:u w:val="single"/>
        </w:rPr>
      </w:pPr>
    </w:p>
    <w:tbl>
      <w:tblPr>
        <w:tblW w:w="92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2861"/>
        <w:gridCol w:w="2300"/>
        <w:gridCol w:w="2136"/>
      </w:tblGrid>
      <w:tr w:rsidR="00D83FA7" w14:paraId="63C0EDEE" w14:textId="777777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8AB6A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исполнителя</w:t>
            </w:r>
          </w:p>
          <w:p w14:paraId="5F34D248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(название коллектива)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3F21F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Учебное заведение /</w:t>
            </w:r>
          </w:p>
          <w:p w14:paraId="631C3A32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Организация/</w:t>
            </w:r>
          </w:p>
          <w:p w14:paraId="4CF16D13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54BB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песни (автор музыки и слов)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7A2D" w14:textId="77777777" w:rsidR="00D83FA7" w:rsidRDefault="009C3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D83FA7" w14:paraId="203ABEDC" w14:textId="777777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BEA4" w14:textId="77777777" w:rsidR="00D83FA7" w:rsidRDefault="00D441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Грибанова Ольга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28B18" w14:textId="77777777" w:rsidR="00D83FA7" w:rsidRDefault="009C3A05" w:rsidP="00D441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ФГБОУ ВО «</w:t>
            </w:r>
            <w:r w:rsidR="00D4411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Курский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государственный университет»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EF8C0" w14:textId="77777777" w:rsidR="00D83FA7" w:rsidRDefault="00D441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«Спаси и сохрани»</w:t>
            </w:r>
          </w:p>
          <w:p w14:paraId="5879C034" w14:textId="77777777" w:rsidR="00D44110" w:rsidRPr="00D44110" w:rsidRDefault="00D4411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proofErr w:type="spellStart"/>
            <w:r w:rsidRPr="00D4411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Мястковская</w:t>
            </w:r>
            <w:proofErr w:type="spellEnd"/>
            <w:r w:rsidRPr="00D4411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 Н.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7EA7" w14:textId="77777777" w:rsidR="00D83FA7" w:rsidRDefault="00D441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</w:rPr>
              <w:t>Чавыкина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Оксана Викторовна</w:t>
            </w:r>
          </w:p>
        </w:tc>
      </w:tr>
    </w:tbl>
    <w:p w14:paraId="08B8D0DF" w14:textId="77777777" w:rsidR="00D83FA7" w:rsidRDefault="00D83FA7">
      <w:pPr>
        <w:spacing w:after="0" w:line="240" w:lineRule="auto"/>
        <w:ind w:firstLine="35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531B169" w14:textId="77777777" w:rsidR="00D83FA7" w:rsidRDefault="00D83FA7">
      <w:pPr>
        <w:spacing w:after="0" w:line="240" w:lineRule="auto"/>
        <w:ind w:firstLine="357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287" w:type="dxa"/>
        <w:tblInd w:w="-108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D83FA7" w14:paraId="3EBF68A9" w14:textId="77777777">
        <w:tc>
          <w:tcPr>
            <w:tcW w:w="4643" w:type="dxa"/>
            <w:shd w:val="clear" w:color="auto" w:fill="auto"/>
          </w:tcPr>
          <w:p w14:paraId="4E6FDE0A" w14:textId="77777777" w:rsidR="00D83FA7" w:rsidRDefault="009C3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4644" w:type="dxa"/>
            <w:shd w:val="clear" w:color="auto" w:fill="auto"/>
          </w:tcPr>
          <w:p w14:paraId="34A5F7C1" w14:textId="77777777" w:rsidR="00DF4BB4" w:rsidRDefault="00DF4BB4" w:rsidP="00DF4B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Красникова Т.Н.</w:t>
            </w:r>
          </w:p>
          <w:p w14:paraId="5E1E83F3" w14:textId="77777777" w:rsidR="00DF4BB4" w:rsidRDefault="009C3A05" w:rsidP="00DF4B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Меркулова Л.Д. </w:t>
            </w: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Родионова И.И. </w:t>
            </w: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br/>
            </w:r>
            <w:proofErr w:type="spellStart"/>
            <w:r w:rsidR="00DF4BB4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Рудская</w:t>
            </w:r>
            <w:proofErr w:type="spellEnd"/>
            <w:r w:rsidR="00DF4BB4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 xml:space="preserve"> О.М.</w:t>
            </w:r>
          </w:p>
          <w:p w14:paraId="53B8DD23" w14:textId="77777777" w:rsidR="00DF4BB4" w:rsidRDefault="00DF4BB4" w:rsidP="00DF4B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Стари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кова Д.В.</w:t>
            </w:r>
          </w:p>
          <w:p w14:paraId="3E8CE87A" w14:textId="19253DAE" w:rsidR="00D83FA7" w:rsidRDefault="00D83FA7" w:rsidP="00DF4B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01EFB27" w14:textId="77777777" w:rsidR="00D83FA7" w:rsidRDefault="00D83FA7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4F95E640" w14:textId="77777777" w:rsidR="00D83FA7" w:rsidRDefault="00D83FA7">
      <w:pPr>
        <w:spacing w:after="0"/>
        <w:rPr>
          <w:rFonts w:ascii="Times New Roman" w:hAnsi="Times New Roman"/>
          <w:sz w:val="2"/>
          <w:szCs w:val="2"/>
        </w:rPr>
      </w:pPr>
    </w:p>
    <w:p w14:paraId="44AF1258" w14:textId="77777777" w:rsidR="00D83FA7" w:rsidRDefault="00D83FA7">
      <w:pPr>
        <w:rPr>
          <w:sz w:val="2"/>
          <w:szCs w:val="2"/>
        </w:rPr>
      </w:pPr>
    </w:p>
    <w:p w14:paraId="0B5FA5CB" w14:textId="77777777" w:rsidR="00D83FA7" w:rsidRDefault="00D83FA7"/>
    <w:p w14:paraId="6F681ED5" w14:textId="77777777" w:rsidR="00D83FA7" w:rsidRDefault="00D83FA7"/>
    <w:p w14:paraId="0873B32A" w14:textId="77777777" w:rsidR="00D83FA7" w:rsidRDefault="00D83FA7"/>
    <w:p w14:paraId="59AD0761" w14:textId="77777777" w:rsidR="00D83FA7" w:rsidRDefault="009C3A05">
      <w:pPr>
        <w:tabs>
          <w:tab w:val="left" w:pos="2085"/>
        </w:tabs>
      </w:pPr>
      <w:r>
        <w:tab/>
      </w:r>
    </w:p>
    <w:sectPr w:rsidR="00D83FA7" w:rsidSect="00FA2148">
      <w:pgSz w:w="11906" w:h="16838"/>
      <w:pgMar w:top="426" w:right="1276" w:bottom="993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859BF"/>
    <w:multiLevelType w:val="multilevel"/>
    <w:tmpl w:val="613A6BD8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/>
        <w:b/>
        <w:color w:val="000000"/>
        <w:sz w:val="28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D5018F"/>
    <w:multiLevelType w:val="multilevel"/>
    <w:tmpl w:val="D646E1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A7"/>
    <w:rsid w:val="00076191"/>
    <w:rsid w:val="0008418B"/>
    <w:rsid w:val="000D4238"/>
    <w:rsid w:val="000E6F93"/>
    <w:rsid w:val="0015059E"/>
    <w:rsid w:val="001C2B9E"/>
    <w:rsid w:val="001E1B1F"/>
    <w:rsid w:val="002061E2"/>
    <w:rsid w:val="00233E92"/>
    <w:rsid w:val="00286BA1"/>
    <w:rsid w:val="00514F7B"/>
    <w:rsid w:val="00554D34"/>
    <w:rsid w:val="006B106C"/>
    <w:rsid w:val="006F1B83"/>
    <w:rsid w:val="006F765D"/>
    <w:rsid w:val="00780931"/>
    <w:rsid w:val="007A32EC"/>
    <w:rsid w:val="0091232C"/>
    <w:rsid w:val="00960977"/>
    <w:rsid w:val="009C3A05"/>
    <w:rsid w:val="00B5052F"/>
    <w:rsid w:val="00D44110"/>
    <w:rsid w:val="00D6114C"/>
    <w:rsid w:val="00D63885"/>
    <w:rsid w:val="00D70E5C"/>
    <w:rsid w:val="00D83FA7"/>
    <w:rsid w:val="00D96533"/>
    <w:rsid w:val="00DF4BB4"/>
    <w:rsid w:val="00E542AF"/>
    <w:rsid w:val="00ED3DFA"/>
    <w:rsid w:val="00F2024D"/>
    <w:rsid w:val="00FA2148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F313"/>
  <w15:docId w15:val="{648A0826-3F0B-4E32-B4E6-08AAED66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FA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3FA7"/>
    <w:rPr>
      <w:rFonts w:ascii="Times New Roman" w:hAnsi="Times New Roman" w:cs="Times New Roman"/>
      <w:b/>
      <w:color w:val="000000"/>
      <w:sz w:val="28"/>
      <w:szCs w:val="20"/>
    </w:rPr>
  </w:style>
  <w:style w:type="character" w:customStyle="1" w:styleId="WW8Num1z1">
    <w:name w:val="WW8Num1z1"/>
    <w:qFormat/>
    <w:rsid w:val="00D83FA7"/>
  </w:style>
  <w:style w:type="character" w:customStyle="1" w:styleId="WW8Num1z2">
    <w:name w:val="WW8Num1z2"/>
    <w:qFormat/>
    <w:rsid w:val="00D83FA7"/>
  </w:style>
  <w:style w:type="character" w:customStyle="1" w:styleId="WW8Num1z3">
    <w:name w:val="WW8Num1z3"/>
    <w:qFormat/>
    <w:rsid w:val="00D83FA7"/>
  </w:style>
  <w:style w:type="character" w:customStyle="1" w:styleId="WW8Num1z4">
    <w:name w:val="WW8Num1z4"/>
    <w:qFormat/>
    <w:rsid w:val="00D83FA7"/>
  </w:style>
  <w:style w:type="character" w:customStyle="1" w:styleId="WW8Num1z5">
    <w:name w:val="WW8Num1z5"/>
    <w:qFormat/>
    <w:rsid w:val="00D83FA7"/>
  </w:style>
  <w:style w:type="character" w:customStyle="1" w:styleId="WW8Num1z6">
    <w:name w:val="WW8Num1z6"/>
    <w:qFormat/>
    <w:rsid w:val="00D83FA7"/>
  </w:style>
  <w:style w:type="character" w:customStyle="1" w:styleId="WW8Num1z7">
    <w:name w:val="WW8Num1z7"/>
    <w:qFormat/>
    <w:rsid w:val="00D83FA7"/>
  </w:style>
  <w:style w:type="character" w:customStyle="1" w:styleId="WW8Num1z8">
    <w:name w:val="WW8Num1z8"/>
    <w:qFormat/>
    <w:rsid w:val="00D83FA7"/>
  </w:style>
  <w:style w:type="character" w:customStyle="1" w:styleId="2">
    <w:name w:val="Основной текст с отступом 2 Знак"/>
    <w:qFormat/>
    <w:rsid w:val="00D83FA7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FontStyle18">
    <w:name w:val="Font Style18"/>
    <w:qFormat/>
    <w:rsid w:val="00D83FA7"/>
    <w:rPr>
      <w:rFonts w:ascii="Times New Roman" w:hAnsi="Times New Roman" w:cs="Times New Roman"/>
      <w:sz w:val="26"/>
      <w:szCs w:val="26"/>
    </w:rPr>
  </w:style>
  <w:style w:type="character" w:customStyle="1" w:styleId="a3">
    <w:name w:val="Текст выноски Знак"/>
    <w:qFormat/>
    <w:rsid w:val="00D83FA7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D83FA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D83FA7"/>
    <w:pPr>
      <w:spacing w:after="140"/>
    </w:pPr>
  </w:style>
  <w:style w:type="paragraph" w:styleId="a5">
    <w:name w:val="List"/>
    <w:basedOn w:val="a4"/>
    <w:rsid w:val="00D83FA7"/>
  </w:style>
  <w:style w:type="paragraph" w:customStyle="1" w:styleId="1">
    <w:name w:val="Название объекта1"/>
    <w:basedOn w:val="a"/>
    <w:qFormat/>
    <w:rsid w:val="00D83FA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3FA7"/>
    <w:pPr>
      <w:suppressLineNumbers/>
    </w:pPr>
  </w:style>
  <w:style w:type="paragraph" w:styleId="20">
    <w:name w:val="Body Text Indent 2"/>
    <w:basedOn w:val="a"/>
    <w:qFormat/>
    <w:rsid w:val="00D83FA7"/>
    <w:pPr>
      <w:spacing w:after="0" w:line="240" w:lineRule="auto"/>
      <w:ind w:left="1276"/>
      <w:jc w:val="both"/>
    </w:pPr>
    <w:rPr>
      <w:rFonts w:ascii="Times New Roman" w:hAnsi="Times New Roman"/>
      <w:i/>
      <w:sz w:val="28"/>
      <w:szCs w:val="20"/>
    </w:rPr>
  </w:style>
  <w:style w:type="paragraph" w:customStyle="1" w:styleId="Style11">
    <w:name w:val="Style11"/>
    <w:basedOn w:val="a"/>
    <w:qFormat/>
    <w:rsid w:val="00D83FA7"/>
    <w:pPr>
      <w:widowControl w:val="0"/>
      <w:autoSpaceDE w:val="0"/>
      <w:spacing w:after="0" w:line="312" w:lineRule="exact"/>
      <w:ind w:hanging="341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qFormat/>
    <w:rsid w:val="00D8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D83FA7"/>
    <w:pPr>
      <w:ind w:left="720"/>
      <w:contextualSpacing/>
    </w:pPr>
  </w:style>
  <w:style w:type="paragraph" w:customStyle="1" w:styleId="TableContents">
    <w:name w:val="Table Contents"/>
    <w:basedOn w:val="a"/>
    <w:qFormat/>
    <w:rsid w:val="00D83FA7"/>
    <w:pPr>
      <w:suppressLineNumbers/>
    </w:pPr>
  </w:style>
  <w:style w:type="paragraph" w:customStyle="1" w:styleId="TableHeading">
    <w:name w:val="Table Heading"/>
    <w:basedOn w:val="TableContents"/>
    <w:qFormat/>
    <w:rsid w:val="00D83FA7"/>
    <w:pPr>
      <w:jc w:val="center"/>
    </w:pPr>
    <w:rPr>
      <w:b/>
      <w:bCs/>
    </w:rPr>
  </w:style>
  <w:style w:type="numbering" w:customStyle="1" w:styleId="WW8Num1">
    <w:name w:val="WW8Num1"/>
    <w:qFormat/>
    <w:rsid w:val="00D8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64323-F863-442C-88BD-A6B1B983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 User</cp:lastModifiedBy>
  <cp:revision>5</cp:revision>
  <cp:lastPrinted>2018-02-14T10:38:00Z</cp:lastPrinted>
  <dcterms:created xsi:type="dcterms:W3CDTF">2020-02-12T11:57:00Z</dcterms:created>
  <dcterms:modified xsi:type="dcterms:W3CDTF">2020-02-12T12:59:00Z</dcterms:modified>
  <dc:language>en-US</dc:language>
</cp:coreProperties>
</file>