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9" w:rsidRPr="00A41B48" w:rsidRDefault="00AB29C9" w:rsidP="00AB29C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>Заявка на участие</w:t>
      </w:r>
      <w:r w:rsidR="00E903A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AB29C9" w:rsidRDefault="00AB29C9" w:rsidP="00AB29C9">
      <w:pPr>
        <w:shd w:val="clear" w:color="auto" w:fill="FFFFFF"/>
        <w:contextualSpacing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</w:t>
      </w:r>
      <w:r w:rsidR="00E903AF">
        <w:rPr>
          <w:rFonts w:eastAsia="Times New Roman" w:cs="Times New Roman"/>
          <w:b/>
          <w:bCs/>
          <w:color w:val="000000"/>
          <w:szCs w:val="28"/>
          <w:lang w:val="en-US" w:eastAsia="ru-RU"/>
        </w:rPr>
        <w:t>XXX</w:t>
      </w:r>
      <w:r w:rsidR="00E903A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ежегодном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конкурсе</w:t>
      </w: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E903AF">
        <w:rPr>
          <w:rFonts w:eastAsia="Times New Roman" w:cs="Times New Roman"/>
          <w:b/>
          <w:bCs/>
          <w:color w:val="000000"/>
          <w:szCs w:val="28"/>
          <w:lang w:eastAsia="ru-RU"/>
        </w:rPr>
        <w:t>военно-</w:t>
      </w: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>патриотической песни</w:t>
      </w:r>
    </w:p>
    <w:p w:rsidR="00E903AF" w:rsidRPr="00A41B48" w:rsidRDefault="00E903AF" w:rsidP="00AB29C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«А Музы не молчали…» им. 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Е.А.Шанина</w:t>
      </w:r>
      <w:proofErr w:type="spellEnd"/>
    </w:p>
    <w:p w:rsidR="00AB29C9" w:rsidRPr="00A41B48" w:rsidRDefault="00AB29C9" w:rsidP="00AB29C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4992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4098"/>
        <w:gridCol w:w="3060"/>
        <w:gridCol w:w="6655"/>
      </w:tblGrid>
      <w:tr w:rsidR="00E903AF" w:rsidRPr="00A41B48" w:rsidTr="00E903AF">
        <w:trPr>
          <w:trHeight w:val="675"/>
          <w:tblCellSpacing w:w="15" w:type="dxa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AF" w:rsidRPr="00A41B48" w:rsidRDefault="00E903AF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378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E903AF" w:rsidRDefault="00E903AF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ФИО участника, </w:t>
            </w:r>
          </w:p>
          <w:p w:rsidR="00E903AF" w:rsidRPr="00A41B48" w:rsidRDefault="00E903AF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0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AF" w:rsidRPr="00A41B48" w:rsidRDefault="00E903AF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учреждения</w:t>
            </w:r>
            <w:r w:rsidR="00691B41">
              <w:rPr>
                <w:rFonts w:eastAsia="Times New Roman" w:cs="Times New Roman"/>
                <w:szCs w:val="28"/>
                <w:lang w:eastAsia="ru-RU"/>
              </w:rPr>
              <w:t>, факльтет</w:t>
            </w:r>
          </w:p>
        </w:tc>
        <w:tc>
          <w:tcPr>
            <w:tcW w:w="223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E903AF" w:rsidRPr="00A41B48" w:rsidRDefault="00E903AF" w:rsidP="00DE410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41B48">
              <w:rPr>
                <w:rFonts w:eastAsia="Times New Roman" w:cs="Times New Roman"/>
                <w:szCs w:val="28"/>
                <w:lang w:eastAsia="ru-RU"/>
              </w:rPr>
              <w:t>Авторы, название</w:t>
            </w:r>
            <w:r>
              <w:rPr>
                <w:rFonts w:eastAsia="Times New Roman" w:cs="Times New Roman"/>
                <w:szCs w:val="28"/>
                <w:lang w:eastAsia="ru-RU"/>
              </w:rPr>
              <w:t>, хронометраж</w:t>
            </w:r>
            <w:r w:rsidRPr="00A41B48">
              <w:rPr>
                <w:rFonts w:eastAsia="Times New Roman" w:cs="Times New Roman"/>
                <w:szCs w:val="28"/>
                <w:lang w:eastAsia="ru-RU"/>
              </w:rPr>
              <w:t xml:space="preserve"> произведени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</w:p>
        </w:tc>
      </w:tr>
      <w:tr w:rsidR="00E903AF" w:rsidRPr="00A41B48" w:rsidTr="00E903AF">
        <w:trPr>
          <w:trHeight w:val="675"/>
          <w:tblCellSpacing w:w="15" w:type="dxa"/>
        </w:trPr>
        <w:tc>
          <w:tcPr>
            <w:tcW w:w="3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AF" w:rsidRPr="00A41B48" w:rsidRDefault="00E903AF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8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E903AF" w:rsidRPr="00A41B48" w:rsidRDefault="00E903AF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AF" w:rsidRPr="00A41B48" w:rsidRDefault="00E903AF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E903AF" w:rsidRDefault="00E903AF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903AF" w:rsidRDefault="00E903AF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903AF" w:rsidRPr="00A41B48" w:rsidRDefault="00E903AF" w:rsidP="00DE4101">
            <w:pPr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B29C9" w:rsidRPr="00A41B48" w:rsidRDefault="00AB29C9" w:rsidP="00AB29C9">
      <w:pPr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C059B2" w:rsidRDefault="00C059B2" w:rsidP="00AB29C9"/>
    <w:sectPr w:rsidR="00C059B2" w:rsidSect="00E903AF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29C9"/>
    <w:rsid w:val="000154E1"/>
    <w:rsid w:val="000A19F8"/>
    <w:rsid w:val="000F175D"/>
    <w:rsid w:val="003C0002"/>
    <w:rsid w:val="00452841"/>
    <w:rsid w:val="00612D27"/>
    <w:rsid w:val="00691B41"/>
    <w:rsid w:val="0073572D"/>
    <w:rsid w:val="00916D4E"/>
    <w:rsid w:val="00A54815"/>
    <w:rsid w:val="00AB29C9"/>
    <w:rsid w:val="00C059B2"/>
    <w:rsid w:val="00CB3135"/>
    <w:rsid w:val="00E72D2A"/>
    <w:rsid w:val="00E9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C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DG Win&amp;Soft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2021-01-24T09:59:00Z</dcterms:created>
  <dcterms:modified xsi:type="dcterms:W3CDTF">2021-01-24T09:59:00Z</dcterms:modified>
</cp:coreProperties>
</file>