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E" w:rsidRPr="0026458E" w:rsidRDefault="0026458E" w:rsidP="002645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45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 1</w:t>
      </w:r>
    </w:p>
    <w:p w:rsidR="0026458E" w:rsidRPr="0026458E" w:rsidRDefault="0026458E" w:rsidP="00264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6458E">
        <w:rPr>
          <w:rFonts w:ascii="Times New Roman" w:eastAsia="Times New Roman" w:hAnsi="Times New Roman" w:cs="Times New Roman"/>
          <w:b/>
          <w:lang w:eastAsia="ar-SA"/>
        </w:rPr>
        <w:t>ЗАЯВКА</w:t>
      </w:r>
    </w:p>
    <w:p w:rsidR="0026458E" w:rsidRPr="0026458E" w:rsidRDefault="0026458E" w:rsidP="0026458E">
      <w:pPr>
        <w:suppressAutoHyphens/>
        <w:overflowPunct w:val="0"/>
        <w:autoSpaceDE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26458E">
        <w:rPr>
          <w:rFonts w:ascii="Times New Roman" w:eastAsia="Times New Roman" w:hAnsi="Times New Roman" w:cs="Times New Roman"/>
          <w:lang w:val="x-none" w:eastAsia="ar-SA"/>
        </w:rPr>
        <w:t xml:space="preserve">на участие </w:t>
      </w:r>
      <w:r w:rsidRPr="0026458E">
        <w:rPr>
          <w:rFonts w:ascii="Times New Roman" w:eastAsia="Times New Roman" w:hAnsi="Times New Roman" w:cs="Times New Roman"/>
          <w:i/>
          <w:lang w:val="x-none" w:eastAsia="ar-SA"/>
        </w:rPr>
        <w:t>в Х</w:t>
      </w:r>
      <w:r w:rsidRPr="0026458E">
        <w:rPr>
          <w:rFonts w:ascii="Times New Roman" w:eastAsia="Times New Roman" w:hAnsi="Times New Roman" w:cs="Times New Roman"/>
          <w:i/>
          <w:lang w:val="en-US" w:eastAsia="ar-SA"/>
        </w:rPr>
        <w:t>II</w:t>
      </w:r>
      <w:r w:rsidRPr="0026458E">
        <w:rPr>
          <w:rFonts w:ascii="Times New Roman" w:eastAsia="Times New Roman" w:hAnsi="Times New Roman" w:cs="Times New Roman"/>
          <w:i/>
          <w:lang w:val="x-none" w:eastAsia="ar-SA"/>
        </w:rPr>
        <w:t xml:space="preserve"> </w:t>
      </w:r>
      <w:r w:rsidRPr="0026458E">
        <w:rPr>
          <w:rFonts w:ascii="Times New Roman" w:eastAsia="Times New Roman" w:hAnsi="Times New Roman" w:cs="Times New Roman"/>
          <w:lang w:val="x-none" w:eastAsia="ar-SA"/>
        </w:rPr>
        <w:t>конкурс</w:t>
      </w:r>
      <w:r w:rsidRPr="0026458E">
        <w:rPr>
          <w:rFonts w:ascii="Times New Roman" w:eastAsia="Times New Roman" w:hAnsi="Times New Roman" w:cs="Times New Roman"/>
          <w:lang w:eastAsia="ar-SA"/>
        </w:rPr>
        <w:t>е</w:t>
      </w:r>
      <w:r w:rsidRPr="0026458E">
        <w:rPr>
          <w:rFonts w:ascii="Times New Roman" w:eastAsia="Times New Roman" w:hAnsi="Times New Roman" w:cs="Times New Roman"/>
          <w:lang w:val="x-none" w:eastAsia="ar-SA"/>
        </w:rPr>
        <w:t xml:space="preserve"> социально значимых студенческих проектов </w:t>
      </w:r>
    </w:p>
    <w:p w:rsidR="0026458E" w:rsidRPr="0026458E" w:rsidRDefault="0026458E" w:rsidP="0026458E">
      <w:pPr>
        <w:suppressAutoHyphens/>
        <w:overflowPunct w:val="0"/>
        <w:autoSpaceDE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lang w:eastAsia="ar-SA"/>
        </w:rPr>
      </w:pPr>
      <w:r w:rsidRPr="0026458E">
        <w:rPr>
          <w:rFonts w:ascii="Times New Roman" w:eastAsia="Times New Roman" w:hAnsi="Times New Roman" w:cs="Times New Roman"/>
          <w:lang w:val="x-none" w:eastAsia="ar-SA"/>
        </w:rPr>
        <w:t>«Моя инициатива в образовании»</w:t>
      </w:r>
    </w:p>
    <w:p w:rsidR="0026458E" w:rsidRPr="0026458E" w:rsidRDefault="0026458E" w:rsidP="0026458E">
      <w:pPr>
        <w:suppressAutoHyphens/>
        <w:overflowPunct w:val="0"/>
        <w:autoSpaceDE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5181"/>
        <w:gridCol w:w="4733"/>
      </w:tblGrid>
      <w:tr w:rsidR="0026458E" w:rsidRPr="0026458E" w:rsidTr="0026458E">
        <w:trPr>
          <w:cantSplit/>
          <w:trHeight w:val="2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Название образовательной организации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2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Название проекта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2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Автор инициативы (ФИО, факультет, курс, группа)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4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Участники команды реализации проекта (ФИО, факультет, курс, группа)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4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Направление, в котором будет реализован проект (нужное подчеркнуть).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NewRoman" w:hAnsi="Times New Roman" w:cs="Times New Roman"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 xml:space="preserve">Наука и инновации </w:t>
            </w: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NewRoman" w:hAnsi="Times New Roman" w:cs="Times New Roman"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 xml:space="preserve">Профессиональные компетенции </w:t>
            </w: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NewRoman" w:hAnsi="Times New Roman" w:cs="Times New Roman"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 xml:space="preserve">Культура и творчество </w:t>
            </w: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NewRoman" w:hAnsi="Times New Roman" w:cs="Times New Roman"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 xml:space="preserve">Студенческий спорт и здоровый образ жизни </w:t>
            </w: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NewRoman" w:hAnsi="Times New Roman" w:cs="Times New Roman"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 xml:space="preserve">Волонтёрство и социальное проектирование </w:t>
            </w: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NewRoman" w:hAnsi="Times New Roman" w:cs="Times New Roman"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>Историко-патриотическое воспитание</w:t>
            </w: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NewRoman" w:hAnsi="Times New Roman" w:cs="Times New Roman"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>Межкультурный диалог</w:t>
            </w: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NewRoman" w:hAnsi="Times New Roman" w:cs="Times New Roman"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 xml:space="preserve">Студенческие информационные ресурсы </w:t>
            </w: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>Социальные стандарты и права студентов</w:t>
            </w:r>
          </w:p>
          <w:p w:rsidR="0026458E" w:rsidRPr="0026458E" w:rsidRDefault="0026458E" w:rsidP="002645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NewRoman" w:hAnsi="Times New Roman" w:cs="Times New Roman"/>
                <w:lang w:eastAsia="ar-SA"/>
              </w:rPr>
              <w:t xml:space="preserve">Международное сотрудничество </w:t>
            </w:r>
          </w:p>
          <w:p w:rsidR="0026458E" w:rsidRPr="0026458E" w:rsidRDefault="0026458E" w:rsidP="0026458E">
            <w:pPr>
              <w:tabs>
                <w:tab w:val="left" w:pos="1134"/>
              </w:tabs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4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Предполагаемая номинация конкурса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Вместе дружная семья</w:t>
            </w:r>
          </w:p>
          <w:p w:rsidR="0026458E" w:rsidRPr="0026458E" w:rsidRDefault="0026458E" w:rsidP="0026458E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Синяя птица</w:t>
            </w:r>
          </w:p>
          <w:p w:rsidR="0026458E" w:rsidRPr="0026458E" w:rsidRDefault="0026458E" w:rsidP="0026458E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На злобу дня</w:t>
            </w:r>
          </w:p>
          <w:p w:rsidR="0026458E" w:rsidRPr="0026458E" w:rsidRDefault="0026458E" w:rsidP="0026458E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Веер инициатив</w:t>
            </w:r>
          </w:p>
          <w:p w:rsidR="0026458E" w:rsidRPr="0026458E" w:rsidRDefault="0026458E" w:rsidP="0026458E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Сотрудничество поколений</w:t>
            </w:r>
          </w:p>
          <w:p w:rsidR="0026458E" w:rsidRPr="0026458E" w:rsidRDefault="0026458E" w:rsidP="0026458E">
            <w:pPr>
              <w:tabs>
                <w:tab w:val="left" w:pos="1134"/>
              </w:tabs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4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Образовательное пространство реализации проекта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Строим свою жизнь сами</w:t>
            </w:r>
          </w:p>
          <w:p w:rsidR="0026458E" w:rsidRPr="0026458E" w:rsidRDefault="0026458E" w:rsidP="0026458E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Планета детства</w:t>
            </w:r>
          </w:p>
          <w:p w:rsidR="0026458E" w:rsidRPr="0026458E" w:rsidRDefault="0026458E" w:rsidP="0026458E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Мы – местному сообществу</w:t>
            </w:r>
          </w:p>
          <w:p w:rsidR="0026458E" w:rsidRPr="0026458E" w:rsidRDefault="0026458E" w:rsidP="0026458E">
            <w:pPr>
              <w:tabs>
                <w:tab w:val="left" w:pos="34"/>
                <w:tab w:val="num" w:pos="1168"/>
              </w:tabs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3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Проблема, на решение которой направлен  проект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Целевая аудитория проекта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1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Предполагаемая база реализации проекта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3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Предполагаемые  сроки  реализации проекта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Основные цели и задачи проекта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 xml:space="preserve">Суть проекта </w:t>
            </w:r>
          </w:p>
          <w:p w:rsidR="0026458E" w:rsidRPr="0026458E" w:rsidRDefault="0026458E" w:rsidP="00264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(не более 10 предложений)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2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Ожидаемые результаты реализации проекта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2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Примечания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6458E" w:rsidRPr="0026458E" w:rsidTr="0026458E">
        <w:trPr>
          <w:cantSplit/>
          <w:trHeight w:val="3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Контактные  данные автора проекта</w:t>
            </w: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 xml:space="preserve">телефон, </w:t>
            </w:r>
            <w:r w:rsidRPr="0026458E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26458E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26458E">
              <w:rPr>
                <w:rFonts w:ascii="Times New Roman" w:eastAsia="Times New Roman" w:hAnsi="Times New Roman" w:cs="Times New Roman"/>
                <w:lang w:eastAsia="ar-SA"/>
              </w:rPr>
              <w:t>, адрес страницы в социальной сети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6458E" w:rsidRPr="0026458E" w:rsidRDefault="0026458E" w:rsidP="0026458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23D2A" w:rsidRDefault="00F23D2A">
      <w:bookmarkStart w:id="0" w:name="_GoBack"/>
      <w:bookmarkEnd w:id="0"/>
    </w:p>
    <w:sectPr w:rsidR="00F23D2A" w:rsidSect="00264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EE9"/>
    <w:multiLevelType w:val="hybridMultilevel"/>
    <w:tmpl w:val="16DC687A"/>
    <w:lvl w:ilvl="0" w:tplc="2E40978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044D2"/>
    <w:multiLevelType w:val="hybridMultilevel"/>
    <w:tmpl w:val="D648412A"/>
    <w:lvl w:ilvl="0" w:tplc="2E40978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5A9F"/>
    <w:multiLevelType w:val="hybridMultilevel"/>
    <w:tmpl w:val="BD68D3F8"/>
    <w:lvl w:ilvl="0" w:tplc="2E40978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E"/>
    <w:rsid w:val="000479A7"/>
    <w:rsid w:val="0026458E"/>
    <w:rsid w:val="007B0F24"/>
    <w:rsid w:val="00C33A48"/>
    <w:rsid w:val="00F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2017-03-10T11:36:00Z</dcterms:created>
  <dcterms:modified xsi:type="dcterms:W3CDTF">2017-03-10T11:37:00Z</dcterms:modified>
</cp:coreProperties>
</file>