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E7" w:rsidRPr="00CD57E7" w:rsidRDefault="00CD57E7" w:rsidP="00CD57E7">
      <w:pPr>
        <w:jc w:val="center"/>
        <w:rPr>
          <w:rFonts w:ascii="Times New Roman" w:hAnsi="Times New Roman"/>
          <w:b/>
          <w:sz w:val="20"/>
          <w:szCs w:val="20"/>
        </w:rPr>
      </w:pPr>
      <w:r w:rsidRPr="00CD57E7">
        <w:rPr>
          <w:rFonts w:ascii="Times New Roman" w:hAnsi="Times New Roman"/>
          <w:b/>
          <w:sz w:val="20"/>
          <w:szCs w:val="20"/>
        </w:rPr>
        <w:t>Итоги</w:t>
      </w:r>
    </w:p>
    <w:p w:rsidR="00CD57E7" w:rsidRPr="00CD57E7" w:rsidRDefault="00CD57E7" w:rsidP="00CD57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57E7">
        <w:rPr>
          <w:rFonts w:ascii="Times New Roman" w:hAnsi="Times New Roman"/>
          <w:b/>
          <w:sz w:val="20"/>
          <w:szCs w:val="20"/>
        </w:rPr>
        <w:t>IV межрегионально</w:t>
      </w:r>
      <w:r w:rsidRPr="00CD57E7">
        <w:rPr>
          <w:rFonts w:ascii="Times New Roman" w:hAnsi="Times New Roman"/>
          <w:b/>
          <w:sz w:val="20"/>
          <w:szCs w:val="20"/>
        </w:rPr>
        <w:t>го</w:t>
      </w:r>
      <w:r w:rsidRPr="00CD57E7">
        <w:rPr>
          <w:rFonts w:ascii="Times New Roman" w:hAnsi="Times New Roman"/>
          <w:b/>
          <w:sz w:val="20"/>
          <w:szCs w:val="20"/>
        </w:rPr>
        <w:t xml:space="preserve"> конкурс</w:t>
      </w:r>
      <w:r w:rsidRPr="00CD57E7">
        <w:rPr>
          <w:rFonts w:ascii="Times New Roman" w:hAnsi="Times New Roman"/>
          <w:b/>
          <w:sz w:val="20"/>
          <w:szCs w:val="20"/>
        </w:rPr>
        <w:t>а</w:t>
      </w:r>
      <w:r w:rsidRPr="00CD57E7">
        <w:rPr>
          <w:rFonts w:ascii="Times New Roman" w:hAnsi="Times New Roman"/>
          <w:b/>
          <w:sz w:val="20"/>
          <w:szCs w:val="20"/>
        </w:rPr>
        <w:t xml:space="preserve"> интернет-ресурсов </w:t>
      </w:r>
    </w:p>
    <w:p w:rsidR="00CD57E7" w:rsidRPr="00CD57E7" w:rsidRDefault="00CD57E7" w:rsidP="00CD57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57E7">
        <w:rPr>
          <w:rFonts w:ascii="Times New Roman" w:hAnsi="Times New Roman"/>
          <w:b/>
          <w:sz w:val="20"/>
          <w:szCs w:val="20"/>
        </w:rPr>
        <w:t>«</w:t>
      </w:r>
      <w:r w:rsidRPr="00CD57E7">
        <w:rPr>
          <w:rFonts w:ascii="Times New Roman" w:hAnsi="Times New Roman"/>
          <w:b/>
          <w:sz w:val="20"/>
          <w:szCs w:val="20"/>
        </w:rPr>
        <w:t>Отражение истории образовательной организации в сети Интернет</w:t>
      </w:r>
      <w:r w:rsidRPr="00CD57E7">
        <w:rPr>
          <w:rFonts w:ascii="Times New Roman" w:hAnsi="Times New Roman"/>
          <w:b/>
          <w:sz w:val="20"/>
          <w:szCs w:val="20"/>
        </w:rPr>
        <w:t>»</w:t>
      </w:r>
      <w:r w:rsidRPr="00CD57E7">
        <w:rPr>
          <w:rFonts w:ascii="Times New Roman" w:hAnsi="Times New Roman"/>
          <w:b/>
          <w:sz w:val="20"/>
          <w:szCs w:val="20"/>
        </w:rPr>
        <w:t xml:space="preserve">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76"/>
        <w:gridCol w:w="1830"/>
        <w:gridCol w:w="1972"/>
        <w:gridCol w:w="783"/>
        <w:gridCol w:w="656"/>
        <w:gridCol w:w="783"/>
        <w:gridCol w:w="781"/>
        <w:gridCol w:w="775"/>
      </w:tblGrid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Ссылка на страницу/сайт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(0-10)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Дизайн</w:t>
            </w:r>
          </w:p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(0-5)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Удобство</w:t>
            </w:r>
          </w:p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(0-5)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Default="001A3640" w:rsidP="001A3640">
            <w:pPr>
              <w:spacing w:after="0" w:line="240" w:lineRule="auto"/>
              <w:ind w:left="-18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3640" w:rsidRPr="00CD57E7" w:rsidRDefault="001A3640" w:rsidP="001A3640">
            <w:pPr>
              <w:spacing w:after="0" w:line="240" w:lineRule="auto"/>
              <w:ind w:left="-18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1A3640" w:rsidRPr="00CD57E7" w:rsidTr="001A3640">
        <w:trPr>
          <w:trHeight w:val="70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 xml:space="preserve">МБОУ «Средняя общеобразовательная школа № 35 им. </w:t>
            </w: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К.Д.Воробьева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1A3640" w:rsidRDefault="001A3640" w:rsidP="006C645F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1A364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http://www.kursk-sosh35.ru/itoriashkoli.html</w:t>
              </w:r>
            </w:hyperlink>
            <w:r w:rsidRPr="001A3640">
              <w:rPr>
                <w:rStyle w:val="a3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3640" w:rsidRPr="00CD57E7" w:rsidRDefault="001A3640" w:rsidP="006C645F">
            <w:pPr>
              <w:pStyle w:val="a4"/>
              <w:ind w:left="0"/>
              <w:jc w:val="left"/>
              <w:rPr>
                <w:sz w:val="20"/>
                <w:vertAlign w:val="baseline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pStyle w:val="a4"/>
              <w:ind w:left="0"/>
              <w:rPr>
                <w:sz w:val="20"/>
                <w:vertAlign w:val="baseline"/>
              </w:rPr>
            </w:pPr>
            <w:r w:rsidRPr="00CD57E7">
              <w:rPr>
                <w:sz w:val="20"/>
                <w:vertAlign w:val="baseline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pStyle w:val="a4"/>
              <w:ind w:left="0"/>
              <w:rPr>
                <w:sz w:val="20"/>
                <w:vertAlign w:val="baseline"/>
              </w:rPr>
            </w:pPr>
            <w:r w:rsidRPr="00CD57E7">
              <w:rPr>
                <w:sz w:val="20"/>
                <w:vertAlign w:val="baseline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pStyle w:val="a4"/>
              <w:ind w:left="0"/>
              <w:rPr>
                <w:sz w:val="20"/>
                <w:vertAlign w:val="baseline"/>
              </w:rPr>
            </w:pPr>
            <w:r w:rsidRPr="00CD57E7">
              <w:rPr>
                <w:sz w:val="20"/>
                <w:vertAlign w:val="baseline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pStyle w:val="a4"/>
              <w:ind w:left="0"/>
              <w:rPr>
                <w:b/>
                <w:sz w:val="20"/>
                <w:vertAlign w:val="baseline"/>
              </w:rPr>
            </w:pPr>
            <w:r w:rsidRPr="00CD57E7">
              <w:rPr>
                <w:b/>
                <w:sz w:val="20"/>
                <w:vertAlign w:val="baseline"/>
              </w:rPr>
              <w:t>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3640" w:rsidRPr="001A3640" w:rsidRDefault="001A3640" w:rsidP="006C645F">
            <w:pPr>
              <w:pStyle w:val="a4"/>
              <w:ind w:left="0"/>
              <w:rPr>
                <w:b/>
                <w:sz w:val="20"/>
                <w:vertAlign w:val="baseline"/>
              </w:rPr>
            </w:pPr>
            <w:r w:rsidRPr="001A3640">
              <w:rPr>
                <w:b/>
                <w:sz w:val="20"/>
                <w:vertAlign w:val="baseline"/>
              </w:rPr>
              <w:t>I</w:t>
            </w: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 xml:space="preserve">МОУ «СОШ № 9 им. </w:t>
            </w: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К.К.Рокоссовского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>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6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http://history-sh9.edufe46.ru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Есипова Марина Анатольевна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40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МОУ «Лицей №5»,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7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http://history-lic5.edufe46.ru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Шкутова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3640" w:rsidRPr="001A3640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МОУ «Гимназия №1»,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8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http://history-gim1.edufe46.ru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Андреева Татьяна Геннадьевна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Снижанская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Дмитриевского района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Style w:val="a3"/>
                <w:sz w:val="20"/>
                <w:szCs w:val="20"/>
              </w:rPr>
            </w:pPr>
            <w:hyperlink r:id="rId9" w:tgtFrame="_blank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http://snija-history.obr46.ru/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обучающиеся МКОУ "</w:t>
            </w: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Снижанская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СОШ". Руководитель Ливенцева Людмила Леонидовна - учитель математики и физики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</w:rPr>
            </w:pP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МОУ «Средняя общеобразовательная школа № 4»,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0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http://sh4-history.obr46.ru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Науменко Сергей Александрович</w:t>
            </w:r>
          </w:p>
          <w:p w:rsidR="001A3640" w:rsidRPr="00CD57E7" w:rsidRDefault="001A3640" w:rsidP="006C6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Работали над проектом:</w:t>
            </w:r>
          </w:p>
          <w:p w:rsidR="001A3640" w:rsidRPr="00CD57E7" w:rsidRDefault="001A3640" w:rsidP="006C6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Чернухина Елена Николаевна - заместитель директора по ВР</w:t>
            </w:r>
          </w:p>
          <w:p w:rsidR="001A3640" w:rsidRPr="00CD57E7" w:rsidRDefault="001A3640" w:rsidP="006C6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Багрова Елена Евгеньевна - учитель истории и обществознания</w:t>
            </w:r>
          </w:p>
          <w:p w:rsidR="001A3640" w:rsidRPr="00CD57E7" w:rsidRDefault="001A3640" w:rsidP="006C6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Михаль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Олеся Викторовна - тьютор</w:t>
            </w:r>
          </w:p>
          <w:p w:rsidR="001A3640" w:rsidRPr="00CD57E7" w:rsidRDefault="001A3640" w:rsidP="006C6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Кострикин Денис Николаевич - программист</w:t>
            </w:r>
          </w:p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 xml:space="preserve">МКОУ «Коммунаровская СОШ», </w:t>
            </w: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Беловский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http://history2017.ucoz.com/index/istorija_mkou_quot_kommunarovskaja_sosh_quot/0-66</w:t>
              </w:r>
            </w:hyperlink>
            <w:r w:rsidRPr="00CD5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 Бугаева Татьяна Сергеевна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МОУ «Лицей №12»,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12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http://history-lic12.edufe46.ru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Солохина Ирина Николаевна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МОУ «СОШ № 7»,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13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http://history-sh7.edufe46.ru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Мызникова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МОУ «СОШ № 13»,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14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http://history-sh13.edufe46.ru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Якунин Василий Иванович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5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МКУДО «Центр детского творчества»,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15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http://cdt.obr46.ru/history/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Кошарова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МОУ «Средняя общеобразовательная школа №6»,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16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http://history-sh6.edufe46.ru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Ерохина Ирина Николаевна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МОУ «СОШ №11 с углубленным изучением отдельных предметов»,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17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http://history-sh11.edufe46.ru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Зверева Галина Васильевна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МВСОУ «Вечерняя (сменная) общеобразовательная школа»,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18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http://history-vsh.edufe46.ru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Киселёва Инесса Васильевна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70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МКУДО «Станция юных натуралистов»,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19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http://syn.obr46.ru/history/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Лосовская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70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Кореневская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№1 им. В. Крохина»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http://kor-1-school.ru/index.php/struktura-shkoly/osnovnye-svdeniya</w:t>
              </w:r>
            </w:hyperlink>
            <w:r w:rsidRPr="00CD5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 xml:space="preserve">Гудкова Зульфия </w:t>
            </w: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Адильсаевна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(учитель математики), </w:t>
            </w: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Жиденова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Татьяна Витальевна (учитель русского языка и литературы)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70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ОБПОУ «Курский электромеханический техникум»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http://www.kemt.ru/history.php</w:t>
              </w:r>
            </w:hyperlink>
            <w:r w:rsidRPr="00CD57E7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A3640" w:rsidRPr="00CD57E7" w:rsidRDefault="001A3640" w:rsidP="006C645F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Галахова Галина Николаевна, Саушкина Элеонора Игоревна, Полякова Татьяна Владимировна, Горелова Ирина Анатольевна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1A3640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1A3640" w:rsidRPr="00CD57E7" w:rsidTr="001A3640">
        <w:trPr>
          <w:trHeight w:val="70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ФБГОУ ВО «Курская государственная сельскохозяйственная академия имени И.И. Иванова»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2" w:tgtFrame="_blank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https://sites.google.com/view/kgsha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 xml:space="preserve">Автор: Студент </w:t>
            </w:r>
            <w:proofErr w:type="gramStart"/>
            <w:r w:rsidRPr="00CD57E7">
              <w:rPr>
                <w:rFonts w:ascii="Times New Roman" w:hAnsi="Times New Roman"/>
                <w:sz w:val="20"/>
                <w:szCs w:val="20"/>
              </w:rPr>
              <w:t>агротехнологического  факультета</w:t>
            </w:r>
            <w:proofErr w:type="gramEnd"/>
            <w:r w:rsidRPr="00CD57E7">
              <w:rPr>
                <w:rFonts w:ascii="Times New Roman" w:hAnsi="Times New Roman"/>
                <w:sz w:val="20"/>
                <w:szCs w:val="20"/>
              </w:rPr>
              <w:t>, второго курса, Курская ГСХА Ливенцев Михаил Юрьевич</w:t>
            </w:r>
          </w:p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Куратор: Тарасов Анатолий Алексеевич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3640" w:rsidRPr="001A3640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1A3640" w:rsidRPr="00CD57E7" w:rsidTr="001A3640">
        <w:trPr>
          <w:trHeight w:val="70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ОБПОУ «Рыльский социально-педагогический колледж»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http://rspk.org/index/istorija/0-97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Смородинова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Анна Сергеевна, заместитель директора по воспитательной работе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1A3640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МДОУ ЦРР «Кристаллик» - детский сад № 30,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24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br/>
                <w:t>http://sad30.obr46.ru/history/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Носаченко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DE6C95" w:rsidRDefault="00DE6C95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DE6C95" w:rsidRDefault="00DE6C95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1A3640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1A3640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МДОУ «ЦРР «Алые паруса» - детский сад №26»,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25" w:history="1">
              <w:r w:rsidRPr="00CD57E7">
                <w:rPr>
                  <w:rStyle w:val="a3"/>
                  <w:sz w:val="20"/>
                  <w:szCs w:val="20"/>
                </w:rPr>
                <w:br/>
              </w:r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http://sad26.obr46.ru/history/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Бровкина Гитана Николаевна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DE6C95" w:rsidRDefault="00DE6C95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1A3640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1A3640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1A3640" w:rsidRPr="00CD57E7" w:rsidTr="001A3640">
        <w:trPr>
          <w:trHeight w:val="8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МДОУ «Детский сад № 32 комбинированного вида»,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26" w:history="1">
              <w:r w:rsidRPr="00CD57E7">
                <w:rPr>
                  <w:rStyle w:val="a3"/>
                  <w:sz w:val="20"/>
                  <w:szCs w:val="20"/>
                </w:rPr>
                <w:br/>
              </w:r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http://sad32.obr46.ru/history/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Чернокур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1A3640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1A3640" w:rsidRPr="00CD57E7" w:rsidTr="001A3640">
        <w:trPr>
          <w:trHeight w:val="85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МДОУ «ЦРР «Дубравушка» - детский сад № 31»,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27" w:history="1">
              <w:r w:rsidRPr="00CD57E7">
                <w:rPr>
                  <w:rStyle w:val="a3"/>
                  <w:sz w:val="20"/>
                  <w:szCs w:val="20"/>
                </w:rPr>
                <w:br/>
              </w:r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http://sad31.obr46.ru/history/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Климашевская Елена Николаевна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МДОУ «Детский сад № 22 комбинированного вида»,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28" w:history="1">
              <w:r w:rsidRPr="00CD57E7">
                <w:rPr>
                  <w:rStyle w:val="a3"/>
                  <w:sz w:val="20"/>
                  <w:szCs w:val="20"/>
                </w:rPr>
                <w:br/>
              </w:r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http://sad22.obr46.ru/history/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Щепакова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МДОУ "ЦРР "Зорька" - Детский сад № 16",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29" w:history="1"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http://sad16.obr46.ru/history-2/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Слабикова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CD57E7" w:rsidTr="001A3640">
        <w:trPr>
          <w:trHeight w:val="1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МДОУ «Детский сад №2 комбинированного вида «</w:t>
            </w:r>
            <w:proofErr w:type="spellStart"/>
            <w:r w:rsidRPr="00CD57E7">
              <w:rPr>
                <w:rFonts w:ascii="Times New Roman" w:hAnsi="Times New Roman"/>
                <w:sz w:val="20"/>
                <w:szCs w:val="20"/>
              </w:rPr>
              <w:t>Капитошка</w:t>
            </w:r>
            <w:proofErr w:type="spellEnd"/>
            <w:r w:rsidRPr="00CD57E7">
              <w:rPr>
                <w:rFonts w:ascii="Times New Roman" w:hAnsi="Times New Roman"/>
                <w:sz w:val="20"/>
                <w:szCs w:val="20"/>
              </w:rPr>
              <w:t>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30" w:history="1">
              <w:r w:rsidRPr="00CD57E7">
                <w:rPr>
                  <w:rStyle w:val="a3"/>
                  <w:sz w:val="20"/>
                  <w:szCs w:val="20"/>
                </w:rPr>
                <w:br/>
              </w:r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http://sad2.obr46.ru/history/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Илюшина Оксана Михайловна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640" w:rsidRPr="00F802C4" w:rsidTr="001A3640">
        <w:trPr>
          <w:trHeight w:val="89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МДОУ «Детский сад № 3 общеразвивающего вида», г. Железногорск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rPr>
                <w:rStyle w:val="a3"/>
                <w:sz w:val="20"/>
                <w:szCs w:val="20"/>
              </w:rPr>
            </w:pPr>
            <w:hyperlink r:id="rId31" w:history="1">
              <w:r w:rsidRPr="00CD57E7">
                <w:rPr>
                  <w:rStyle w:val="a3"/>
                  <w:sz w:val="20"/>
                  <w:szCs w:val="20"/>
                </w:rPr>
                <w:br/>
              </w:r>
              <w:r w:rsidRPr="00CD57E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http://sad3.obr46.ru/history/</w:t>
              </w:r>
            </w:hyperlink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Астафьева Людмила Владимировна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40" w:rsidRPr="004337DA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E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CD57E7" w:rsidRDefault="001A3640" w:rsidP="006C6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57E7" w:rsidRPr="00F802C4" w:rsidRDefault="00CD57E7" w:rsidP="00CD57E7">
      <w:pPr>
        <w:rPr>
          <w:rFonts w:ascii="Times New Roman" w:hAnsi="Times New Roman"/>
          <w:sz w:val="20"/>
          <w:szCs w:val="20"/>
        </w:rPr>
      </w:pPr>
    </w:p>
    <w:p w:rsidR="00D876B6" w:rsidRDefault="00D876B6"/>
    <w:sectPr w:rsidR="00D876B6" w:rsidSect="000505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474"/>
    <w:multiLevelType w:val="hybridMultilevel"/>
    <w:tmpl w:val="76AAC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9D4C35"/>
    <w:multiLevelType w:val="hybridMultilevel"/>
    <w:tmpl w:val="9A6E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E7"/>
    <w:rsid w:val="001A3640"/>
    <w:rsid w:val="00CD57E7"/>
    <w:rsid w:val="00D876B6"/>
    <w:rsid w:val="00D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1AC4"/>
  <w15:chartTrackingRefBased/>
  <w15:docId w15:val="{F8527DE5-9883-429B-8C37-0D29B2E1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7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57E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-gim1.edufe46.ru/" TargetMode="External"/><Relationship Id="rId13" Type="http://schemas.openxmlformats.org/officeDocument/2006/relationships/hyperlink" Target="http://history-sh7.edufe46.ru/" TargetMode="External"/><Relationship Id="rId18" Type="http://schemas.openxmlformats.org/officeDocument/2006/relationships/hyperlink" Target="http://history-vsh.edufe46.ru/" TargetMode="External"/><Relationship Id="rId26" Type="http://schemas.openxmlformats.org/officeDocument/2006/relationships/hyperlink" Target="http://sad32.obr46.ru/histo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mt.ru/history.php" TargetMode="External"/><Relationship Id="rId7" Type="http://schemas.openxmlformats.org/officeDocument/2006/relationships/hyperlink" Target="http://history-lic5.edufe46.ru/" TargetMode="External"/><Relationship Id="rId12" Type="http://schemas.openxmlformats.org/officeDocument/2006/relationships/hyperlink" Target="http://history-lic12.edufe46.ru/" TargetMode="External"/><Relationship Id="rId17" Type="http://schemas.openxmlformats.org/officeDocument/2006/relationships/hyperlink" Target="http://history-sh11.edufe46.ru/" TargetMode="External"/><Relationship Id="rId25" Type="http://schemas.openxmlformats.org/officeDocument/2006/relationships/hyperlink" Target="http://sad26.obr46.ru/histor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story-sh6.edufe46.ru/" TargetMode="External"/><Relationship Id="rId20" Type="http://schemas.openxmlformats.org/officeDocument/2006/relationships/hyperlink" Target="http://kor-1-school.ru/index.php/struktura-shkoly/osnovnye-svdeniya" TargetMode="External"/><Relationship Id="rId29" Type="http://schemas.openxmlformats.org/officeDocument/2006/relationships/hyperlink" Target="http://sad16.obr46.ru/history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story-sh9.edufe46.ru/" TargetMode="External"/><Relationship Id="rId11" Type="http://schemas.openxmlformats.org/officeDocument/2006/relationships/hyperlink" Target="http://history2017.ucoz.com/index/istorija_mkou_quot_kommunarovskaja_sosh_quot/0-66" TargetMode="External"/><Relationship Id="rId24" Type="http://schemas.openxmlformats.org/officeDocument/2006/relationships/hyperlink" Target="http://sad30.obr46.ru/history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kursk-sosh35.ru/itoriashkoli.html" TargetMode="External"/><Relationship Id="rId15" Type="http://schemas.openxmlformats.org/officeDocument/2006/relationships/hyperlink" Target="http://cdt.obr46.ru/history/" TargetMode="External"/><Relationship Id="rId23" Type="http://schemas.openxmlformats.org/officeDocument/2006/relationships/hyperlink" Target="http://rspk.org/index/istorija/0-97" TargetMode="External"/><Relationship Id="rId28" Type="http://schemas.openxmlformats.org/officeDocument/2006/relationships/hyperlink" Target="http://sad22.obr46.ru/history/" TargetMode="External"/><Relationship Id="rId10" Type="http://schemas.openxmlformats.org/officeDocument/2006/relationships/hyperlink" Target="http://sh4-history.obr46.ru" TargetMode="External"/><Relationship Id="rId19" Type="http://schemas.openxmlformats.org/officeDocument/2006/relationships/hyperlink" Target="http://syn.obr46.ru/history/" TargetMode="External"/><Relationship Id="rId31" Type="http://schemas.openxmlformats.org/officeDocument/2006/relationships/hyperlink" Target="http://sad3.obr46.ru/hi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ija-history.obr46.ru/" TargetMode="External"/><Relationship Id="rId14" Type="http://schemas.openxmlformats.org/officeDocument/2006/relationships/hyperlink" Target="http://history-sh13.edufe46.ru/" TargetMode="External"/><Relationship Id="rId22" Type="http://schemas.openxmlformats.org/officeDocument/2006/relationships/hyperlink" Target="https://sites.google.com/view/kgsha" TargetMode="External"/><Relationship Id="rId27" Type="http://schemas.openxmlformats.org/officeDocument/2006/relationships/hyperlink" Target="http://sad31.obr46.ru/history/" TargetMode="External"/><Relationship Id="rId30" Type="http://schemas.openxmlformats.org/officeDocument/2006/relationships/hyperlink" Target="http://sad2.obr46.ru/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2018-05-15T08:11:00Z</dcterms:created>
  <dcterms:modified xsi:type="dcterms:W3CDTF">2018-05-15T08:36:00Z</dcterms:modified>
</cp:coreProperties>
</file>