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</w:t>
      </w:r>
      <w:proofErr w:type="gramStart"/>
      <w:r w:rsidRPr="009D6DCF">
        <w:rPr>
          <w:rFonts w:ascii="Times New Roman" w:hAnsi="Times New Roman"/>
          <w:b/>
          <w:color w:val="0F0450"/>
          <w:sz w:val="32"/>
          <w:szCs w:val="28"/>
        </w:rPr>
        <w:t>Студенческая</w:t>
      </w:r>
      <w:proofErr w:type="gramEnd"/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весна Соловьиного края»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номинаций «Танец спортивно-бальный»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6 апреля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2019 года, </w:t>
      </w:r>
    </w:p>
    <w:p w:rsidR="00711988" w:rsidRPr="00277F69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:rsidR="00711988" w:rsidRPr="00A012F6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11988" w:rsidRPr="0016498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711988" w:rsidRPr="00A012F6" w:rsidRDefault="00711988" w:rsidP="0071198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711988" w:rsidRPr="00C223F1" w:rsidTr="001E62C9">
        <w:trPr>
          <w:trHeight w:val="892"/>
        </w:trPr>
        <w:tc>
          <w:tcPr>
            <w:tcW w:w="2552" w:type="dxa"/>
          </w:tcPr>
          <w:p w:rsidR="00711988" w:rsidRPr="00277F69" w:rsidRDefault="00711988" w:rsidP="001E6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Сиротюк </w:t>
            </w:r>
          </w:p>
          <w:p w:rsidR="00711988" w:rsidRDefault="00711988" w:rsidP="001E6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7371" w:type="dxa"/>
          </w:tcPr>
          <w:p w:rsidR="00711988" w:rsidRDefault="00711988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277F69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декана по социально-воспитательной и творческой деятельности факультета режиссуры, актерского искусства и хореографии, старший преподаватель кафедры хореографического творчества Белгородского Государственного института искусств и культуры, руководитель ансамбля бального танца «Диамант», магистр хореографического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жюри</w:t>
            </w:r>
          </w:p>
        </w:tc>
      </w:tr>
      <w:tr w:rsidR="00711988" w:rsidRPr="00C223F1" w:rsidTr="001E62C9">
        <w:trPr>
          <w:trHeight w:val="892"/>
        </w:trPr>
        <w:tc>
          <w:tcPr>
            <w:tcW w:w="2552" w:type="dxa"/>
          </w:tcPr>
          <w:p w:rsidR="00711988" w:rsidRPr="00897C4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7371" w:type="dxa"/>
          </w:tcPr>
          <w:p w:rsidR="00711988" w:rsidRPr="00615A1A" w:rsidRDefault="00711988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77F69">
              <w:rPr>
                <w:rFonts w:ascii="Times New Roman" w:hAnsi="Times New Roman"/>
                <w:sz w:val="28"/>
                <w:szCs w:val="28"/>
              </w:rPr>
              <w:t>бладатель</w:t>
            </w:r>
            <w:proofErr w:type="gramStart"/>
            <w:r w:rsidRPr="00277F6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277F69">
              <w:rPr>
                <w:rFonts w:ascii="Times New Roman" w:hAnsi="Times New Roman"/>
                <w:sz w:val="28"/>
                <w:szCs w:val="28"/>
              </w:rPr>
              <w:t>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</w:t>
            </w:r>
            <w:r>
              <w:rPr>
                <w:rFonts w:ascii="Times New Roman" w:hAnsi="Times New Roman"/>
                <w:sz w:val="28"/>
                <w:szCs w:val="28"/>
              </w:rPr>
              <w:t>ца имени Игоря Моисеева, председатель жюри</w:t>
            </w:r>
          </w:p>
        </w:tc>
      </w:tr>
      <w:tr w:rsidR="00711988" w:rsidRPr="00C223F1" w:rsidTr="001E62C9">
        <w:trPr>
          <w:trHeight w:val="195"/>
        </w:trPr>
        <w:tc>
          <w:tcPr>
            <w:tcW w:w="2552" w:type="dxa"/>
          </w:tcPr>
          <w:p w:rsidR="00711988" w:rsidRPr="00897C4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Комардина-Дощечкина</w:t>
            </w:r>
            <w:proofErr w:type="spellEnd"/>
          </w:p>
          <w:p w:rsidR="00711988" w:rsidRPr="00897C4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Наталья</w:t>
            </w:r>
          </w:p>
          <w:p w:rsidR="00711988" w:rsidRPr="00897C4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7371" w:type="dxa"/>
          </w:tcPr>
          <w:p w:rsidR="00711988" w:rsidRPr="00C223F1" w:rsidRDefault="00711988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711988" w:rsidRPr="00C223F1" w:rsidTr="001E62C9">
        <w:trPr>
          <w:trHeight w:val="195"/>
        </w:trPr>
        <w:tc>
          <w:tcPr>
            <w:tcW w:w="2552" w:type="dxa"/>
          </w:tcPr>
          <w:p w:rsidR="00711988" w:rsidRPr="00711988" w:rsidRDefault="00711988" w:rsidP="0071198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Ловчиков </w:t>
            </w:r>
          </w:p>
          <w:p w:rsidR="00711988" w:rsidRDefault="00711988" w:rsidP="0071198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7371" w:type="dxa"/>
          </w:tcPr>
          <w:p w:rsidR="00711988" w:rsidRDefault="00711988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Заслуженный работник культуры РФ, победитель конкурса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Общественное признание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номинации творчество, лауреат премии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а»</w:t>
            </w:r>
          </w:p>
        </w:tc>
      </w:tr>
      <w:tr w:rsidR="00711988" w:rsidRPr="00C223F1" w:rsidTr="001E62C9">
        <w:trPr>
          <w:trHeight w:val="195"/>
        </w:trPr>
        <w:tc>
          <w:tcPr>
            <w:tcW w:w="2552" w:type="dxa"/>
          </w:tcPr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Мануйлова </w:t>
            </w:r>
          </w:p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Елена </w:t>
            </w:r>
          </w:p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371" w:type="dxa"/>
            <w:vMerge w:val="restart"/>
          </w:tcPr>
          <w:p w:rsidR="00711988" w:rsidRDefault="00711988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>астера спорта по бальным танцам, чемпионы Курской области, серебряные призеры чемпионата России среди студентов, неоднократные победители международных конкурсов</w:t>
            </w:r>
          </w:p>
        </w:tc>
      </w:tr>
      <w:tr w:rsidR="00711988" w:rsidRPr="00C223F1" w:rsidTr="001E62C9">
        <w:trPr>
          <w:trHeight w:val="195"/>
        </w:trPr>
        <w:tc>
          <w:tcPr>
            <w:tcW w:w="2552" w:type="dxa"/>
          </w:tcPr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Стребиж</w:t>
            </w:r>
            <w:proofErr w:type="spellEnd"/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7371" w:type="dxa"/>
            <w:vMerge/>
          </w:tcPr>
          <w:p w:rsidR="00711988" w:rsidRDefault="00711988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1988" w:rsidRPr="00C223F1" w:rsidTr="001E62C9">
        <w:trPr>
          <w:trHeight w:val="195"/>
        </w:trPr>
        <w:tc>
          <w:tcPr>
            <w:tcW w:w="2552" w:type="dxa"/>
          </w:tcPr>
          <w:p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sz w:val="28"/>
                <w:szCs w:val="28"/>
              </w:rPr>
              <w:t xml:space="preserve">Пешехонов Максим Станиславович </w:t>
            </w:r>
          </w:p>
        </w:tc>
        <w:tc>
          <w:tcPr>
            <w:tcW w:w="7371" w:type="dxa"/>
          </w:tcPr>
          <w:p w:rsidR="00711988" w:rsidRDefault="00711988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136F3">
              <w:rPr>
                <w:rFonts w:ascii="Times New Roman" w:hAnsi="Times New Roman"/>
                <w:sz w:val="28"/>
                <w:szCs w:val="28"/>
              </w:rPr>
              <w:t>уководитель регионального отделения Российского танцевального союза Курской области, руководитель и тренер спортивно-танцевального клуба «Олимп», судья всероссийской категории</w:t>
            </w:r>
          </w:p>
        </w:tc>
      </w:tr>
    </w:tbl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 xml:space="preserve">номинаций «Танец </w:t>
      </w:r>
      <w:r>
        <w:rPr>
          <w:rFonts w:ascii="Times New Roman" w:hAnsi="Times New Roman"/>
          <w:sz w:val="28"/>
          <w:szCs w:val="28"/>
        </w:rPr>
        <w:t>спортивно-бальный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>
        <w:rPr>
          <w:rFonts w:ascii="Times New Roman" w:hAnsi="Times New Roman"/>
          <w:b/>
          <w:color w:val="360058"/>
          <w:sz w:val="28"/>
          <w:szCs w:val="28"/>
        </w:rPr>
        <w:t>54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человека: </w:t>
      </w:r>
      <w:r>
        <w:rPr>
          <w:rFonts w:ascii="Times New Roman" w:hAnsi="Times New Roman"/>
          <w:b/>
          <w:color w:val="360058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Pr="00EA36AB">
        <w:rPr>
          <w:rFonts w:ascii="Times New Roman" w:hAnsi="Times New Roman"/>
          <w:b/>
          <w:color w:val="360058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малые формы и </w:t>
      </w:r>
      <w:r>
        <w:rPr>
          <w:rFonts w:ascii="Times New Roman" w:hAnsi="Times New Roman"/>
          <w:b/>
          <w:color w:val="360058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62C9">
        <w:rPr>
          <w:rFonts w:ascii="Times New Roman" w:hAnsi="Times New Roman"/>
          <w:bCs/>
          <w:sz w:val="28"/>
          <w:szCs w:val="28"/>
        </w:rPr>
        <w:t>дуэтов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360058"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1E62C9">
        <w:rPr>
          <w:rFonts w:ascii="Times New Roman" w:hAnsi="Times New Roman"/>
          <w:b/>
          <w:color w:val="360058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1E62C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C9">
        <w:rPr>
          <w:rFonts w:ascii="Times New Roman" w:hAnsi="Times New Roman"/>
          <w:b/>
          <w:color w:val="360058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="001E62C9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:rsidR="00711988" w:rsidRDefault="001E62C9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 «Областной Дворец молодежи».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техника исполнения;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эстетика;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артистизм;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имидж и стиль;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711988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="00221B83" w:rsidRPr="00BD2175">
        <w:rPr>
          <w:rFonts w:ascii="Times New Roman" w:hAnsi="Times New Roman"/>
          <w:sz w:val="28"/>
          <w:szCs w:val="28"/>
        </w:rPr>
        <w:t xml:space="preserve">Танец </w:t>
      </w:r>
      <w:r w:rsidR="00221B83">
        <w:rPr>
          <w:rFonts w:ascii="Times New Roman" w:hAnsi="Times New Roman"/>
          <w:sz w:val="28"/>
          <w:szCs w:val="28"/>
        </w:rPr>
        <w:t>спортивно-бальный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:rsidR="001E62C9" w:rsidRDefault="001E62C9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Обладателя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1 коллектив;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1 </w:t>
      </w:r>
      <w:r w:rsidR="001E62C9">
        <w:rPr>
          <w:rFonts w:ascii="Times New Roman" w:hAnsi="Times New Roman"/>
          <w:sz w:val="28"/>
          <w:szCs w:val="28"/>
        </w:rPr>
        <w:t>малая форма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E62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C9">
        <w:rPr>
          <w:rFonts w:ascii="Times New Roman" w:hAnsi="Times New Roman"/>
          <w:sz w:val="28"/>
          <w:szCs w:val="28"/>
        </w:rPr>
        <w:t>дуэта</w:t>
      </w:r>
      <w:r>
        <w:rPr>
          <w:rFonts w:ascii="Times New Roman" w:hAnsi="Times New Roman"/>
          <w:sz w:val="28"/>
          <w:szCs w:val="28"/>
        </w:rPr>
        <w:t>;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1E62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коллектив;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 1 коллектив;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1E62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1E62C9">
        <w:rPr>
          <w:rFonts w:ascii="Times New Roman" w:hAnsi="Times New Roman"/>
          <w:sz w:val="28"/>
          <w:szCs w:val="28"/>
        </w:rPr>
        <w:t>, 1 малая форма и 1 дуэт.</w:t>
      </w: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8" w:rsidRPr="0016498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:rsidR="001E62C9" w:rsidRDefault="001E62C9" w:rsidP="001E62C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:rsidR="001E62C9" w:rsidRPr="0016498C" w:rsidRDefault="001E62C9" w:rsidP="001E62C9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1E62C9" w:rsidRDefault="001E62C9" w:rsidP="001E62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E62C9" w:rsidRPr="00CC212A" w:rsidRDefault="001E62C9" w:rsidP="001E6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1E62C9" w:rsidRPr="00873D44" w:rsidRDefault="001E62C9" w:rsidP="001E6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 И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:rsidR="001E62C9" w:rsidRDefault="001E62C9" w:rsidP="001E6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E62C9" w:rsidRPr="00CC212A" w:rsidRDefault="001E62C9" w:rsidP="001E62C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Бабаскин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Даниил, Звягинцева Екатерина</w:t>
      </w:r>
    </w:p>
    <w:p w:rsidR="001E62C9" w:rsidRPr="00CC212A" w:rsidRDefault="001E62C9" w:rsidP="001E6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Бысова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1E62C9" w:rsidRDefault="001E62C9" w:rsidP="001E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671656" w:rsidRDefault="00671656" w:rsidP="001E62C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1E62C9" w:rsidRPr="00CC212A" w:rsidRDefault="001E62C9" w:rsidP="001E62C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Черняев Владислав, Алфимова Анастасия</w:t>
      </w:r>
    </w:p>
    <w:p w:rsidR="001E62C9" w:rsidRPr="00CC212A" w:rsidRDefault="001E62C9" w:rsidP="001E6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Бысова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711988" w:rsidRDefault="001E62C9" w:rsidP="001E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1E62C9" w:rsidRDefault="001E62C9" w:rsidP="001E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1E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4811D6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E62C9" w:rsidRPr="00AF14DC" w:rsidRDefault="001E62C9" w:rsidP="001E62C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1E62C9" w:rsidRDefault="001E62C9" w:rsidP="001E6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11988" w:rsidRDefault="001E62C9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 w:rsidRPr="001E62C9">
        <w:rPr>
          <w:rFonts w:ascii="Times New Roman" w:hAnsi="Times New Roman"/>
          <w:b/>
          <w:color w:val="000066"/>
          <w:sz w:val="28"/>
          <w:szCs w:val="28"/>
        </w:rPr>
        <w:t>Слесаренко</w:t>
      </w:r>
      <w:proofErr w:type="spellEnd"/>
      <w:r w:rsidRPr="001E62C9">
        <w:rPr>
          <w:rFonts w:ascii="Times New Roman" w:hAnsi="Times New Roman"/>
          <w:b/>
          <w:color w:val="000066"/>
          <w:sz w:val="28"/>
          <w:szCs w:val="28"/>
        </w:rPr>
        <w:t xml:space="preserve"> Александр, Фролова Анастасия</w:t>
      </w:r>
    </w:p>
    <w:p w:rsidR="00671656" w:rsidRPr="00CC212A" w:rsidRDefault="00671656" w:rsidP="0071198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Бально-эстрадная студия танца «Сияние»</w:t>
      </w:r>
    </w:p>
    <w:p w:rsidR="00711988" w:rsidRPr="00CC212A" w:rsidRDefault="00711988" w:rsidP="00711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1E62C9">
        <w:rPr>
          <w:rFonts w:ascii="Times New Roman" w:hAnsi="Times New Roman"/>
          <w:sz w:val="28"/>
          <w:szCs w:val="28"/>
        </w:rPr>
        <w:t>Ковынев</w:t>
      </w:r>
      <w:proofErr w:type="spellEnd"/>
      <w:r w:rsidR="001E62C9">
        <w:rPr>
          <w:rFonts w:ascii="Times New Roman" w:hAnsi="Times New Roman"/>
          <w:sz w:val="28"/>
          <w:szCs w:val="28"/>
        </w:rPr>
        <w:t xml:space="preserve"> Василий Николаевич</w:t>
      </w:r>
    </w:p>
    <w:p w:rsidR="00711988" w:rsidRDefault="001E62C9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6C6282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Default="00671656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Пигорев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Ирина</w:t>
      </w:r>
    </w:p>
    <w:p w:rsidR="00711988" w:rsidRPr="00CC212A" w:rsidRDefault="00711988" w:rsidP="00711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671656">
        <w:rPr>
          <w:rFonts w:ascii="Times New Roman" w:hAnsi="Times New Roman"/>
          <w:sz w:val="28"/>
          <w:szCs w:val="28"/>
        </w:rPr>
        <w:t>Савеленко</w:t>
      </w:r>
      <w:proofErr w:type="spellEnd"/>
      <w:r w:rsidR="00671656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988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Михин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Павел,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Каторгина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Анжелика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Вадимович </w:t>
      </w:r>
    </w:p>
    <w:p w:rsidR="00671656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16498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:rsidR="00711988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671656" w:rsidRDefault="00671656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671656" w:rsidRPr="004811D6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671656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71656" w:rsidRPr="00AF14DC" w:rsidRDefault="00671656" w:rsidP="0067165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671656" w:rsidRDefault="00671656" w:rsidP="0067165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Бально-эстрадная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студия танца «Сияние»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Николаевич</w:t>
      </w:r>
    </w:p>
    <w:p w:rsidR="00711988" w:rsidRDefault="00671656" w:rsidP="00671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671656" w:rsidRDefault="00671656" w:rsidP="00671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671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:rsidR="00671656" w:rsidRPr="006C6282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671656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Pr="00AF14DC" w:rsidRDefault="00671656" w:rsidP="0067165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671656" w:rsidRDefault="00671656" w:rsidP="0067165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Вармунд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Игорь, Воробьев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Юнис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, Лосева Анастасия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Лосева Анастасия Андреевна</w:t>
      </w:r>
    </w:p>
    <w:p w:rsidR="00671656" w:rsidRDefault="00671656" w:rsidP="00671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671656" w:rsidRPr="004811D6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Default="00671656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КГМУ «Ритм»</w:t>
      </w:r>
    </w:p>
    <w:p w:rsidR="00671656" w:rsidRDefault="00671656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Игоревна</w:t>
      </w:r>
    </w:p>
    <w:p w:rsidR="00711988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AF14D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«Вдохновение»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</w:t>
      </w:r>
    </w:p>
    <w:p w:rsidR="00671656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Pr="00AF14D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Бально-эстрадная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студия танца «Сияние»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Николаевич</w:t>
      </w:r>
    </w:p>
    <w:p w:rsidR="00711988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711988" w:rsidRDefault="00711988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671656" w:rsidRPr="006B41A0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C30F01"/>
          <w:sz w:val="28"/>
          <w:szCs w:val="28"/>
          <w:u w:val="single"/>
        </w:rPr>
      </w:pPr>
      <w:r w:rsidRPr="006B41A0">
        <w:rPr>
          <w:rFonts w:ascii="Times New Roman" w:hAnsi="Times New Roman"/>
          <w:b/>
          <w:color w:val="C30F01"/>
          <w:sz w:val="28"/>
          <w:szCs w:val="28"/>
          <w:u w:val="single"/>
        </w:rPr>
        <w:lastRenderedPageBreak/>
        <w:t>ГРАН-ПРИ</w:t>
      </w:r>
    </w:p>
    <w:p w:rsidR="00671656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56" w:rsidRPr="00AF14DC" w:rsidRDefault="00671656" w:rsidP="0067165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11988" w:rsidRDefault="00671656" w:rsidP="0067165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Dream</w:t>
      </w:r>
      <w:r w:rsidRPr="00671656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Dance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Вадимович </w:t>
      </w:r>
    </w:p>
    <w:p w:rsidR="00711988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  <w:r w:rsidR="00711988">
        <w:rPr>
          <w:rFonts w:ascii="Times New Roman" w:hAnsi="Times New Roman"/>
          <w:sz w:val="28"/>
          <w:szCs w:val="28"/>
        </w:rPr>
        <w:t>»</w:t>
      </w:r>
    </w:p>
    <w:p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88" w:rsidRDefault="00711988" w:rsidP="00711988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6662"/>
      </w:tblGrid>
      <w:tr w:rsidR="00711988" w:rsidRPr="00523AA6" w:rsidTr="001E62C9">
        <w:tc>
          <w:tcPr>
            <w:tcW w:w="3369" w:type="dxa"/>
            <w:shd w:val="clear" w:color="auto" w:fill="auto"/>
          </w:tcPr>
          <w:p w:rsidR="00711988" w:rsidRPr="00576B49" w:rsidRDefault="00711988" w:rsidP="001E62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Председатель </w:t>
            </w: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 жюри:</w:t>
            </w:r>
          </w:p>
        </w:tc>
        <w:tc>
          <w:tcPr>
            <w:tcW w:w="6662" w:type="dxa"/>
            <w:shd w:val="clear" w:color="auto" w:fill="auto"/>
          </w:tcPr>
          <w:p w:rsidR="00711988" w:rsidRPr="00576B49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М.А. Сиротюк </w:t>
            </w:r>
          </w:p>
          <w:p w:rsidR="00711988" w:rsidRPr="00576B49" w:rsidRDefault="00711988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1988" w:rsidRPr="00523AA6" w:rsidTr="001E62C9">
        <w:tc>
          <w:tcPr>
            <w:tcW w:w="3369" w:type="dxa"/>
            <w:shd w:val="clear" w:color="auto" w:fill="auto"/>
          </w:tcPr>
          <w:p w:rsidR="00711988" w:rsidRPr="00576B49" w:rsidRDefault="00711988" w:rsidP="001E62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:rsidR="00671656" w:rsidRDefault="00671656" w:rsidP="001E62C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В.А. Денисова </w:t>
            </w:r>
          </w:p>
          <w:p w:rsidR="00711988" w:rsidRDefault="00671656" w:rsidP="001E62C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Комардина-Дощечкина</w:t>
            </w:r>
            <w:proofErr w:type="spellEnd"/>
            <w:r w:rsidR="007119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1988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А.М. Ловчиков</w:t>
            </w:r>
          </w:p>
          <w:p w:rsidR="00711988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Е.С. Мануйлова</w:t>
            </w:r>
          </w:p>
          <w:p w:rsidR="00711988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Стребиж</w:t>
            </w:r>
            <w:proofErr w:type="spellEnd"/>
          </w:p>
          <w:p w:rsidR="00671656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М.С. Пешехонов</w:t>
            </w:r>
          </w:p>
          <w:p w:rsidR="00711988" w:rsidRPr="00576B49" w:rsidRDefault="00711988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11988" w:rsidRPr="00BD3860" w:rsidRDefault="00711988" w:rsidP="0071198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11988" w:rsidRPr="004D7850" w:rsidRDefault="00711988" w:rsidP="00711988">
      <w:pPr>
        <w:rPr>
          <w:sz w:val="2"/>
          <w:szCs w:val="2"/>
        </w:rPr>
      </w:pPr>
    </w:p>
    <w:p w:rsidR="00711988" w:rsidRDefault="00711988" w:rsidP="00711988"/>
    <w:p w:rsidR="0024256D" w:rsidRDefault="0024256D"/>
    <w:sectPr w:rsidR="0024256D" w:rsidSect="001E62C9">
      <w:head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1E62C9" w:rsidRDefault="001E62C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1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2C9" w:rsidRDefault="001E62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1988"/>
    <w:rsid w:val="00006642"/>
    <w:rsid w:val="0001765B"/>
    <w:rsid w:val="00021357"/>
    <w:rsid w:val="00024052"/>
    <w:rsid w:val="00040BB1"/>
    <w:rsid w:val="00050A51"/>
    <w:rsid w:val="00057DCF"/>
    <w:rsid w:val="000648D2"/>
    <w:rsid w:val="00065E4B"/>
    <w:rsid w:val="0007113C"/>
    <w:rsid w:val="00071307"/>
    <w:rsid w:val="00073CF3"/>
    <w:rsid w:val="000814E0"/>
    <w:rsid w:val="000827DE"/>
    <w:rsid w:val="00085058"/>
    <w:rsid w:val="000927EE"/>
    <w:rsid w:val="000A0B24"/>
    <w:rsid w:val="000A0E66"/>
    <w:rsid w:val="000A6BCD"/>
    <w:rsid w:val="000B65D6"/>
    <w:rsid w:val="000C4481"/>
    <w:rsid w:val="000C4DF3"/>
    <w:rsid w:val="000E2249"/>
    <w:rsid w:val="000E31D8"/>
    <w:rsid w:val="000E3B54"/>
    <w:rsid w:val="000E4924"/>
    <w:rsid w:val="000E5F59"/>
    <w:rsid w:val="000E667C"/>
    <w:rsid w:val="00117B6D"/>
    <w:rsid w:val="00120B0B"/>
    <w:rsid w:val="0013091E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96794"/>
    <w:rsid w:val="00197D26"/>
    <w:rsid w:val="001A2914"/>
    <w:rsid w:val="001D32CC"/>
    <w:rsid w:val="001E27BD"/>
    <w:rsid w:val="001E5C3A"/>
    <w:rsid w:val="001E62C9"/>
    <w:rsid w:val="001F7446"/>
    <w:rsid w:val="002138AF"/>
    <w:rsid w:val="002200A3"/>
    <w:rsid w:val="002210DB"/>
    <w:rsid w:val="00221B83"/>
    <w:rsid w:val="0022221F"/>
    <w:rsid w:val="0024256D"/>
    <w:rsid w:val="00244509"/>
    <w:rsid w:val="0024786F"/>
    <w:rsid w:val="002558D9"/>
    <w:rsid w:val="00255F5B"/>
    <w:rsid w:val="0026786B"/>
    <w:rsid w:val="00292E4D"/>
    <w:rsid w:val="002A5E08"/>
    <w:rsid w:val="002B4842"/>
    <w:rsid w:val="002B65FA"/>
    <w:rsid w:val="002B76E5"/>
    <w:rsid w:val="002D3CDF"/>
    <w:rsid w:val="002D5A2D"/>
    <w:rsid w:val="002D7B62"/>
    <w:rsid w:val="002F422A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531A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11D19"/>
    <w:rsid w:val="00427DB5"/>
    <w:rsid w:val="00437DDE"/>
    <w:rsid w:val="004415AB"/>
    <w:rsid w:val="00442161"/>
    <w:rsid w:val="00446367"/>
    <w:rsid w:val="00451853"/>
    <w:rsid w:val="00453DD0"/>
    <w:rsid w:val="004548ED"/>
    <w:rsid w:val="00454B9C"/>
    <w:rsid w:val="00473D8A"/>
    <w:rsid w:val="004871F8"/>
    <w:rsid w:val="0049726B"/>
    <w:rsid w:val="004A0956"/>
    <w:rsid w:val="004A201B"/>
    <w:rsid w:val="004B1F52"/>
    <w:rsid w:val="004B3BE7"/>
    <w:rsid w:val="004B7AD1"/>
    <w:rsid w:val="004C6F8B"/>
    <w:rsid w:val="004C7E0E"/>
    <w:rsid w:val="004D7291"/>
    <w:rsid w:val="004E258F"/>
    <w:rsid w:val="004E6EFA"/>
    <w:rsid w:val="00507656"/>
    <w:rsid w:val="00514162"/>
    <w:rsid w:val="0052647F"/>
    <w:rsid w:val="00535F6D"/>
    <w:rsid w:val="0056121B"/>
    <w:rsid w:val="00565163"/>
    <w:rsid w:val="00565EC2"/>
    <w:rsid w:val="005727BF"/>
    <w:rsid w:val="0058248A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D3C38"/>
    <w:rsid w:val="006018F6"/>
    <w:rsid w:val="00611A1D"/>
    <w:rsid w:val="00613B7A"/>
    <w:rsid w:val="006408E2"/>
    <w:rsid w:val="00640E18"/>
    <w:rsid w:val="006414F6"/>
    <w:rsid w:val="006564FE"/>
    <w:rsid w:val="00660B4E"/>
    <w:rsid w:val="00665005"/>
    <w:rsid w:val="00671656"/>
    <w:rsid w:val="006B1184"/>
    <w:rsid w:val="006C16A4"/>
    <w:rsid w:val="006D124D"/>
    <w:rsid w:val="006D42D6"/>
    <w:rsid w:val="006D4C9B"/>
    <w:rsid w:val="006E496A"/>
    <w:rsid w:val="00702BB7"/>
    <w:rsid w:val="00704A04"/>
    <w:rsid w:val="00711988"/>
    <w:rsid w:val="00713D74"/>
    <w:rsid w:val="007149C6"/>
    <w:rsid w:val="0073509E"/>
    <w:rsid w:val="007417F4"/>
    <w:rsid w:val="00741E12"/>
    <w:rsid w:val="007445CE"/>
    <w:rsid w:val="00746563"/>
    <w:rsid w:val="0075603D"/>
    <w:rsid w:val="00784D3A"/>
    <w:rsid w:val="007852E5"/>
    <w:rsid w:val="00787E9A"/>
    <w:rsid w:val="00792F73"/>
    <w:rsid w:val="00793D9A"/>
    <w:rsid w:val="00797C5F"/>
    <w:rsid w:val="007B2224"/>
    <w:rsid w:val="007E0EC6"/>
    <w:rsid w:val="007F1261"/>
    <w:rsid w:val="007F19AE"/>
    <w:rsid w:val="00804AB8"/>
    <w:rsid w:val="00814A4E"/>
    <w:rsid w:val="00816ABD"/>
    <w:rsid w:val="00820F01"/>
    <w:rsid w:val="00831468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3083"/>
    <w:rsid w:val="008B042F"/>
    <w:rsid w:val="008B0CBD"/>
    <w:rsid w:val="008B7A0D"/>
    <w:rsid w:val="008C15A7"/>
    <w:rsid w:val="008D03A9"/>
    <w:rsid w:val="008D3A53"/>
    <w:rsid w:val="008D71A9"/>
    <w:rsid w:val="009027E3"/>
    <w:rsid w:val="00904DF1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C1944"/>
    <w:rsid w:val="009C2492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407F1"/>
    <w:rsid w:val="00A4088C"/>
    <w:rsid w:val="00A54916"/>
    <w:rsid w:val="00A62D18"/>
    <w:rsid w:val="00A6321E"/>
    <w:rsid w:val="00A65387"/>
    <w:rsid w:val="00A74F83"/>
    <w:rsid w:val="00A81E8E"/>
    <w:rsid w:val="00A9004A"/>
    <w:rsid w:val="00A91200"/>
    <w:rsid w:val="00A97DDB"/>
    <w:rsid w:val="00AB78A8"/>
    <w:rsid w:val="00AE2BBA"/>
    <w:rsid w:val="00AF2D3A"/>
    <w:rsid w:val="00AF5209"/>
    <w:rsid w:val="00AF6050"/>
    <w:rsid w:val="00B066B9"/>
    <w:rsid w:val="00B162FB"/>
    <w:rsid w:val="00B319CC"/>
    <w:rsid w:val="00B4377E"/>
    <w:rsid w:val="00B702E8"/>
    <w:rsid w:val="00B7192A"/>
    <w:rsid w:val="00B77175"/>
    <w:rsid w:val="00B867A6"/>
    <w:rsid w:val="00B9633F"/>
    <w:rsid w:val="00BB5587"/>
    <w:rsid w:val="00BB7556"/>
    <w:rsid w:val="00BC67CC"/>
    <w:rsid w:val="00BD6B18"/>
    <w:rsid w:val="00BF52FE"/>
    <w:rsid w:val="00BF690E"/>
    <w:rsid w:val="00C05B94"/>
    <w:rsid w:val="00C06CB4"/>
    <w:rsid w:val="00C07379"/>
    <w:rsid w:val="00C07549"/>
    <w:rsid w:val="00C10BDD"/>
    <w:rsid w:val="00C14ECF"/>
    <w:rsid w:val="00C23E5D"/>
    <w:rsid w:val="00C241FA"/>
    <w:rsid w:val="00C3055F"/>
    <w:rsid w:val="00C41C86"/>
    <w:rsid w:val="00C512B5"/>
    <w:rsid w:val="00C53F20"/>
    <w:rsid w:val="00C624F8"/>
    <w:rsid w:val="00C62BF3"/>
    <w:rsid w:val="00C67932"/>
    <w:rsid w:val="00C80543"/>
    <w:rsid w:val="00CA161D"/>
    <w:rsid w:val="00CA1FA0"/>
    <w:rsid w:val="00CA64FC"/>
    <w:rsid w:val="00CA6D1B"/>
    <w:rsid w:val="00CB2CC3"/>
    <w:rsid w:val="00CD20E3"/>
    <w:rsid w:val="00CE177B"/>
    <w:rsid w:val="00CE1AF9"/>
    <w:rsid w:val="00CF4E10"/>
    <w:rsid w:val="00D02775"/>
    <w:rsid w:val="00D06F67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E01106"/>
    <w:rsid w:val="00E011A4"/>
    <w:rsid w:val="00E05C01"/>
    <w:rsid w:val="00E07796"/>
    <w:rsid w:val="00E0787D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A7A63"/>
    <w:rsid w:val="00EC1D2B"/>
    <w:rsid w:val="00EC58A9"/>
    <w:rsid w:val="00EE17E2"/>
    <w:rsid w:val="00EE7A22"/>
    <w:rsid w:val="00EE7C7C"/>
    <w:rsid w:val="00F06CC8"/>
    <w:rsid w:val="00F17CDA"/>
    <w:rsid w:val="00F3305B"/>
    <w:rsid w:val="00F37C3B"/>
    <w:rsid w:val="00F64BE5"/>
    <w:rsid w:val="00F651C4"/>
    <w:rsid w:val="00F74662"/>
    <w:rsid w:val="00F93E64"/>
    <w:rsid w:val="00FA6127"/>
    <w:rsid w:val="00FB4D5A"/>
    <w:rsid w:val="00FD11D7"/>
    <w:rsid w:val="00FE2604"/>
    <w:rsid w:val="00FE2D69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2019-04-09T15:33:00Z</cp:lastPrinted>
  <dcterms:created xsi:type="dcterms:W3CDTF">2019-04-09T15:03:00Z</dcterms:created>
  <dcterms:modified xsi:type="dcterms:W3CDTF">2019-04-09T15:38:00Z</dcterms:modified>
</cp:coreProperties>
</file>