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:rsidR="00D11836" w:rsidRPr="009D6DCF" w:rsidRDefault="00D11836" w:rsidP="00277F6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</w:t>
      </w:r>
      <w:r w:rsidR="009F08BD" w:rsidRPr="009F08BD">
        <w:rPr>
          <w:rFonts w:ascii="Times New Roman" w:hAnsi="Times New Roman"/>
          <w:b/>
          <w:color w:val="0F0450"/>
          <w:sz w:val="32"/>
          <w:szCs w:val="28"/>
        </w:rPr>
        <w:t xml:space="preserve">Фестиваля </w:t>
      </w:r>
      <w:r w:rsidR="00277F69">
        <w:rPr>
          <w:rFonts w:ascii="Times New Roman" w:hAnsi="Times New Roman"/>
          <w:b/>
          <w:color w:val="0F0450"/>
          <w:sz w:val="32"/>
          <w:szCs w:val="28"/>
        </w:rPr>
        <w:t>«Студенческий танцевальный марафон»</w:t>
      </w:r>
    </w:p>
    <w:p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</w:rPr>
        <w:t>областного фестиваля студенческого творчества</w:t>
      </w:r>
    </w:p>
    <w:p w:rsidR="0029578C" w:rsidRPr="009D6DCF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:rsidR="00CC212A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</w:rPr>
        <w:t>аправление «</w:t>
      </w:r>
      <w:r w:rsidR="00277F69">
        <w:rPr>
          <w:rFonts w:ascii="Times New Roman" w:hAnsi="Times New Roman"/>
          <w:b/>
          <w:color w:val="0F0450"/>
          <w:sz w:val="32"/>
          <w:szCs w:val="28"/>
        </w:rPr>
        <w:t>ХОРЕОГРАФИЯ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</w:p>
    <w:p w:rsidR="00277F69" w:rsidRPr="009D6DCF" w:rsidRDefault="00277F6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номинаций «Танец народно-сценический и фольклорный»</w:t>
      </w:r>
    </w:p>
    <w:p w:rsidR="009F08BD" w:rsidRDefault="00277F6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6</w:t>
      </w:r>
      <w:r w:rsidR="009F08BD">
        <w:rPr>
          <w:rFonts w:ascii="Times New Roman" w:hAnsi="Times New Roman"/>
          <w:b/>
          <w:color w:val="0F0450"/>
          <w:sz w:val="32"/>
          <w:szCs w:val="28"/>
        </w:rPr>
        <w:t xml:space="preserve"> апреля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</w:rPr>
        <w:t xml:space="preserve"> 20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</w:rPr>
        <w:t>1</w:t>
      </w:r>
      <w:r w:rsidR="00CE4520" w:rsidRPr="009D6DCF">
        <w:rPr>
          <w:rFonts w:ascii="Times New Roman" w:hAnsi="Times New Roman"/>
          <w:b/>
          <w:color w:val="0F0450"/>
          <w:sz w:val="32"/>
          <w:szCs w:val="28"/>
        </w:rPr>
        <w:t>9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года, </w:t>
      </w:r>
    </w:p>
    <w:p w:rsidR="00D11836" w:rsidRPr="00277F69" w:rsidRDefault="00277F69" w:rsidP="00277F6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ОБУ «Областной Дворец молодежи»</w:t>
      </w:r>
    </w:p>
    <w:p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7371"/>
      </w:tblGrid>
      <w:tr w:rsidR="00D11836" w:rsidRPr="00C223F1" w:rsidTr="00897C48">
        <w:trPr>
          <w:trHeight w:val="892"/>
        </w:trPr>
        <w:tc>
          <w:tcPr>
            <w:tcW w:w="2552" w:type="dxa"/>
          </w:tcPr>
          <w:p w:rsidR="00D11836" w:rsidRPr="00897C48" w:rsidRDefault="00277F69" w:rsidP="00277F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7F69">
              <w:rPr>
                <w:rFonts w:ascii="Times New Roman" w:hAnsi="Times New Roman"/>
                <w:b/>
                <w:sz w:val="28"/>
                <w:szCs w:val="28"/>
              </w:rPr>
              <w:t xml:space="preserve">Денисова Вероника Алексеевна </w:t>
            </w:r>
          </w:p>
        </w:tc>
        <w:tc>
          <w:tcPr>
            <w:tcW w:w="7371" w:type="dxa"/>
          </w:tcPr>
          <w:p w:rsidR="00D11836" w:rsidRDefault="00897C48" w:rsidP="00277F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77F69">
              <w:rPr>
                <w:rFonts w:ascii="Times New Roman" w:hAnsi="Times New Roman"/>
                <w:sz w:val="28"/>
                <w:szCs w:val="28"/>
              </w:rPr>
              <w:t>о</w:t>
            </w:r>
            <w:r w:rsidR="00277F69" w:rsidRPr="00277F69">
              <w:rPr>
                <w:rFonts w:ascii="Times New Roman" w:hAnsi="Times New Roman"/>
                <w:sz w:val="28"/>
                <w:szCs w:val="28"/>
              </w:rPr>
              <w:t>бладатель Первой премии, золотой медали и звания лауреат в номинации «Народно-сценический танец» Всероссийского конкурса артистов балета и хореографов, артистка балета высшей категории Государственного Академического Ансамбля Народного Тан</w:t>
            </w:r>
            <w:r w:rsidR="00277F69">
              <w:rPr>
                <w:rFonts w:ascii="Times New Roman" w:hAnsi="Times New Roman"/>
                <w:sz w:val="28"/>
                <w:szCs w:val="28"/>
              </w:rPr>
              <w:t>ца имени Игоря Моисеева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жюри</w:t>
            </w:r>
          </w:p>
          <w:p w:rsidR="00517258" w:rsidRPr="00615A1A" w:rsidRDefault="00517258" w:rsidP="00277F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8BD" w:rsidRPr="00C223F1" w:rsidTr="00897C48">
        <w:trPr>
          <w:trHeight w:val="892"/>
        </w:trPr>
        <w:tc>
          <w:tcPr>
            <w:tcW w:w="2552" w:type="dxa"/>
          </w:tcPr>
          <w:p w:rsidR="009F08BD" w:rsidRDefault="00277F69" w:rsidP="009F0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Башлаков</w:t>
            </w:r>
          </w:p>
          <w:p w:rsidR="00277F69" w:rsidRDefault="00277F69" w:rsidP="009F0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Василий Васильевич</w:t>
            </w:r>
          </w:p>
          <w:p w:rsidR="00517258" w:rsidRPr="00897C48" w:rsidRDefault="00517258" w:rsidP="009F0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08BD" w:rsidRPr="00C223F1" w:rsidRDefault="009F08BD" w:rsidP="00277F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277F6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277F69" w:rsidRPr="00277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лавный балетмейстер Курской областной государственной филармонии </w:t>
            </w:r>
          </w:p>
        </w:tc>
      </w:tr>
      <w:tr w:rsidR="00BD2175" w:rsidRPr="00C223F1" w:rsidTr="00897C48">
        <w:trPr>
          <w:trHeight w:val="892"/>
        </w:trPr>
        <w:tc>
          <w:tcPr>
            <w:tcW w:w="2552" w:type="dxa"/>
          </w:tcPr>
          <w:p w:rsidR="00BD2175" w:rsidRPr="00BD2175" w:rsidRDefault="00BD2175" w:rsidP="009F0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21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Блинкова </w:t>
            </w:r>
          </w:p>
          <w:p w:rsidR="00BD2175" w:rsidRDefault="00BD2175" w:rsidP="009F0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21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Любовь Валентиновна</w:t>
            </w:r>
          </w:p>
        </w:tc>
        <w:tc>
          <w:tcPr>
            <w:tcW w:w="7371" w:type="dxa"/>
          </w:tcPr>
          <w:p w:rsidR="00BD2175" w:rsidRDefault="00BD2175" w:rsidP="00BD21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</w:t>
            </w:r>
            <w:r w:rsidRPr="00BD2175">
              <w:rPr>
                <w:rFonts w:ascii="Times New Roman" w:hAnsi="Times New Roman"/>
                <w:color w:val="000000"/>
                <w:sz w:val="28"/>
                <w:szCs w:val="28"/>
              </w:rPr>
              <w:t>аместитель директора по учебной работе Курского колледжа культуры, обладатель знака Министерства культуры Российской Федерации «За достижения в культуре», педагог народного и классического танца</w:t>
            </w:r>
          </w:p>
          <w:p w:rsidR="00517258" w:rsidRDefault="00517258" w:rsidP="00BD21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08BD" w:rsidRPr="00C223F1" w:rsidTr="00277F69">
        <w:trPr>
          <w:trHeight w:val="966"/>
        </w:trPr>
        <w:tc>
          <w:tcPr>
            <w:tcW w:w="2552" w:type="dxa"/>
          </w:tcPr>
          <w:p w:rsidR="00277F69" w:rsidRPr="00897C48" w:rsidRDefault="00277F69" w:rsidP="00277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F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Дьяконова Наталья Дмитриевна </w:t>
            </w:r>
          </w:p>
          <w:p w:rsidR="009F08BD" w:rsidRPr="00897C48" w:rsidRDefault="009F08BD" w:rsidP="009F0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08BD" w:rsidRPr="00C223F1" w:rsidRDefault="009F08BD" w:rsidP="00BD21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D2175">
              <w:rPr>
                <w:rFonts w:ascii="Times New Roman" w:hAnsi="Times New Roman"/>
                <w:sz w:val="28"/>
                <w:szCs w:val="28"/>
              </w:rPr>
              <w:t>з</w:t>
            </w:r>
            <w:r w:rsidR="00277F69" w:rsidRPr="00277F69">
              <w:rPr>
                <w:rFonts w:ascii="Times New Roman" w:hAnsi="Times New Roman"/>
                <w:sz w:val="28"/>
                <w:szCs w:val="28"/>
              </w:rPr>
              <w:t>аслуженный работник культуры Российской Федерации, педагог высшей квалификационной категории, заведующая хореографическим отделением Дворца детского творчества</w:t>
            </w:r>
          </w:p>
        </w:tc>
      </w:tr>
      <w:tr w:rsidR="009F08BD" w:rsidRPr="00C223F1" w:rsidTr="00897C48">
        <w:trPr>
          <w:trHeight w:val="195"/>
        </w:trPr>
        <w:tc>
          <w:tcPr>
            <w:tcW w:w="2552" w:type="dxa"/>
          </w:tcPr>
          <w:p w:rsidR="009F08BD" w:rsidRDefault="009F08BD" w:rsidP="00A776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Макарова</w:t>
            </w:r>
          </w:p>
          <w:p w:rsidR="009F08BD" w:rsidRDefault="009F08BD" w:rsidP="00A776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Ольга Владимировна</w:t>
            </w:r>
          </w:p>
          <w:p w:rsidR="00517258" w:rsidRPr="00897C48" w:rsidRDefault="00517258" w:rsidP="00A776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08BD" w:rsidRPr="00C223F1" w:rsidRDefault="009F08BD" w:rsidP="009F08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F08BD">
              <w:rPr>
                <w:rFonts w:ascii="Times New Roman" w:hAnsi="Times New Roman"/>
                <w:sz w:val="28"/>
                <w:szCs w:val="28"/>
              </w:rPr>
              <w:t>ежиссер-постановщик творческих программ Курской Епархии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7F69" w:rsidRPr="00C223F1" w:rsidTr="00897C48">
        <w:trPr>
          <w:trHeight w:val="195"/>
        </w:trPr>
        <w:tc>
          <w:tcPr>
            <w:tcW w:w="2552" w:type="dxa"/>
          </w:tcPr>
          <w:p w:rsidR="00277F69" w:rsidRPr="00277F69" w:rsidRDefault="00277F69" w:rsidP="00277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F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Сиротюк </w:t>
            </w:r>
          </w:p>
          <w:p w:rsidR="00277F69" w:rsidRDefault="00277F69" w:rsidP="00277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F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Мария Александровна </w:t>
            </w:r>
          </w:p>
        </w:tc>
        <w:tc>
          <w:tcPr>
            <w:tcW w:w="7371" w:type="dxa"/>
          </w:tcPr>
          <w:p w:rsidR="00277F69" w:rsidRDefault="00277F69" w:rsidP="00277F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</w:t>
            </w:r>
            <w:r w:rsidRPr="00277F69">
              <w:rPr>
                <w:rFonts w:ascii="Times New Roman" w:hAnsi="Times New Roman"/>
                <w:color w:val="000000"/>
                <w:sz w:val="28"/>
                <w:szCs w:val="28"/>
              </w:rPr>
              <w:t>аместитель декана по социально-воспитательной и творческой деятельности факультета режиссуры, актерского искусства и хореографии, старший преподаватель кафедры хореографического творчества Белгородского Государственного института искусств и культуры, руководитель ансамбля бального танца «Диамант», магистр хореографического образования</w:t>
            </w:r>
          </w:p>
          <w:p w:rsidR="00517258" w:rsidRDefault="00517258" w:rsidP="00277F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F08BD" w:rsidRDefault="009F08BD" w:rsidP="009F0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Фестивале </w:t>
      </w:r>
      <w:r w:rsidR="00BD2175" w:rsidRPr="00BD2175">
        <w:rPr>
          <w:rFonts w:ascii="Times New Roman" w:hAnsi="Times New Roman"/>
          <w:sz w:val="28"/>
          <w:szCs w:val="28"/>
        </w:rPr>
        <w:t>«Студенческий танцевальный марафон»</w:t>
      </w:r>
      <w:r w:rsidR="00BD2175">
        <w:rPr>
          <w:rFonts w:ascii="Times New Roman" w:hAnsi="Times New Roman"/>
          <w:sz w:val="28"/>
          <w:szCs w:val="28"/>
        </w:rPr>
        <w:t xml:space="preserve"> (</w:t>
      </w:r>
      <w:r w:rsidR="00BD2175" w:rsidRPr="00BD2175">
        <w:rPr>
          <w:rFonts w:ascii="Times New Roman" w:hAnsi="Times New Roman"/>
          <w:sz w:val="28"/>
          <w:szCs w:val="28"/>
        </w:rPr>
        <w:t>номинаций «Танец народно-сценический и фольклорный»</w:t>
      </w:r>
      <w:r w:rsidR="00BD217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A36AB">
        <w:rPr>
          <w:rFonts w:ascii="Times New Roman" w:hAnsi="Times New Roman"/>
          <w:sz w:val="28"/>
          <w:szCs w:val="28"/>
        </w:rPr>
        <w:t xml:space="preserve">приняли участие </w:t>
      </w:r>
      <w:r w:rsidR="00EA36AB" w:rsidRPr="00EA36AB">
        <w:rPr>
          <w:rFonts w:ascii="Times New Roman" w:hAnsi="Times New Roman"/>
          <w:b/>
          <w:color w:val="360058"/>
          <w:sz w:val="28"/>
          <w:szCs w:val="28"/>
        </w:rPr>
        <w:t>107</w:t>
      </w:r>
      <w:r w:rsidR="00EA36AB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EA36AB">
        <w:rPr>
          <w:rFonts w:ascii="Times New Roman" w:hAnsi="Times New Roman"/>
          <w:bCs/>
          <w:sz w:val="28"/>
          <w:szCs w:val="28"/>
        </w:rPr>
        <w:t>человек:</w:t>
      </w:r>
      <w:r w:rsidR="002F79AC">
        <w:rPr>
          <w:rFonts w:ascii="Times New Roman" w:hAnsi="Times New Roman"/>
          <w:bCs/>
          <w:sz w:val="28"/>
          <w:szCs w:val="28"/>
        </w:rPr>
        <w:t xml:space="preserve"> </w:t>
      </w:r>
      <w:r w:rsidR="00EA36AB" w:rsidRPr="00EA36AB">
        <w:rPr>
          <w:rFonts w:ascii="Times New Roman" w:hAnsi="Times New Roman"/>
          <w:b/>
          <w:color w:val="360058"/>
          <w:sz w:val="28"/>
          <w:szCs w:val="28"/>
        </w:rPr>
        <w:t>9</w:t>
      </w:r>
      <w:r w:rsidR="00EA36AB">
        <w:rPr>
          <w:rFonts w:ascii="Times New Roman" w:hAnsi="Times New Roman"/>
          <w:bCs/>
          <w:sz w:val="28"/>
          <w:szCs w:val="28"/>
        </w:rPr>
        <w:t xml:space="preserve"> коллективов, </w:t>
      </w:r>
      <w:r w:rsidR="00EA36AB" w:rsidRPr="00EA36AB">
        <w:rPr>
          <w:rFonts w:ascii="Times New Roman" w:hAnsi="Times New Roman"/>
          <w:b/>
          <w:color w:val="360058"/>
          <w:sz w:val="28"/>
          <w:szCs w:val="28"/>
        </w:rPr>
        <w:t>2</w:t>
      </w:r>
      <w:r w:rsidR="00EA36AB">
        <w:rPr>
          <w:rFonts w:ascii="Times New Roman" w:hAnsi="Times New Roman"/>
          <w:bCs/>
          <w:sz w:val="28"/>
          <w:szCs w:val="28"/>
        </w:rPr>
        <w:t xml:space="preserve"> малые формы и </w:t>
      </w:r>
      <w:r w:rsidR="00EA36AB" w:rsidRPr="00EA36AB">
        <w:rPr>
          <w:rFonts w:ascii="Times New Roman" w:hAnsi="Times New Roman"/>
          <w:b/>
          <w:color w:val="360058"/>
          <w:sz w:val="28"/>
          <w:szCs w:val="28"/>
        </w:rPr>
        <w:t>3</w:t>
      </w:r>
      <w:r w:rsidR="00EA36AB">
        <w:rPr>
          <w:rFonts w:ascii="Times New Roman" w:hAnsi="Times New Roman"/>
          <w:bCs/>
          <w:sz w:val="28"/>
          <w:szCs w:val="28"/>
        </w:rPr>
        <w:t xml:space="preserve"> солиста (</w:t>
      </w:r>
      <w:r w:rsidR="00EA36AB" w:rsidRPr="00EA36AB">
        <w:rPr>
          <w:rFonts w:ascii="Times New Roman" w:hAnsi="Times New Roman"/>
          <w:b/>
          <w:color w:val="360058"/>
          <w:sz w:val="28"/>
          <w:szCs w:val="28"/>
        </w:rPr>
        <w:t>21</w:t>
      </w:r>
      <w:r w:rsidR="00EA36AB">
        <w:rPr>
          <w:rFonts w:ascii="Times New Roman" w:hAnsi="Times New Roman"/>
          <w:bCs/>
          <w:sz w:val="28"/>
          <w:szCs w:val="28"/>
        </w:rPr>
        <w:t xml:space="preserve"> номер) </w:t>
      </w:r>
      <w:r w:rsidR="00EA36AB">
        <w:rPr>
          <w:rFonts w:ascii="Times New Roman" w:hAnsi="Times New Roman"/>
          <w:sz w:val="28"/>
          <w:szCs w:val="28"/>
        </w:rPr>
        <w:t xml:space="preserve">из </w:t>
      </w:r>
      <w:r w:rsidR="00EA36AB" w:rsidRPr="00EA36AB">
        <w:rPr>
          <w:rFonts w:ascii="Times New Roman" w:hAnsi="Times New Roman"/>
          <w:b/>
          <w:color w:val="360058"/>
          <w:sz w:val="28"/>
          <w:szCs w:val="28"/>
        </w:rPr>
        <w:t>5</w:t>
      </w:r>
      <w:r w:rsidR="00EA36AB">
        <w:rPr>
          <w:rFonts w:ascii="Times New Roman" w:hAnsi="Times New Roman"/>
          <w:b/>
          <w:sz w:val="28"/>
          <w:szCs w:val="28"/>
        </w:rPr>
        <w:t xml:space="preserve"> </w:t>
      </w:r>
      <w:r w:rsidR="00EA36AB" w:rsidRPr="008B1A02">
        <w:rPr>
          <w:rFonts w:ascii="Times New Roman" w:hAnsi="Times New Roman"/>
          <w:sz w:val="28"/>
          <w:szCs w:val="28"/>
        </w:rPr>
        <w:t>образовательн</w:t>
      </w:r>
      <w:r w:rsidR="00EA36AB">
        <w:rPr>
          <w:rFonts w:ascii="Times New Roman" w:hAnsi="Times New Roman"/>
          <w:sz w:val="28"/>
          <w:szCs w:val="28"/>
        </w:rPr>
        <w:t>ых</w:t>
      </w:r>
      <w:r w:rsidR="00EA36AB" w:rsidRPr="008B1A02">
        <w:rPr>
          <w:rFonts w:ascii="Times New Roman" w:hAnsi="Times New Roman"/>
          <w:sz w:val="28"/>
          <w:szCs w:val="28"/>
        </w:rPr>
        <w:t xml:space="preserve"> организаци</w:t>
      </w:r>
      <w:r w:rsidR="00EA36AB">
        <w:rPr>
          <w:rFonts w:ascii="Times New Roman" w:hAnsi="Times New Roman"/>
          <w:sz w:val="28"/>
          <w:szCs w:val="28"/>
        </w:rPr>
        <w:t>й</w:t>
      </w:r>
      <w:r w:rsidR="00EA36AB"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EA36AB">
        <w:rPr>
          <w:rFonts w:ascii="Times New Roman" w:hAnsi="Times New Roman"/>
          <w:sz w:val="28"/>
          <w:szCs w:val="28"/>
        </w:rPr>
        <w:t xml:space="preserve">, </w:t>
      </w:r>
      <w:r w:rsidR="00EA36AB" w:rsidRPr="00EA36AB">
        <w:rPr>
          <w:rFonts w:ascii="Times New Roman" w:hAnsi="Times New Roman"/>
          <w:b/>
          <w:color w:val="360058"/>
          <w:sz w:val="28"/>
          <w:szCs w:val="28"/>
        </w:rPr>
        <w:t>4</w:t>
      </w:r>
      <w:r w:rsidR="00EA36AB"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 w:rsidR="00EA36AB"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:rsidR="009F08BD" w:rsidRDefault="009F08BD" w:rsidP="009F0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258" w:rsidRDefault="00517258" w:rsidP="009F0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6AB" w:rsidRDefault="00EA36AB" w:rsidP="00EA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:rsidR="00EA36AB" w:rsidRDefault="00EA36AB" w:rsidP="00EA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«Курская государственная сельскохозяйственная академия имени И.И. Иванова»;</w:t>
      </w:r>
    </w:p>
    <w:p w:rsidR="00EA36AB" w:rsidRDefault="00EA36AB" w:rsidP="00EA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sz w:val="28"/>
          <w:szCs w:val="28"/>
        </w:rPr>
        <w:t>- Курский институт кооперации (филиал) АНО ВО «Белгородский университет кооперации, экономики и права»;</w:t>
      </w:r>
    </w:p>
    <w:p w:rsidR="00EA36AB" w:rsidRDefault="00EA36AB" w:rsidP="00EA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EA36AB" w:rsidRDefault="00EA36AB" w:rsidP="00EA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медицинский университет» Минздрава России;</w:t>
      </w:r>
    </w:p>
    <w:p w:rsidR="00EA36AB" w:rsidRDefault="00EA36AB" w:rsidP="00EA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EA36AB" w:rsidRDefault="00EA36AB" w:rsidP="00EA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«</w:t>
      </w:r>
      <w:r w:rsidRPr="00EA36AB">
        <w:rPr>
          <w:rFonts w:ascii="Times New Roman" w:hAnsi="Times New Roman"/>
          <w:sz w:val="28"/>
          <w:szCs w:val="28"/>
        </w:rPr>
        <w:t>Суджанский сельскохозяйственный техникум</w:t>
      </w:r>
      <w:r>
        <w:rPr>
          <w:rFonts w:ascii="Times New Roman" w:hAnsi="Times New Roman"/>
          <w:sz w:val="28"/>
          <w:szCs w:val="28"/>
        </w:rPr>
        <w:t>»;</w:t>
      </w:r>
    </w:p>
    <w:p w:rsidR="00EA36AB" w:rsidRDefault="00EA36AB" w:rsidP="00EA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автотехнический колледж»;</w:t>
      </w:r>
    </w:p>
    <w:p w:rsidR="00EA36AB" w:rsidRDefault="00EA36AB" w:rsidP="00EA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электромеханический техникум»</w:t>
      </w:r>
    </w:p>
    <w:p w:rsidR="009F08BD" w:rsidRDefault="009F08BD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258" w:rsidRDefault="00517258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EA36AB" w:rsidRPr="00EA36AB" w:rsidRDefault="00EA36AB" w:rsidP="00EA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техника исполнения;</w:t>
      </w:r>
    </w:p>
    <w:p w:rsidR="00EA36AB" w:rsidRPr="00EA36AB" w:rsidRDefault="00EA36AB" w:rsidP="00EA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эстетика;</w:t>
      </w:r>
    </w:p>
    <w:p w:rsidR="00EA36AB" w:rsidRPr="00EA36AB" w:rsidRDefault="00EA36AB" w:rsidP="00EA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EA36AB" w:rsidRPr="00EA36AB" w:rsidRDefault="00EA36AB" w:rsidP="00EA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музыкальное сопровождение;</w:t>
      </w:r>
    </w:p>
    <w:p w:rsidR="00EA36AB" w:rsidRPr="00EA36AB" w:rsidRDefault="00EA36AB" w:rsidP="00EA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артистизм;</w:t>
      </w:r>
    </w:p>
    <w:p w:rsidR="00EA36AB" w:rsidRPr="00EA36AB" w:rsidRDefault="00EA36AB" w:rsidP="00EA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имидж и стиль;</w:t>
      </w:r>
    </w:p>
    <w:p w:rsidR="00EA36AB" w:rsidRPr="00EA36AB" w:rsidRDefault="00EA36AB" w:rsidP="00EA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самобытность);</w:t>
      </w:r>
    </w:p>
    <w:p w:rsidR="00EA36AB" w:rsidRPr="00EA36AB" w:rsidRDefault="00EA36AB" w:rsidP="00EA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соответствие сценического образа;</w:t>
      </w:r>
    </w:p>
    <w:p w:rsidR="007C5057" w:rsidRDefault="00EA36AB" w:rsidP="00EA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соответствие заданному стилю.</w:t>
      </w:r>
    </w:p>
    <w:p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258" w:rsidRDefault="00517258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90B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>
        <w:rPr>
          <w:rFonts w:ascii="Times New Roman" w:hAnsi="Times New Roman"/>
          <w:sz w:val="28"/>
          <w:szCs w:val="28"/>
        </w:rPr>
        <w:t xml:space="preserve"> Фестиваля в </w:t>
      </w:r>
      <w:r w:rsidR="00EA36AB" w:rsidRPr="00BD2175">
        <w:rPr>
          <w:rFonts w:ascii="Times New Roman" w:hAnsi="Times New Roman"/>
          <w:sz w:val="28"/>
          <w:szCs w:val="28"/>
        </w:rPr>
        <w:t>Студенческий танцевальный марафон»</w:t>
      </w:r>
      <w:r w:rsidR="00EA36AB">
        <w:rPr>
          <w:rFonts w:ascii="Times New Roman" w:hAnsi="Times New Roman"/>
          <w:sz w:val="28"/>
          <w:szCs w:val="28"/>
        </w:rPr>
        <w:t xml:space="preserve"> (</w:t>
      </w:r>
      <w:r w:rsidR="00EA36AB" w:rsidRPr="00BD2175">
        <w:rPr>
          <w:rFonts w:ascii="Times New Roman" w:hAnsi="Times New Roman"/>
          <w:sz w:val="28"/>
          <w:szCs w:val="28"/>
        </w:rPr>
        <w:t>номинаций «Танец народно-сценический и фольклорный»</w:t>
      </w:r>
      <w:r w:rsidR="00EA36AB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члены жюри присудили звания</w:t>
      </w:r>
      <w:r w:rsidR="0056690B">
        <w:rPr>
          <w:rFonts w:ascii="Times New Roman" w:hAnsi="Times New Roman"/>
          <w:sz w:val="28"/>
          <w:szCs w:val="28"/>
        </w:rPr>
        <w:t>:</w:t>
      </w:r>
    </w:p>
    <w:p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EA36AB">
        <w:rPr>
          <w:rFonts w:ascii="Times New Roman" w:hAnsi="Times New Roman"/>
          <w:sz w:val="28"/>
          <w:szCs w:val="28"/>
        </w:rPr>
        <w:t>1</w:t>
      </w:r>
      <w:r w:rsidR="003F3F78">
        <w:rPr>
          <w:rFonts w:ascii="Times New Roman" w:hAnsi="Times New Roman"/>
          <w:sz w:val="28"/>
          <w:szCs w:val="28"/>
        </w:rPr>
        <w:t xml:space="preserve"> </w:t>
      </w:r>
      <w:r w:rsidR="00EA36AB">
        <w:rPr>
          <w:rFonts w:ascii="Times New Roman" w:hAnsi="Times New Roman"/>
          <w:sz w:val="28"/>
          <w:szCs w:val="28"/>
        </w:rPr>
        <w:t>коллектив и 1 сольный исполнитель</w:t>
      </w:r>
      <w:r w:rsidR="00D2777B">
        <w:rPr>
          <w:rFonts w:ascii="Times New Roman" w:hAnsi="Times New Roman"/>
          <w:sz w:val="28"/>
          <w:szCs w:val="28"/>
        </w:rPr>
        <w:t>;</w:t>
      </w:r>
    </w:p>
    <w:p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EA36AB">
        <w:rPr>
          <w:rFonts w:ascii="Times New Roman" w:hAnsi="Times New Roman"/>
          <w:sz w:val="28"/>
          <w:szCs w:val="28"/>
        </w:rPr>
        <w:t>2 коллектива</w:t>
      </w:r>
      <w:r w:rsidR="00D2777B">
        <w:rPr>
          <w:rFonts w:ascii="Times New Roman" w:hAnsi="Times New Roman"/>
          <w:sz w:val="28"/>
          <w:szCs w:val="28"/>
        </w:rPr>
        <w:t>;</w:t>
      </w:r>
    </w:p>
    <w:p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EA36AB">
        <w:rPr>
          <w:rFonts w:ascii="Times New Roman" w:hAnsi="Times New Roman"/>
          <w:sz w:val="28"/>
          <w:szCs w:val="28"/>
        </w:rPr>
        <w:t>1 коллектив</w:t>
      </w:r>
      <w:r w:rsidR="00D2777B">
        <w:rPr>
          <w:rFonts w:ascii="Times New Roman" w:hAnsi="Times New Roman"/>
          <w:sz w:val="28"/>
          <w:szCs w:val="28"/>
        </w:rPr>
        <w:t>;</w:t>
      </w:r>
    </w:p>
    <w:p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Дипломанта – </w:t>
      </w:r>
      <w:r w:rsidR="00EA36AB">
        <w:rPr>
          <w:rFonts w:ascii="Times New Roman" w:hAnsi="Times New Roman"/>
          <w:sz w:val="28"/>
          <w:szCs w:val="28"/>
        </w:rPr>
        <w:t>2 коллектива и 2 сольных исполнителя.</w:t>
      </w:r>
    </w:p>
    <w:p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258" w:rsidRDefault="00517258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258" w:rsidRDefault="00517258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258" w:rsidRPr="0016498C" w:rsidRDefault="00517258" w:rsidP="00517258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lastRenderedPageBreak/>
        <w:t>СОЛИСТЫ</w:t>
      </w:r>
    </w:p>
    <w:p w:rsidR="00517258" w:rsidRDefault="00517258" w:rsidP="0051725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7258" w:rsidRPr="004811D6" w:rsidRDefault="00517258" w:rsidP="00517258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  <w:r w:rsidRPr="004811D6">
        <w:rPr>
          <w:rFonts w:ascii="Times New Roman" w:hAnsi="Times New Roman"/>
          <w:b/>
          <w:color w:val="5C026E"/>
          <w:sz w:val="28"/>
          <w:szCs w:val="28"/>
          <w:u w:val="single"/>
        </w:rPr>
        <w:t>ДИПЛОМАНТЫ</w:t>
      </w:r>
    </w:p>
    <w:p w:rsidR="00517258" w:rsidRDefault="00517258" w:rsidP="0051725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7258" w:rsidRPr="0016498C" w:rsidRDefault="00517258" w:rsidP="0051725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517258" w:rsidRPr="00873D44" w:rsidRDefault="00517258" w:rsidP="0051725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:rsidR="00517258" w:rsidRDefault="00517258" w:rsidP="0051725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517258" w:rsidRPr="00CC212A" w:rsidRDefault="00517258" w:rsidP="0051725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Катков Никита</w:t>
      </w:r>
    </w:p>
    <w:p w:rsidR="00517258" w:rsidRPr="00CC212A" w:rsidRDefault="00517258" w:rsidP="005172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Шевелева Лилия Владимировна</w:t>
      </w:r>
    </w:p>
    <w:p w:rsidR="00517258" w:rsidRDefault="00517258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>автотехнический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</w:p>
    <w:p w:rsidR="00517258" w:rsidRDefault="00517258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258" w:rsidRPr="00CC212A" w:rsidRDefault="00517258" w:rsidP="0051725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Полянская Алина</w:t>
      </w:r>
    </w:p>
    <w:p w:rsidR="00517258" w:rsidRPr="00CC212A" w:rsidRDefault="00517258" w:rsidP="005172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Шестухина Анастасия Алексеевна</w:t>
      </w:r>
    </w:p>
    <w:p w:rsidR="00517258" w:rsidRDefault="00517258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>электромеханический техникум</w:t>
      </w:r>
      <w:r w:rsidRPr="00DC10E5">
        <w:rPr>
          <w:rFonts w:ascii="Times New Roman" w:hAnsi="Times New Roman"/>
          <w:sz w:val="28"/>
          <w:szCs w:val="28"/>
        </w:rPr>
        <w:t>»</w:t>
      </w:r>
    </w:p>
    <w:p w:rsidR="00517258" w:rsidRDefault="00517258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258" w:rsidRPr="006C6282" w:rsidRDefault="00517258" w:rsidP="00517258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1 СТЕПЕНИ</w:t>
      </w:r>
    </w:p>
    <w:p w:rsidR="00517258" w:rsidRDefault="00517258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258" w:rsidRPr="00AF14DC" w:rsidRDefault="00517258" w:rsidP="0051725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517258" w:rsidRDefault="00517258" w:rsidP="0051725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517258" w:rsidRDefault="00517258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258" w:rsidRDefault="00517258" w:rsidP="0051725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Ашокан Баламируналини</w:t>
      </w:r>
    </w:p>
    <w:p w:rsidR="00517258" w:rsidRPr="00CC212A" w:rsidRDefault="00517258" w:rsidP="005172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517258">
        <w:rPr>
          <w:rFonts w:ascii="Times New Roman" w:hAnsi="Times New Roman"/>
          <w:sz w:val="28"/>
          <w:szCs w:val="28"/>
        </w:rPr>
        <w:t>Дремина Татьяна Федоровна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7258" w:rsidRDefault="000430E2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517258" w:rsidRDefault="00517258" w:rsidP="0051725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:rsidR="000430E2" w:rsidRPr="0016498C" w:rsidRDefault="000430E2" w:rsidP="000430E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16498C">
        <w:rPr>
          <w:rFonts w:ascii="Times New Roman" w:hAnsi="Times New Roman"/>
          <w:b/>
          <w:color w:val="0F0450"/>
          <w:sz w:val="28"/>
          <w:szCs w:val="28"/>
        </w:rPr>
        <w:t>МАЛАЯ ФОРМА</w:t>
      </w:r>
    </w:p>
    <w:p w:rsidR="00517258" w:rsidRDefault="00517258" w:rsidP="0051725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:rsidR="000430E2" w:rsidRPr="0016498C" w:rsidRDefault="000430E2" w:rsidP="000430E2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:rsidR="000430E2" w:rsidRDefault="000430E2" w:rsidP="000430E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430E2" w:rsidRPr="0016498C" w:rsidRDefault="000430E2" w:rsidP="000430E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0430E2" w:rsidRPr="00873D44" w:rsidRDefault="000430E2" w:rsidP="000430E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:rsidR="000430E2" w:rsidRDefault="000430E2" w:rsidP="000430E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0430E2" w:rsidRPr="00CC212A" w:rsidRDefault="000430E2" w:rsidP="000430E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Катков Никита, Евтехова Екатерина</w:t>
      </w:r>
    </w:p>
    <w:p w:rsidR="000430E2" w:rsidRPr="00CC212A" w:rsidRDefault="000430E2" w:rsidP="000430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Шевелева Лилия Владимировна</w:t>
      </w:r>
    </w:p>
    <w:p w:rsidR="000430E2" w:rsidRDefault="000430E2" w:rsidP="0004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>автотехнический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</w:p>
    <w:p w:rsidR="00517258" w:rsidRDefault="00517258" w:rsidP="0051725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:rsidR="00517258" w:rsidRPr="00AF14DC" w:rsidRDefault="00517258" w:rsidP="0051725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517258" w:rsidRDefault="00517258" w:rsidP="0051725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517258" w:rsidRDefault="00517258" w:rsidP="00517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258" w:rsidRDefault="00517258" w:rsidP="0051725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Театр танца «Славяне</w:t>
      </w:r>
      <w:r w:rsidR="001704DF">
        <w:rPr>
          <w:rFonts w:ascii="Times New Roman" w:hAnsi="Times New Roman"/>
          <w:b/>
          <w:color w:val="000066"/>
          <w:sz w:val="28"/>
          <w:szCs w:val="28"/>
        </w:rPr>
        <w:t>»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</w:p>
    <w:p w:rsidR="00517258" w:rsidRPr="00CC212A" w:rsidRDefault="00517258" w:rsidP="005172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Губанов Максим Норикович</w:t>
      </w:r>
    </w:p>
    <w:p w:rsidR="00517258" w:rsidRDefault="00517258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sz w:val="28"/>
          <w:szCs w:val="28"/>
        </w:rPr>
        <w:t>Курский институт кооперации (филиал) АНО ВО «Белгородский университет кооперации, экономики и права»</w:t>
      </w:r>
    </w:p>
    <w:p w:rsidR="00517258" w:rsidRDefault="00517258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DF" w:rsidRDefault="001704DF" w:rsidP="000430E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:rsidR="000430E2" w:rsidRDefault="000430E2" w:rsidP="000430E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АНСАМБЛИ</w:t>
      </w:r>
    </w:p>
    <w:p w:rsidR="000430E2" w:rsidRDefault="000430E2" w:rsidP="000430E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:rsidR="001704DF" w:rsidRDefault="001704DF" w:rsidP="000430E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:rsidR="001704DF" w:rsidRDefault="001704DF" w:rsidP="000430E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:rsidR="000430E2" w:rsidRPr="0016498C" w:rsidRDefault="000430E2" w:rsidP="000430E2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:rsidR="000430E2" w:rsidRDefault="000430E2" w:rsidP="000430E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430E2" w:rsidRPr="0016498C" w:rsidRDefault="000430E2" w:rsidP="000430E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0430E2" w:rsidRPr="00873D44" w:rsidRDefault="000430E2" w:rsidP="000430E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:rsidR="000430E2" w:rsidRDefault="000430E2" w:rsidP="000430E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0430E2" w:rsidRPr="00CC212A" w:rsidRDefault="000430E2" w:rsidP="000430E2">
      <w:pPr>
        <w:tabs>
          <w:tab w:val="left" w:pos="5461"/>
        </w:tabs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«Радуга»</w:t>
      </w:r>
    </w:p>
    <w:p w:rsidR="000430E2" w:rsidRPr="00CC212A" w:rsidRDefault="000430E2" w:rsidP="000430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Руденцева Инна Владимировна</w:t>
      </w:r>
    </w:p>
    <w:p w:rsidR="000430E2" w:rsidRDefault="000430E2" w:rsidP="0004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0430E2" w:rsidRDefault="000430E2" w:rsidP="0004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0E2" w:rsidRPr="00CC212A" w:rsidRDefault="000430E2" w:rsidP="000430E2">
      <w:pPr>
        <w:tabs>
          <w:tab w:val="left" w:pos="5461"/>
        </w:tabs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народного танца «Славица»</w:t>
      </w:r>
    </w:p>
    <w:p w:rsidR="000430E2" w:rsidRPr="00CC212A" w:rsidRDefault="000430E2" w:rsidP="000430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Павляк Ольга Сергеевна</w:t>
      </w:r>
    </w:p>
    <w:p w:rsidR="000430E2" w:rsidRDefault="000430E2" w:rsidP="0004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«</w:t>
      </w:r>
      <w:r w:rsidRPr="00EA36AB">
        <w:rPr>
          <w:rFonts w:ascii="Times New Roman" w:hAnsi="Times New Roman"/>
          <w:sz w:val="28"/>
          <w:szCs w:val="28"/>
        </w:rPr>
        <w:t>Суджанский сельскохозяйственный техникум</w:t>
      </w:r>
      <w:r>
        <w:rPr>
          <w:rFonts w:ascii="Times New Roman" w:hAnsi="Times New Roman"/>
          <w:sz w:val="28"/>
          <w:szCs w:val="28"/>
        </w:rPr>
        <w:t>»</w:t>
      </w:r>
    </w:p>
    <w:p w:rsidR="000430E2" w:rsidRDefault="000430E2" w:rsidP="0004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0E2" w:rsidRPr="00AF14DC" w:rsidRDefault="000430E2" w:rsidP="000430E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0430E2" w:rsidRDefault="000430E2" w:rsidP="000430E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0430E2" w:rsidRDefault="000430E2" w:rsidP="0004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0E2" w:rsidRDefault="000430E2" w:rsidP="000430E2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Бально-эстрадная студия танца «Сияние»</w:t>
      </w:r>
    </w:p>
    <w:p w:rsidR="000430E2" w:rsidRDefault="007D5275" w:rsidP="0004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1704DF" w:rsidRDefault="001704DF" w:rsidP="0004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DF" w:rsidRDefault="001704DF" w:rsidP="0004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DF" w:rsidRDefault="001704DF" w:rsidP="0004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258" w:rsidRPr="004811D6" w:rsidRDefault="00517258" w:rsidP="00517258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  <w:r w:rsidRPr="004811D6">
        <w:rPr>
          <w:rFonts w:ascii="Times New Roman" w:hAnsi="Times New Roman"/>
          <w:b/>
          <w:color w:val="5C026E"/>
          <w:sz w:val="28"/>
          <w:szCs w:val="28"/>
          <w:u w:val="single"/>
        </w:rPr>
        <w:t>ДИПЛОМАНТЫ</w:t>
      </w:r>
    </w:p>
    <w:p w:rsidR="00517258" w:rsidRDefault="00517258" w:rsidP="00517258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</w:p>
    <w:p w:rsidR="00517258" w:rsidRPr="00AF14DC" w:rsidRDefault="00517258" w:rsidP="0051725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517258" w:rsidRDefault="00517258" w:rsidP="0051725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517258" w:rsidRDefault="00517258" w:rsidP="00517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5275" w:rsidRDefault="007D5275" w:rsidP="007D527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Театр танца «Славяне</w:t>
      </w:r>
      <w:r w:rsidR="001704DF">
        <w:rPr>
          <w:rFonts w:ascii="Times New Roman" w:hAnsi="Times New Roman"/>
          <w:b/>
          <w:color w:val="000066"/>
          <w:sz w:val="28"/>
          <w:szCs w:val="28"/>
        </w:rPr>
        <w:t>»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</w:p>
    <w:p w:rsidR="007D5275" w:rsidRPr="00CC212A" w:rsidRDefault="007D5275" w:rsidP="007D52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Губанов Максим Норикович</w:t>
      </w:r>
    </w:p>
    <w:p w:rsidR="007D5275" w:rsidRDefault="007D5275" w:rsidP="007D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sz w:val="28"/>
          <w:szCs w:val="28"/>
        </w:rPr>
        <w:t>Курский институт кооперации (филиал) АНО ВО «Белгородский университет кооперации, экономики и права»</w:t>
      </w:r>
    </w:p>
    <w:p w:rsidR="00517258" w:rsidRDefault="00517258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75" w:rsidRDefault="007D5275" w:rsidP="007D527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Ансамбль иностранных </w:t>
      </w:r>
      <w:r w:rsidR="001704DF">
        <w:rPr>
          <w:rFonts w:ascii="Times New Roman" w:hAnsi="Times New Roman"/>
          <w:b/>
          <w:color w:val="000066"/>
          <w:sz w:val="28"/>
          <w:szCs w:val="28"/>
        </w:rPr>
        <w:t xml:space="preserve">студентов. Солист </w:t>
      </w:r>
      <w:r w:rsidR="001704DF" w:rsidRPr="001704DF">
        <w:rPr>
          <w:rFonts w:ascii="Times New Roman" w:hAnsi="Times New Roman"/>
          <w:b/>
          <w:color w:val="000066"/>
          <w:sz w:val="28"/>
          <w:szCs w:val="28"/>
        </w:rPr>
        <w:t>Пател Хинал Анилбхай</w:t>
      </w:r>
    </w:p>
    <w:p w:rsidR="007D5275" w:rsidRPr="00CC212A" w:rsidRDefault="007D5275" w:rsidP="007D52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517258">
        <w:rPr>
          <w:rFonts w:ascii="Times New Roman" w:hAnsi="Times New Roman"/>
          <w:sz w:val="28"/>
          <w:szCs w:val="28"/>
        </w:rPr>
        <w:t>Дремина Татьяна Федоровна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5275" w:rsidRDefault="007D5275" w:rsidP="007D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1704DF" w:rsidRDefault="001704DF" w:rsidP="007D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DF" w:rsidRDefault="001704DF" w:rsidP="001704DF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</w:p>
    <w:p w:rsidR="001704DF" w:rsidRDefault="001704DF" w:rsidP="001704DF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</w:p>
    <w:p w:rsidR="001704DF" w:rsidRDefault="001704DF" w:rsidP="001704DF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</w:p>
    <w:p w:rsidR="001704DF" w:rsidRPr="00AF14DC" w:rsidRDefault="001704DF" w:rsidP="001704DF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lastRenderedPageBreak/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3 СТЕПЕНИ</w:t>
      </w:r>
    </w:p>
    <w:p w:rsidR="001704DF" w:rsidRDefault="001704DF" w:rsidP="001704D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704DF" w:rsidRPr="00AF14DC" w:rsidRDefault="001704DF" w:rsidP="001704D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1704DF" w:rsidRDefault="001704DF" w:rsidP="001704D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1704DF" w:rsidRDefault="001704DF" w:rsidP="00170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DF" w:rsidRDefault="001704DF" w:rsidP="001704D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Ансамбль иностранных студентов. Солист </w:t>
      </w:r>
      <w:r w:rsidRPr="001704DF">
        <w:rPr>
          <w:rFonts w:ascii="Times New Roman" w:hAnsi="Times New Roman"/>
          <w:b/>
          <w:color w:val="000066"/>
          <w:sz w:val="28"/>
          <w:szCs w:val="28"/>
        </w:rPr>
        <w:t>Вирасингхе Араччиге Шалитха М Вирасингхе</w:t>
      </w:r>
    </w:p>
    <w:p w:rsidR="001704DF" w:rsidRPr="00CC212A" w:rsidRDefault="001704DF" w:rsidP="001704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517258">
        <w:rPr>
          <w:rFonts w:ascii="Times New Roman" w:hAnsi="Times New Roman"/>
          <w:sz w:val="28"/>
          <w:szCs w:val="28"/>
        </w:rPr>
        <w:t>Дремина Татьяна Федоровна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04DF" w:rsidRDefault="001704DF" w:rsidP="00170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1704DF" w:rsidRDefault="001704DF" w:rsidP="007D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75" w:rsidRDefault="007D5275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DF" w:rsidRPr="00AF14DC" w:rsidRDefault="001704DF" w:rsidP="001704DF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2 СТЕПЕНИ</w:t>
      </w:r>
    </w:p>
    <w:p w:rsidR="001704DF" w:rsidRDefault="001704DF" w:rsidP="001704D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704DF" w:rsidRPr="00AF14DC" w:rsidRDefault="001704DF" w:rsidP="001704D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1704DF" w:rsidRDefault="001704DF" w:rsidP="001704D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7D5275" w:rsidRDefault="007D5275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DF" w:rsidRDefault="001704DF" w:rsidP="001704D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704DF">
        <w:rPr>
          <w:rFonts w:ascii="Times New Roman" w:hAnsi="Times New Roman"/>
          <w:b/>
          <w:color w:val="000066"/>
          <w:sz w:val="28"/>
          <w:szCs w:val="28"/>
        </w:rPr>
        <w:t>Шоу-балет «South West»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</w:p>
    <w:p w:rsidR="001704DF" w:rsidRPr="00CC212A" w:rsidRDefault="001704DF" w:rsidP="001704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Смольников Игорь Николаевич</w:t>
      </w:r>
    </w:p>
    <w:p w:rsidR="001704DF" w:rsidRDefault="001704DF" w:rsidP="00170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1704DF" w:rsidRDefault="001704DF" w:rsidP="001704D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:rsidR="001704DF" w:rsidRDefault="001704DF" w:rsidP="001704D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Ансамбль народного танца «Самоцветы» </w:t>
      </w:r>
    </w:p>
    <w:p w:rsidR="001704DF" w:rsidRPr="00CC212A" w:rsidRDefault="001704DF" w:rsidP="001704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Сопина Елена Михайловна</w:t>
      </w:r>
    </w:p>
    <w:p w:rsidR="001704DF" w:rsidRDefault="001704DF" w:rsidP="00170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 Иванова»</w:t>
      </w:r>
    </w:p>
    <w:p w:rsidR="001704DF" w:rsidRDefault="001704DF" w:rsidP="00170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C42" w:rsidRPr="00AF14DC" w:rsidRDefault="00C94C42" w:rsidP="00C94C42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1 СТЕПЕНИ</w:t>
      </w:r>
    </w:p>
    <w:p w:rsidR="00517258" w:rsidRDefault="00517258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258" w:rsidRPr="00AF14DC" w:rsidRDefault="00517258" w:rsidP="0051725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517258" w:rsidRDefault="00517258" w:rsidP="0051725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517258" w:rsidRDefault="00517258" w:rsidP="00517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258" w:rsidRDefault="00C94C42" w:rsidP="0051725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народного танца «Родник»</w:t>
      </w:r>
      <w:r w:rsidR="00517258"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</w:p>
    <w:p w:rsidR="00517258" w:rsidRPr="00CC212A" w:rsidRDefault="00517258" w:rsidP="005172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C94C42">
        <w:rPr>
          <w:rFonts w:ascii="Times New Roman" w:hAnsi="Times New Roman"/>
          <w:sz w:val="28"/>
          <w:szCs w:val="28"/>
        </w:rPr>
        <w:t>Сухих Владимир Валерьевич</w:t>
      </w:r>
    </w:p>
    <w:p w:rsidR="00517258" w:rsidRDefault="00C94C42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17258" w:rsidRDefault="00517258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369"/>
        <w:gridCol w:w="6662"/>
      </w:tblGrid>
      <w:tr w:rsidR="00576B49" w:rsidRPr="00523AA6" w:rsidTr="00576B49">
        <w:tc>
          <w:tcPr>
            <w:tcW w:w="3369" w:type="dxa"/>
            <w:shd w:val="clear" w:color="auto" w:fill="auto"/>
          </w:tcPr>
          <w:p w:rsidR="00576B49" w:rsidRPr="00576B49" w:rsidRDefault="00576B49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 xml:space="preserve">Председатель </w:t>
            </w: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 xml:space="preserve"> жюри:</w:t>
            </w:r>
          </w:p>
        </w:tc>
        <w:tc>
          <w:tcPr>
            <w:tcW w:w="6662" w:type="dxa"/>
            <w:shd w:val="clear" w:color="auto" w:fill="auto"/>
          </w:tcPr>
          <w:p w:rsidR="00576B49" w:rsidRPr="00576B49" w:rsidRDefault="00C94C42" w:rsidP="00576B4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В.А. Денисова</w:t>
            </w:r>
            <w:r w:rsidR="00576B49" w:rsidRPr="00576B4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76B49" w:rsidRPr="00576B49" w:rsidRDefault="00576B49" w:rsidP="00576B4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11836" w:rsidRPr="00523AA6" w:rsidTr="00576B49">
        <w:tc>
          <w:tcPr>
            <w:tcW w:w="3369" w:type="dxa"/>
            <w:shd w:val="clear" w:color="auto" w:fill="auto"/>
          </w:tcPr>
          <w:p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662" w:type="dxa"/>
            <w:shd w:val="clear" w:color="auto" w:fill="auto"/>
          </w:tcPr>
          <w:p w:rsidR="00576B49" w:rsidRDefault="00C94C42" w:rsidP="00576B49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В.В. Башлаков </w:t>
            </w:r>
          </w:p>
          <w:p w:rsidR="005E00EB" w:rsidRDefault="00C94C42" w:rsidP="00576B4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Л.В. Блинкова</w:t>
            </w:r>
          </w:p>
          <w:p w:rsidR="00C94C42" w:rsidRDefault="00C94C42" w:rsidP="00576B4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Н.Д. Дьяконова</w:t>
            </w:r>
          </w:p>
          <w:p w:rsidR="005E00EB" w:rsidRDefault="005E00EB" w:rsidP="00576B4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О.В. Макарова</w:t>
            </w:r>
          </w:p>
          <w:p w:rsidR="00D11836" w:rsidRPr="00576B49" w:rsidRDefault="00C94C42" w:rsidP="00C94C42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М.А. Сиротюк</w:t>
            </w:r>
          </w:p>
        </w:tc>
      </w:tr>
    </w:tbl>
    <w:p w:rsidR="00D11836" w:rsidRPr="00BD3860" w:rsidRDefault="00D11836" w:rsidP="00D11836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D11836" w:rsidRPr="004D7850" w:rsidRDefault="00D11836" w:rsidP="00D11836">
      <w:pPr>
        <w:rPr>
          <w:sz w:val="2"/>
          <w:szCs w:val="2"/>
        </w:rPr>
      </w:pPr>
    </w:p>
    <w:p w:rsidR="007C2CE8" w:rsidRDefault="007C2CE8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DD" w:rsidRDefault="006A3CDD" w:rsidP="00175E05">
      <w:pPr>
        <w:spacing w:after="0" w:line="240" w:lineRule="auto"/>
      </w:pPr>
      <w:r>
        <w:separator/>
      </w:r>
    </w:p>
  </w:endnote>
  <w:endnote w:type="continuationSeparator" w:id="0">
    <w:p w:rsidR="006A3CDD" w:rsidRDefault="006A3CDD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DD" w:rsidRDefault="006A3CDD" w:rsidP="00175E05">
      <w:pPr>
        <w:spacing w:after="0" w:line="240" w:lineRule="auto"/>
      </w:pPr>
      <w:r>
        <w:separator/>
      </w:r>
    </w:p>
  </w:footnote>
  <w:footnote w:type="continuationSeparator" w:id="0">
    <w:p w:rsidR="006A3CDD" w:rsidRDefault="006A3CDD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8662"/>
      <w:docPartObj>
        <w:docPartGallery w:val="Page Numbers (Top of Page)"/>
        <w:docPartUnique/>
      </w:docPartObj>
    </w:sdtPr>
    <w:sdtContent>
      <w:p w:rsidR="00517258" w:rsidRDefault="00517258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79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7258" w:rsidRDefault="005172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3C5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DCB"/>
    <w:rsid w:val="00040F93"/>
    <w:rsid w:val="00041701"/>
    <w:rsid w:val="00042E8A"/>
    <w:rsid w:val="000430E2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3D40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1DA3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4DF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77F69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2F79AC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A6608"/>
    <w:rsid w:val="003A7304"/>
    <w:rsid w:val="003B229C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3F78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17258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0EB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CDD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A0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275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1F6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10B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08BD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33A2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175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14C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C42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356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D7A07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DF7F07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36AB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1F32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4244"/>
    <w:rsid w:val="00FA5181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2019-04-09T14:59:00Z</cp:lastPrinted>
  <dcterms:created xsi:type="dcterms:W3CDTF">2019-04-09T05:58:00Z</dcterms:created>
  <dcterms:modified xsi:type="dcterms:W3CDTF">2019-04-09T15:03:00Z</dcterms:modified>
</cp:coreProperties>
</file>