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9B2" w:rsidRPr="001A7E93" w:rsidRDefault="00DF5625" w:rsidP="00DF5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7E93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Pr="001A7E93">
        <w:rPr>
          <w:rFonts w:ascii="Times New Roman" w:hAnsi="Times New Roman" w:cs="Times New Roman"/>
          <w:b/>
          <w:sz w:val="24"/>
          <w:szCs w:val="24"/>
        </w:rPr>
        <w:br/>
      </w:r>
      <w:r w:rsidRPr="001A7E93">
        <w:rPr>
          <w:rFonts w:ascii="Times New Roman" w:hAnsi="Times New Roman" w:cs="Times New Roman"/>
          <w:b/>
          <w:sz w:val="24"/>
          <w:szCs w:val="24"/>
          <w:lang w:val="en-US"/>
        </w:rPr>
        <w:t>XXVIII</w:t>
      </w:r>
      <w:r w:rsidRPr="001A7E93">
        <w:rPr>
          <w:rFonts w:ascii="Times New Roman" w:hAnsi="Times New Roman" w:cs="Times New Roman"/>
          <w:b/>
          <w:sz w:val="24"/>
          <w:szCs w:val="24"/>
        </w:rPr>
        <w:t xml:space="preserve"> ежегодного конкурса военно-патриотической песни</w:t>
      </w:r>
      <w:r w:rsidRPr="001A7E93">
        <w:rPr>
          <w:rFonts w:ascii="Times New Roman" w:hAnsi="Times New Roman" w:cs="Times New Roman"/>
          <w:b/>
          <w:sz w:val="24"/>
          <w:szCs w:val="24"/>
        </w:rPr>
        <w:br/>
        <w:t xml:space="preserve"> «А Музы не молчали…» им. </w:t>
      </w:r>
      <w:proofErr w:type="spellStart"/>
      <w:r w:rsidRPr="001A7E93">
        <w:rPr>
          <w:rFonts w:ascii="Times New Roman" w:hAnsi="Times New Roman" w:cs="Times New Roman"/>
          <w:b/>
          <w:sz w:val="24"/>
          <w:szCs w:val="24"/>
        </w:rPr>
        <w:t>Е.А.Шанина</w:t>
      </w:r>
      <w:proofErr w:type="spellEnd"/>
      <w:r w:rsidRPr="001A7E93">
        <w:rPr>
          <w:rFonts w:ascii="Times New Roman" w:hAnsi="Times New Roman" w:cs="Times New Roman"/>
          <w:b/>
          <w:sz w:val="24"/>
          <w:szCs w:val="24"/>
        </w:rPr>
        <w:br/>
      </w:r>
    </w:p>
    <w:p w:rsidR="00DF5625" w:rsidRPr="001A7E93" w:rsidRDefault="00DF5625" w:rsidP="00DF5625">
      <w:pPr>
        <w:pStyle w:val="a3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A7E93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                                 ДИПЛОМ УЧАСТНИКА</w:t>
      </w:r>
      <w:r w:rsidRPr="001A7E93">
        <w:rPr>
          <w:rFonts w:ascii="Times New Roman" w:hAnsi="Times New Roman" w:cs="Times New Roman"/>
          <w:b/>
          <w:color w:val="00B0F0"/>
          <w:sz w:val="24"/>
          <w:szCs w:val="24"/>
        </w:rPr>
        <w:br/>
      </w:r>
      <w:r w:rsidRPr="001A7E93">
        <w:rPr>
          <w:rFonts w:ascii="Times New Roman" w:hAnsi="Times New Roman" w:cs="Times New Roman"/>
          <w:sz w:val="24"/>
          <w:szCs w:val="24"/>
        </w:rPr>
        <w:br/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Забавина</w:t>
      </w:r>
      <w:proofErr w:type="spellEnd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Анастасия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2. </w:t>
      </w:r>
      <w:proofErr w:type="spellStart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Вдовенко</w:t>
      </w:r>
      <w:proofErr w:type="spellEnd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Артём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3. </w:t>
      </w:r>
      <w:proofErr w:type="spellStart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Кобзарёва</w:t>
      </w:r>
      <w:proofErr w:type="spellEnd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Анастасия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4. </w:t>
      </w:r>
      <w:proofErr w:type="spellStart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Сошина</w:t>
      </w:r>
      <w:proofErr w:type="spellEnd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и вокальный ансамбль «Акцент»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5. </w:t>
      </w:r>
      <w:proofErr w:type="spellStart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Сурженко</w:t>
      </w:r>
      <w:proofErr w:type="spellEnd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Анна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6. Ченцов Ярослав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7. Плотникова Юлия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8. Глуховцова Екатерина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9. </w:t>
      </w:r>
      <w:proofErr w:type="spellStart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Восканян</w:t>
      </w:r>
      <w:proofErr w:type="spellEnd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Мери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10. Дуэт </w:t>
      </w:r>
      <w:proofErr w:type="spellStart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Козинец</w:t>
      </w:r>
      <w:proofErr w:type="spellEnd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Валерия, </w:t>
      </w:r>
      <w:proofErr w:type="spellStart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Вдовенко</w:t>
      </w:r>
      <w:proofErr w:type="spellEnd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Артём 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11. Дуэт Плотникова Юлия, Пономарёв Павел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DF5625" w:rsidRPr="001A7E93" w:rsidRDefault="00DF5625" w:rsidP="00DF5625">
      <w:pPr>
        <w:pStyle w:val="a3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A7E9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ДИПЛОМАНТ </w:t>
      </w:r>
      <w:r w:rsidRPr="001A7E93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  <w:t>III</w:t>
      </w:r>
      <w:r w:rsidRPr="001A7E9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СТЕПЕНИ</w:t>
      </w:r>
      <w:r w:rsidRPr="001A7E9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</w:p>
    <w:p w:rsidR="00DF5625" w:rsidRPr="001A7E93" w:rsidRDefault="00DF5625" w:rsidP="00DF562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Союнова</w:t>
      </w:r>
      <w:proofErr w:type="spellEnd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Аксона</w:t>
      </w:r>
    </w:p>
    <w:p w:rsidR="00DF5625" w:rsidRPr="001A7E93" w:rsidRDefault="00DF5625" w:rsidP="00DF5625">
      <w:pPr>
        <w:pStyle w:val="a3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Рустамов </w:t>
      </w:r>
      <w:proofErr w:type="spellStart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Аждар</w:t>
      </w:r>
      <w:proofErr w:type="spellEnd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3. </w:t>
      </w:r>
      <w:proofErr w:type="spellStart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Приколотина</w:t>
      </w:r>
      <w:proofErr w:type="spellEnd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Ксения</w:t>
      </w:r>
      <w:r w:rsidRPr="001A7E9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  <w:t xml:space="preserve"> </w:t>
      </w:r>
    </w:p>
    <w:p w:rsidR="00DF5625" w:rsidRPr="001A7E93" w:rsidRDefault="00DF5625" w:rsidP="00DF5625">
      <w:pPr>
        <w:pStyle w:val="a3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A7E9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ДИПЛОМАНТ </w:t>
      </w:r>
      <w:r w:rsidRPr="001A7E93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  <w:t>II</w:t>
      </w:r>
      <w:r w:rsidRPr="001A7E9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СТЕПЕНИ</w:t>
      </w:r>
    </w:p>
    <w:p w:rsidR="00DF5625" w:rsidRPr="001A7E93" w:rsidRDefault="00DF5625" w:rsidP="00DF5625">
      <w:pPr>
        <w:pStyle w:val="a3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DF5625" w:rsidRPr="001A7E93" w:rsidRDefault="00DF5625" w:rsidP="00DF562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="002C17A2"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Козинец</w:t>
      </w:r>
      <w:proofErr w:type="spellEnd"/>
      <w:r w:rsidR="002C17A2"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Валерия</w:t>
      </w:r>
      <w:r w:rsidR="002C17A2"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Ансамбль «</w:t>
      </w:r>
      <w:proofErr w:type="spellStart"/>
      <w:r w:rsidR="002C17A2"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Кавертон</w:t>
      </w:r>
      <w:proofErr w:type="spellEnd"/>
      <w:r w:rsidR="002C17A2"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2C17A2"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3. </w:t>
      </w:r>
      <w:proofErr w:type="spellStart"/>
      <w:r w:rsidR="002C17A2"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Мовсисян</w:t>
      </w:r>
      <w:proofErr w:type="spellEnd"/>
      <w:r w:rsidR="002C17A2"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Арарат</w:t>
      </w:r>
    </w:p>
    <w:p w:rsidR="002C17A2" w:rsidRPr="001A7E93" w:rsidRDefault="002C17A2" w:rsidP="00DF562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17A2" w:rsidRPr="001A7E93" w:rsidRDefault="002C17A2" w:rsidP="002C17A2">
      <w:pPr>
        <w:pStyle w:val="a3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1A7E9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ДИПЛОМАНТ </w:t>
      </w:r>
      <w:r w:rsidRPr="001A7E93">
        <w:rPr>
          <w:rFonts w:ascii="Times New Roman" w:hAnsi="Times New Roman" w:cs="Times New Roman"/>
          <w:b/>
          <w:color w:val="548DD4" w:themeColor="text2" w:themeTint="99"/>
          <w:sz w:val="24"/>
          <w:szCs w:val="24"/>
          <w:lang w:val="en-US"/>
        </w:rPr>
        <w:t>I</w:t>
      </w:r>
      <w:r w:rsidRPr="001A7E93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СТЕПЕНИ</w:t>
      </w:r>
    </w:p>
    <w:p w:rsidR="002C17A2" w:rsidRPr="001A7E93" w:rsidRDefault="002C17A2" w:rsidP="002C17A2">
      <w:pPr>
        <w:pStyle w:val="a3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2C17A2" w:rsidRPr="001A7E93" w:rsidRDefault="002C17A2" w:rsidP="002C17A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1. Пилюгина Ксения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2. </w:t>
      </w:r>
      <w:proofErr w:type="spellStart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Леканцева</w:t>
      </w:r>
      <w:proofErr w:type="spellEnd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Агния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3. </w:t>
      </w:r>
      <w:proofErr w:type="spellStart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Котенёва</w:t>
      </w:r>
      <w:proofErr w:type="spellEnd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Эльвира</w:t>
      </w:r>
    </w:p>
    <w:p w:rsidR="002C17A2" w:rsidRPr="001A7E93" w:rsidRDefault="002C17A2" w:rsidP="002C17A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17A2" w:rsidRPr="001A7E93" w:rsidRDefault="002C17A2" w:rsidP="002C17A2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1A7E9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ЛАУРЕАТ </w:t>
      </w:r>
      <w:r w:rsidRPr="001A7E93">
        <w:rPr>
          <w:rFonts w:ascii="Times New Roman" w:hAnsi="Times New Roman" w:cs="Times New Roman"/>
          <w:b/>
          <w:color w:val="C0504D" w:themeColor="accent2"/>
          <w:sz w:val="24"/>
          <w:szCs w:val="24"/>
          <w:lang w:val="en-US"/>
        </w:rPr>
        <w:t>III</w:t>
      </w:r>
      <w:r w:rsidRPr="001A7E9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СТЕПЕНИ</w:t>
      </w:r>
    </w:p>
    <w:p w:rsidR="002C17A2" w:rsidRPr="001A7E93" w:rsidRDefault="002C17A2" w:rsidP="002C17A2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</w:p>
    <w:p w:rsidR="002C17A2" w:rsidRPr="001A7E93" w:rsidRDefault="002C17A2" w:rsidP="002C17A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proofErr w:type="spellStart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Ишкова</w:t>
      </w:r>
      <w:proofErr w:type="spellEnd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Дарья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Воронцова Анна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Сорокин Александр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4. Пономарёв Павел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5. </w:t>
      </w:r>
      <w:proofErr w:type="spellStart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Хлопкова</w:t>
      </w:r>
      <w:proofErr w:type="spellEnd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Надежда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6. Шаталова Полин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7. Юрова Полина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2C17A2" w:rsidRPr="001A7E93" w:rsidRDefault="002C17A2" w:rsidP="002C17A2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1A7E9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ЛАУРЕАТ </w:t>
      </w:r>
      <w:r w:rsidRPr="001A7E93">
        <w:rPr>
          <w:rFonts w:ascii="Times New Roman" w:hAnsi="Times New Roman" w:cs="Times New Roman"/>
          <w:b/>
          <w:color w:val="C0504D" w:themeColor="accent2"/>
          <w:sz w:val="24"/>
          <w:szCs w:val="24"/>
          <w:lang w:val="en-US"/>
        </w:rPr>
        <w:t>II</w:t>
      </w:r>
      <w:r w:rsidRPr="001A7E9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 СТЕПЕНИ</w:t>
      </w:r>
    </w:p>
    <w:p w:rsidR="002C17A2" w:rsidRPr="001A7E93" w:rsidRDefault="002C17A2" w:rsidP="002C17A2">
      <w:pPr>
        <w:pStyle w:val="a3"/>
        <w:jc w:val="center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</w:p>
    <w:p w:rsidR="002C17A2" w:rsidRPr="001A7E93" w:rsidRDefault="002C17A2" w:rsidP="002C17A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1. Михеева Изабелла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2. </w:t>
      </w:r>
      <w:proofErr w:type="spellStart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Грибанова</w:t>
      </w:r>
      <w:proofErr w:type="spellEnd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3. Астахов Сергей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4. </w:t>
      </w:r>
      <w:proofErr w:type="spellStart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Пелихова</w:t>
      </w:r>
      <w:proofErr w:type="spellEnd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Анна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5. </w:t>
      </w:r>
      <w:proofErr w:type="spellStart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Солодовникова</w:t>
      </w:r>
      <w:proofErr w:type="spellEnd"/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Маргарита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6. Егорова Александра</w:t>
      </w:r>
    </w:p>
    <w:p w:rsidR="002C17A2" w:rsidRPr="001A7E93" w:rsidRDefault="002C17A2" w:rsidP="002C17A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C17A2" w:rsidRPr="001A7E93" w:rsidRDefault="002C17A2" w:rsidP="002C17A2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1A7E9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 xml:space="preserve">ЛАУРЕАТ </w:t>
      </w:r>
      <w:r w:rsidRPr="001A7E93">
        <w:rPr>
          <w:rFonts w:ascii="Times New Roman" w:hAnsi="Times New Roman" w:cs="Times New Roman"/>
          <w:b/>
          <w:color w:val="C0504D" w:themeColor="accent2"/>
          <w:sz w:val="24"/>
          <w:szCs w:val="24"/>
          <w:lang w:val="en-US"/>
        </w:rPr>
        <w:t xml:space="preserve">I </w:t>
      </w:r>
      <w:r w:rsidRPr="001A7E93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СТЕПЕНИ</w:t>
      </w:r>
    </w:p>
    <w:p w:rsidR="002C17A2" w:rsidRPr="001A7E93" w:rsidRDefault="002C17A2" w:rsidP="002C17A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7E93" w:rsidRPr="001A7E93" w:rsidRDefault="002C17A2" w:rsidP="002C17A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1. Дуэт Егорова Александра, Бондарев Геннадий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 Бондарев Геннадий</w:t>
      </w:r>
    </w:p>
    <w:p w:rsidR="001A7E93" w:rsidRPr="001A7E93" w:rsidRDefault="001A7E93" w:rsidP="002C17A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7E93" w:rsidRPr="001A7E93" w:rsidRDefault="001A7E93" w:rsidP="001A7E9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7E93">
        <w:rPr>
          <w:rFonts w:ascii="Times New Roman" w:hAnsi="Times New Roman" w:cs="Times New Roman"/>
          <w:b/>
          <w:color w:val="FF0000"/>
          <w:sz w:val="24"/>
          <w:szCs w:val="24"/>
        </w:rPr>
        <w:t>СПЕЦИАЛЬНЫЕ ДИПЛОМЫ</w:t>
      </w:r>
      <w:r w:rsidRPr="001A7E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1A7E93" w:rsidRPr="001A7E93" w:rsidRDefault="001A7E93" w:rsidP="001A7E93">
      <w:pPr>
        <w:rPr>
          <w:rFonts w:ascii="Times New Roman" w:hAnsi="Times New Roman" w:cs="Times New Roman"/>
          <w:sz w:val="24"/>
          <w:szCs w:val="24"/>
        </w:rPr>
      </w:pPr>
      <w:r w:rsidRPr="001A7E93">
        <w:rPr>
          <w:rFonts w:ascii="Times New Roman" w:hAnsi="Times New Roman" w:cs="Times New Roman"/>
          <w:sz w:val="24"/>
          <w:szCs w:val="24"/>
        </w:rPr>
        <w:t xml:space="preserve">          1.Пелихова Анна (за сохранение традиций отечественной культуры)</w:t>
      </w:r>
      <w:r w:rsidRPr="001A7E93">
        <w:rPr>
          <w:rFonts w:ascii="Times New Roman" w:hAnsi="Times New Roman" w:cs="Times New Roman"/>
          <w:sz w:val="24"/>
          <w:szCs w:val="24"/>
        </w:rPr>
        <w:br/>
        <w:t xml:space="preserve">          2. </w:t>
      </w:r>
      <w:proofErr w:type="spellStart"/>
      <w:r w:rsidRPr="001A7E93">
        <w:rPr>
          <w:rFonts w:ascii="Times New Roman" w:hAnsi="Times New Roman" w:cs="Times New Roman"/>
          <w:sz w:val="24"/>
          <w:szCs w:val="24"/>
        </w:rPr>
        <w:t>Грибанова</w:t>
      </w:r>
      <w:proofErr w:type="spellEnd"/>
      <w:r w:rsidRPr="001A7E93">
        <w:rPr>
          <w:rFonts w:ascii="Times New Roman" w:hAnsi="Times New Roman" w:cs="Times New Roman"/>
          <w:sz w:val="24"/>
          <w:szCs w:val="24"/>
        </w:rPr>
        <w:t xml:space="preserve"> Ольга (за культуры исполнительского мастерства)</w:t>
      </w:r>
      <w:r w:rsidRPr="001A7E93">
        <w:rPr>
          <w:rFonts w:ascii="Times New Roman" w:hAnsi="Times New Roman" w:cs="Times New Roman"/>
          <w:sz w:val="24"/>
          <w:szCs w:val="24"/>
        </w:rPr>
        <w:br/>
        <w:t xml:space="preserve">          3. Рустамов </w:t>
      </w:r>
      <w:proofErr w:type="spellStart"/>
      <w:r w:rsidRPr="001A7E93">
        <w:rPr>
          <w:rFonts w:ascii="Times New Roman" w:hAnsi="Times New Roman" w:cs="Times New Roman"/>
          <w:sz w:val="24"/>
          <w:szCs w:val="24"/>
        </w:rPr>
        <w:t>Аждар</w:t>
      </w:r>
      <w:proofErr w:type="spellEnd"/>
      <w:r w:rsidRPr="001A7E93">
        <w:rPr>
          <w:rFonts w:ascii="Times New Roman" w:hAnsi="Times New Roman" w:cs="Times New Roman"/>
          <w:sz w:val="24"/>
          <w:szCs w:val="24"/>
        </w:rPr>
        <w:t xml:space="preserve"> (номинация «Перспектива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A7E93">
        <w:rPr>
          <w:rFonts w:ascii="Times New Roman" w:hAnsi="Times New Roman" w:cs="Times New Roman"/>
          <w:sz w:val="24"/>
          <w:szCs w:val="24"/>
        </w:rPr>
        <w:t>)</w:t>
      </w:r>
      <w:r w:rsidRPr="001A7E93">
        <w:rPr>
          <w:rFonts w:ascii="Times New Roman" w:hAnsi="Times New Roman" w:cs="Times New Roman"/>
          <w:sz w:val="24"/>
          <w:szCs w:val="24"/>
        </w:rPr>
        <w:br/>
        <w:t xml:space="preserve">          4. Глуховцова Екатерина (номинация «Перспектива»)</w:t>
      </w:r>
      <w:r w:rsidRPr="001A7E93">
        <w:rPr>
          <w:rFonts w:ascii="Times New Roman" w:hAnsi="Times New Roman" w:cs="Times New Roman"/>
          <w:sz w:val="24"/>
          <w:szCs w:val="24"/>
        </w:rPr>
        <w:br/>
        <w:t xml:space="preserve">          5. </w:t>
      </w:r>
      <w:proofErr w:type="spellStart"/>
      <w:r w:rsidRPr="001A7E93">
        <w:rPr>
          <w:rFonts w:ascii="Times New Roman" w:hAnsi="Times New Roman" w:cs="Times New Roman"/>
          <w:sz w:val="24"/>
          <w:szCs w:val="24"/>
        </w:rPr>
        <w:t>Солодовникова</w:t>
      </w:r>
      <w:proofErr w:type="spellEnd"/>
      <w:r w:rsidRPr="001A7E93">
        <w:rPr>
          <w:rFonts w:ascii="Times New Roman" w:hAnsi="Times New Roman" w:cs="Times New Roman"/>
          <w:sz w:val="24"/>
          <w:szCs w:val="24"/>
        </w:rPr>
        <w:t xml:space="preserve"> Маргарита (за творческое долголетие)</w:t>
      </w:r>
      <w:r w:rsidRPr="001A7E93">
        <w:rPr>
          <w:rFonts w:ascii="Times New Roman" w:hAnsi="Times New Roman" w:cs="Times New Roman"/>
          <w:sz w:val="24"/>
          <w:szCs w:val="24"/>
        </w:rPr>
        <w:br/>
        <w:t xml:space="preserve">          6. Бондарев Геннадий (благодарственное письмо от Комитета по делам молодёжи и туризму Курской области)</w:t>
      </w:r>
      <w:r w:rsidRPr="001A7E93">
        <w:rPr>
          <w:rFonts w:ascii="Times New Roman" w:hAnsi="Times New Roman" w:cs="Times New Roman"/>
          <w:sz w:val="24"/>
          <w:szCs w:val="24"/>
        </w:rPr>
        <w:br/>
        <w:t xml:space="preserve">          7. </w:t>
      </w:r>
      <w:proofErr w:type="spellStart"/>
      <w:r w:rsidRPr="001A7E93">
        <w:rPr>
          <w:rFonts w:ascii="Times New Roman" w:hAnsi="Times New Roman" w:cs="Times New Roman"/>
          <w:sz w:val="24"/>
          <w:szCs w:val="24"/>
        </w:rPr>
        <w:t>Грибанова</w:t>
      </w:r>
      <w:proofErr w:type="spellEnd"/>
      <w:r w:rsidRPr="001A7E93">
        <w:rPr>
          <w:rFonts w:ascii="Times New Roman" w:hAnsi="Times New Roman" w:cs="Times New Roman"/>
          <w:sz w:val="24"/>
          <w:szCs w:val="24"/>
        </w:rPr>
        <w:t xml:space="preserve"> Ольга (благодарственное письмо от Комитета по делам молодёжи и туризму Курской области)</w:t>
      </w:r>
      <w:r w:rsidRPr="001A7E93">
        <w:rPr>
          <w:rFonts w:ascii="Times New Roman" w:hAnsi="Times New Roman" w:cs="Times New Roman"/>
          <w:sz w:val="24"/>
          <w:szCs w:val="24"/>
        </w:rPr>
        <w:br/>
        <w:t xml:space="preserve">          8. Егорова Александра (благодарственное письмо от Комитета по делам молодёжи и туризму Курской области)</w:t>
      </w:r>
    </w:p>
    <w:p w:rsidR="002C17A2" w:rsidRPr="001A7E93" w:rsidRDefault="002C17A2" w:rsidP="001A7E93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17A2" w:rsidRPr="001A7E93" w:rsidRDefault="002C17A2" w:rsidP="002C17A2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A7E93">
        <w:rPr>
          <w:rFonts w:ascii="Times New Roman" w:hAnsi="Times New Roman" w:cs="Times New Roman"/>
          <w:b/>
          <w:color w:val="FF0000"/>
          <w:sz w:val="24"/>
          <w:szCs w:val="24"/>
        </w:rPr>
        <w:t>ГРАН-ПРИ</w:t>
      </w:r>
      <w:r w:rsidRPr="001A7E93"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:rsidR="002C17A2" w:rsidRPr="001A7E93" w:rsidRDefault="002C17A2" w:rsidP="001A7E93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t>1. Новиков Евгений</w:t>
      </w:r>
      <w:r w:rsidRPr="001A7E9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2C17A2" w:rsidRPr="001A7E93" w:rsidRDefault="002C17A2" w:rsidP="002C17A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17A2" w:rsidRPr="001A7E93" w:rsidRDefault="002C17A2" w:rsidP="002C17A2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A7E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Председатель жюри                                              </w:t>
      </w:r>
      <w:proofErr w:type="spellStart"/>
      <w:r w:rsidRPr="001A7E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О.В.Мошенко</w:t>
      </w:r>
      <w:proofErr w:type="spellEnd"/>
    </w:p>
    <w:sectPr w:rsidR="002C17A2" w:rsidRPr="001A7E93" w:rsidSect="00C0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348F"/>
    <w:multiLevelType w:val="hybridMultilevel"/>
    <w:tmpl w:val="2D5E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625"/>
    <w:rsid w:val="000154E1"/>
    <w:rsid w:val="000A19F8"/>
    <w:rsid w:val="001A7E93"/>
    <w:rsid w:val="002C17A2"/>
    <w:rsid w:val="002E122A"/>
    <w:rsid w:val="003C0002"/>
    <w:rsid w:val="00452841"/>
    <w:rsid w:val="00612D27"/>
    <w:rsid w:val="00637E53"/>
    <w:rsid w:val="007B6699"/>
    <w:rsid w:val="0086359B"/>
    <w:rsid w:val="00916D4E"/>
    <w:rsid w:val="00B23707"/>
    <w:rsid w:val="00C059B2"/>
    <w:rsid w:val="00CB3135"/>
    <w:rsid w:val="00DF5625"/>
    <w:rsid w:val="00E7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2019-02-20T15:16:00Z</dcterms:created>
  <dcterms:modified xsi:type="dcterms:W3CDTF">2019-02-21T13:06:00Z</dcterms:modified>
</cp:coreProperties>
</file>