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58" w:rsidRPr="00272291" w:rsidRDefault="00097F19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Вспомним поименно. Дополнительный список воинов-курян, погибших</w:t>
      </w:r>
      <w:r w:rsidR="00272291"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в период Великой Отечественной войны и не увековеченных в </w:t>
      </w:r>
      <w:r w:rsidRPr="00272291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72291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72291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томах Курской областной Книги Памяти</w:t>
      </w:r>
    </w:p>
    <w:p w:rsidR="005B3790" w:rsidRPr="00272291" w:rsidRDefault="005B3790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5B3790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Город</w:t>
      </w:r>
      <w:r w:rsidR="00397358"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Курск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БАХТИЯРОВ Константин Тихонович, 1901, г. Курск, сержант, 14.07.1942 попал в плен,24.12.1942 погиб в плену в STALAG № 327,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Пикулице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могила 9, 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БУРУЧЕНКО Александр Игнатович, 1913, г. Курск, рядовой, 16.07.1941 попал в плен,01.11.1941 погиб в плену в STALAG № X D (310),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Витцендорф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Беловский р-н 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АКСЕНОВ Федор Михайлович, 1905, Беловский р-н, д. Долгий Колодезь, рядовой, 03.08.1941 попал в плен,15.01.1943 погиб в плену в STALAG № IV B,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.</w:t>
      </w:r>
      <w:r w:rsidR="002738D2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Цайтхайн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кладбище III, участок 58, блок I, ряд 3,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БОНДАРЕВ Тихон Федорович, 1920, Беловский р-н, с. Пены, рядовой, 27.08.1942 попал в плен,27.06.1944 погиб в плену в STALAG № VIII,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Большесолдатский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51316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МЕЗЕНЦЕВ Григорий Тимофеевич, 1916,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Большесолдатский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Бирюковка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, ст. лейтенант, погиб в бою 05.02.1943,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. х. Гарь-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Хли</w:t>
      </w:r>
      <w:r w:rsidR="00097F19" w:rsidRPr="00272291">
        <w:rPr>
          <w:rFonts w:ascii="Times New Roman" w:hAnsi="Times New Roman"/>
          <w:sz w:val="24"/>
          <w:szCs w:val="24"/>
          <w:lang w:eastAsia="ru-RU"/>
        </w:rPr>
        <w:t>п</w:t>
      </w:r>
      <w:r w:rsidRPr="00272291">
        <w:rPr>
          <w:rFonts w:ascii="Times New Roman" w:hAnsi="Times New Roman"/>
          <w:sz w:val="24"/>
          <w:szCs w:val="24"/>
          <w:lang w:eastAsia="ru-RU"/>
        </w:rPr>
        <w:t>овка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Бельский р-н, Тверская (Смоленская) обл.</w:t>
      </w:r>
    </w:p>
    <w:p w:rsidR="00513167" w:rsidRPr="00272291" w:rsidRDefault="0051316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ПЛОТНИКОВ Василий Кузьмич, 1912,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Большесолдатский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Радутина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пропал б/вести.</w:t>
      </w:r>
    </w:p>
    <w:p w:rsidR="00272291" w:rsidRPr="00272291" w:rsidRDefault="00272291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Глушковский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 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БАРСУКОВ Василий Федорович, 1914,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Марково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, рядовой, 07.1941 попал в плен, 16.10.1941 погиб в плену в STALAG № XI D (321),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зах.Оербке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БУДЕННЫЙ Николай, 1920,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Сухиновка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, мл. сержант, 24.06.1941 попал в плен,29.12.1941 погиб в плену в STALAG № IV B,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. г. Бад-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Зульц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Эрфуртский округ,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БУНТОВ Василий Федорович, 1919,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Званное, рядовой, 18.09.1941 попал в плен,31.07.1943 погиб в плену в STALAG № VI K (326),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Горшеченский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 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АФАНАСЬЕВ Петр Григорьевич, 1907,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Горшеченский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Залесье, рядовой, 24.09.1941 попал в плен,</w:t>
      </w:r>
      <w:r w:rsidR="002738D2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291">
        <w:rPr>
          <w:rFonts w:ascii="Times New Roman" w:hAnsi="Times New Roman"/>
          <w:sz w:val="24"/>
          <w:szCs w:val="24"/>
          <w:lang w:eastAsia="ru-RU"/>
        </w:rPr>
        <w:t xml:space="preserve">09.03.1942 погиб в плену в STALAG № IV H (304),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.</w:t>
      </w:r>
      <w:r w:rsidR="002738D2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Якобсталь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участок 409, блок I, ряд 7,Германия.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БЕЛЫХ (БЕЛЕХ)</w:t>
      </w:r>
      <w:r w:rsidR="002738D2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ДмитрийАлексеевич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, 1912,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Ясеновский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Хвелево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?, рядовой, 06.08.1941 попал в плен,04.02.1942 погиб в плену в STALAG № VIII E (308),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зах.Альт-Древитц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Дрзевице-Костшин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),Польша.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Дмитриевский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АБРОСИМОВ Федор Кузьмич, 1918, Дмитриевский р-н, д. Ржавец, мл. сержант, 05.09.1941 попал в плен,30.11.1941 погиб в плену в STALAG № II H (302),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Золотухинский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БРУСОВ Никифор Павлович, 1909,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Редькино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рядовой, 15.09.1941 попал в плен,02.03.1943 погиб в плену в STALAG № 359,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БУРОВ Николай Сергеевич, 1905,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Ануфриевка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рядовой, 28.08.1941попал в плен,09.12.1941погиб в плену в STALAG № XI D (321),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зах.Оербке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Касторенский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БАБУНТОВ Иван Александрович, 1919,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Орехово, рядовой, 10.08.1941 попал в плен, 28.06.1942 погиб в плену в STALAG №XVII A,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зах.Кайзерштайнбрух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Австрия.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БАРАНОВ Александр Николаевич, 1900,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р-н, с. Орехово, рядовой, 29.06.1942 попал в плен, 25.08.1942 погиб в плену в STALAG № VIII F (318),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зах.Ламсдорф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Ламбриновице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), Польша.</w:t>
      </w:r>
    </w:p>
    <w:p w:rsidR="00097F19" w:rsidRPr="00272291" w:rsidRDefault="00097F19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НОВИКОВ Василий Яковлевич,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Шепелевка, Октябрьский (впоследствии </w:t>
      </w:r>
      <w:proofErr w:type="spellStart"/>
      <w:r w:rsidRPr="00272291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) р-н, призван Октябрьским РВК, Курская обл., старшина2-й статьи, погиб 05.02.1943,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Pr="00272291">
        <w:rPr>
          <w:rFonts w:ascii="Times New Roman" w:hAnsi="Times New Roman"/>
          <w:sz w:val="24"/>
          <w:szCs w:val="24"/>
        </w:rPr>
        <w:t>Станичка</w:t>
      </w:r>
      <w:proofErr w:type="spellEnd"/>
      <w:r w:rsidRPr="00272291">
        <w:rPr>
          <w:rFonts w:ascii="Times New Roman" w:hAnsi="Times New Roman"/>
          <w:sz w:val="24"/>
          <w:szCs w:val="24"/>
        </w:rPr>
        <w:t>, в районе г. Новороссийска, Краснодарский край.</w:t>
      </w:r>
    </w:p>
    <w:p w:rsidR="00272291" w:rsidRPr="00272291" w:rsidRDefault="00272291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Льговский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БЛАГИРЕВ Степан Павлович, 1909, Льговский р-н, с. Вышние Деревеньки, рядовой, 05.10.1941</w:t>
      </w:r>
      <w:r w:rsidR="002738D2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291">
        <w:rPr>
          <w:rFonts w:ascii="Times New Roman" w:hAnsi="Times New Roman"/>
          <w:sz w:val="24"/>
          <w:szCs w:val="24"/>
          <w:lang w:eastAsia="ru-RU"/>
        </w:rPr>
        <w:t xml:space="preserve">попал в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плен,погиб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 в плену в STALAG № XI D (321),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зах.Оербке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БОНДАРЕВ(БОНДРЕВ) Иван Емельянович, 1900, Льговский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Анастасьевка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10.09.1941 попал в плен, 22.02.1942 погиб в плену в STALAG № IV B,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Мантуровский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ЛОЗИН Иван Федорович,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Мантуровский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Мантурово, рядовой,28.12.1941 погиб в бою,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Рождественка, </w:t>
      </w:r>
      <w:proofErr w:type="spellStart"/>
      <w:r w:rsidRPr="00272291">
        <w:rPr>
          <w:rFonts w:ascii="Times New Roman" w:hAnsi="Times New Roman"/>
          <w:sz w:val="24"/>
          <w:szCs w:val="24"/>
        </w:rPr>
        <w:t>Тимский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Курская обл.</w:t>
      </w:r>
    </w:p>
    <w:p w:rsidR="00272291" w:rsidRPr="00272291" w:rsidRDefault="00272291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Медвенский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АЛТУХОВ Ефим Андреевич, 1905,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Гостомля, рядовой, попал в плен, 02.12.1941 погиб в плену в STALAG № VI K (326),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Хемер I </w:t>
      </w:r>
      <w:proofErr w:type="spellStart"/>
      <w:r w:rsidRPr="00272291">
        <w:rPr>
          <w:rFonts w:ascii="Times New Roman" w:hAnsi="Times New Roman"/>
          <w:sz w:val="24"/>
          <w:szCs w:val="24"/>
        </w:rPr>
        <w:t>Хеклингсер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Вег, </w:t>
      </w:r>
      <w:r w:rsidR="00097F19" w:rsidRPr="00272291">
        <w:rPr>
          <w:rFonts w:ascii="Times New Roman" w:hAnsi="Times New Roman"/>
          <w:sz w:val="24"/>
          <w:szCs w:val="24"/>
        </w:rPr>
        <w:t xml:space="preserve">земля Северный </w:t>
      </w:r>
      <w:proofErr w:type="spellStart"/>
      <w:r w:rsidR="00097F19" w:rsidRPr="00272291">
        <w:rPr>
          <w:rFonts w:ascii="Times New Roman" w:hAnsi="Times New Roman"/>
          <w:sz w:val="24"/>
          <w:szCs w:val="24"/>
        </w:rPr>
        <w:t>Ритн</w:t>
      </w:r>
      <w:proofErr w:type="spellEnd"/>
      <w:r w:rsidR="00097F19" w:rsidRPr="00272291">
        <w:rPr>
          <w:rFonts w:ascii="Times New Roman" w:hAnsi="Times New Roman"/>
          <w:sz w:val="24"/>
          <w:szCs w:val="24"/>
        </w:rPr>
        <w:t xml:space="preserve"> –Вестфалия, </w:t>
      </w:r>
      <w:r w:rsidRPr="00272291">
        <w:rPr>
          <w:rFonts w:ascii="Times New Roman" w:hAnsi="Times New Roman"/>
          <w:sz w:val="24"/>
          <w:szCs w:val="24"/>
        </w:rPr>
        <w:t>полоса 42, участок 18, Германия.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АЛТУХОВ Иван Никитович, 1915,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 Гостомля, рядовой, 08.10.1941 попал в плен.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БЕЗИНЦЕВ Павел Прокофьевич,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Липовец, рядовой, 08.10.1941 попал в плен, 22.05.1944 погиб в плену в STALAG № IV B,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Ликвиц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БЕЛЕНКОВ Архип Демьянович, 1903,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Плесы, политрук, 192-й </w:t>
      </w:r>
      <w:proofErr w:type="spellStart"/>
      <w:r w:rsidRPr="00272291">
        <w:rPr>
          <w:rFonts w:ascii="Times New Roman" w:hAnsi="Times New Roman"/>
          <w:sz w:val="24"/>
          <w:szCs w:val="24"/>
        </w:rPr>
        <w:t>зсп</w:t>
      </w:r>
      <w:proofErr w:type="spellEnd"/>
      <w:r w:rsidRPr="00272291">
        <w:rPr>
          <w:rFonts w:ascii="Times New Roman" w:hAnsi="Times New Roman"/>
          <w:sz w:val="24"/>
          <w:szCs w:val="24"/>
        </w:rPr>
        <w:t>, 07.1942 пропал без вести.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ГЛАДКОВ Тимофей Сергеевич, 1902,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Гостомля, рядовой, </w:t>
      </w:r>
      <w:r w:rsidRPr="00272291">
        <w:rPr>
          <w:rFonts w:ascii="Times New Roman" w:hAnsi="Times New Roman"/>
        </w:rPr>
        <w:t xml:space="preserve">48-я </w:t>
      </w:r>
      <w:proofErr w:type="spellStart"/>
      <w:r w:rsidRPr="00272291">
        <w:rPr>
          <w:rFonts w:ascii="Times New Roman" w:hAnsi="Times New Roman"/>
        </w:rPr>
        <w:t>сд</w:t>
      </w:r>
      <w:proofErr w:type="spellEnd"/>
      <w:r w:rsidRPr="00272291">
        <w:rPr>
          <w:rFonts w:ascii="Times New Roman" w:hAnsi="Times New Roman"/>
        </w:rPr>
        <w:t xml:space="preserve">, </w:t>
      </w:r>
      <w:r w:rsidRPr="00272291">
        <w:rPr>
          <w:rFonts w:ascii="Times New Roman" w:hAnsi="Times New Roman"/>
          <w:sz w:val="24"/>
          <w:szCs w:val="24"/>
        </w:rPr>
        <w:t xml:space="preserve">погиб 27.08.1944,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r w:rsidRPr="00272291">
        <w:rPr>
          <w:rFonts w:ascii="Times New Roman" w:hAnsi="Times New Roman"/>
        </w:rPr>
        <w:t xml:space="preserve">воинское кладбище п. Эргли, </w:t>
      </w:r>
      <w:proofErr w:type="spellStart"/>
      <w:r w:rsidRPr="00272291">
        <w:rPr>
          <w:rFonts w:ascii="Times New Roman" w:hAnsi="Times New Roman"/>
        </w:rPr>
        <w:t>Мадонский</w:t>
      </w:r>
      <w:proofErr w:type="spellEnd"/>
      <w:r w:rsidRPr="00272291">
        <w:rPr>
          <w:rFonts w:ascii="Times New Roman" w:hAnsi="Times New Roman"/>
        </w:rPr>
        <w:t xml:space="preserve"> уезд, Латвия.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ЕВГЛЕВСКИЙ Николай Иванович, 1910,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Гостомлянский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10.1943 пропал без вести.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ЗОЛОТАРЕВ Григорий Тимофеевич, 1921,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сл. Медвенка, погиб в 1944 году, Польша.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КОЗЛИТИН Тарас Леонович, 1910,Медвенский р-н, 2-й Рождественский с/с, колхоз им. Куйбышева, 10.1941</w:t>
      </w:r>
      <w:r w:rsidR="00097F19" w:rsidRPr="00272291">
        <w:rPr>
          <w:rFonts w:ascii="Times New Roman" w:hAnsi="Times New Roman"/>
          <w:sz w:val="24"/>
          <w:szCs w:val="24"/>
        </w:rPr>
        <w:t xml:space="preserve"> </w:t>
      </w:r>
      <w:r w:rsidRPr="00272291">
        <w:rPr>
          <w:rFonts w:ascii="Times New Roman" w:hAnsi="Times New Roman"/>
          <w:sz w:val="24"/>
          <w:szCs w:val="24"/>
        </w:rPr>
        <w:t>пропал без вести.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КУЗНЕЦОВ Василий Иванович,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1-я Гостомля, погиб 09. 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в братской могиле на окраине г. Таллинна, Эстония.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КУЗНЕЦОВ Влас Фомич, 1907,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пропал б/вести 12.1943; по другим данным: пропал б/вести 07.1941.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КУЗНЕЦОВ Сергей Антонович, 1921,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Гостомлянский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</w:t>
      </w:r>
      <w:r w:rsidRPr="00272291">
        <w:rPr>
          <w:rFonts w:ascii="Times New Roman" w:hAnsi="Times New Roman"/>
        </w:rPr>
        <w:t xml:space="preserve">303-я </w:t>
      </w:r>
      <w:proofErr w:type="spellStart"/>
      <w:r w:rsidRPr="00272291">
        <w:rPr>
          <w:rFonts w:ascii="Times New Roman" w:hAnsi="Times New Roman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09.11.1942,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в могиле </w:t>
      </w:r>
      <w:smartTag w:uri="urn:schemas-microsoft-com:office:smarttags" w:element="metricconverter">
        <w:smartTagPr>
          <w:attr w:name="ProductID" w:val="3 км"/>
        </w:smartTagPr>
        <w:r w:rsidRPr="00272291">
          <w:rPr>
            <w:rFonts w:ascii="Times New Roman" w:hAnsi="Times New Roman"/>
          </w:rPr>
          <w:t>3 км</w:t>
        </w:r>
      </w:smartTag>
      <w:r w:rsidRPr="00272291">
        <w:rPr>
          <w:rFonts w:ascii="Times New Roman" w:hAnsi="Times New Roman"/>
        </w:rPr>
        <w:t xml:space="preserve"> западнее, г. Воронеж.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КУЗНЕЦОВ Федор Михайлович, 1905,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 Гостомля, ст. сержант, </w:t>
      </w:r>
      <w:r w:rsidRPr="00272291">
        <w:rPr>
          <w:rFonts w:ascii="Times New Roman" w:hAnsi="Times New Roman"/>
        </w:rPr>
        <w:t xml:space="preserve">322-я </w:t>
      </w:r>
      <w:proofErr w:type="spellStart"/>
      <w:r w:rsidRPr="00272291">
        <w:rPr>
          <w:rFonts w:ascii="Times New Roman" w:hAnsi="Times New Roman"/>
        </w:rPr>
        <w:t>сд</w:t>
      </w:r>
      <w:proofErr w:type="spellEnd"/>
      <w:r w:rsidRPr="00272291">
        <w:rPr>
          <w:rFonts w:ascii="Times New Roman" w:hAnsi="Times New Roman"/>
        </w:rPr>
        <w:t xml:space="preserve">, </w:t>
      </w:r>
      <w:r w:rsidRPr="00272291">
        <w:rPr>
          <w:rFonts w:ascii="Times New Roman" w:hAnsi="Times New Roman"/>
          <w:sz w:val="24"/>
          <w:szCs w:val="24"/>
        </w:rPr>
        <w:t xml:space="preserve">погиб 26.08.1943,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</w:rPr>
        <w:t>Голопузовка</w:t>
      </w:r>
      <w:proofErr w:type="spellEnd"/>
      <w:r w:rsidRPr="00272291">
        <w:rPr>
          <w:rFonts w:ascii="Times New Roman" w:hAnsi="Times New Roman"/>
        </w:rPr>
        <w:t xml:space="preserve">, </w:t>
      </w:r>
      <w:proofErr w:type="spellStart"/>
      <w:r w:rsidRPr="00272291">
        <w:rPr>
          <w:rFonts w:ascii="Times New Roman" w:hAnsi="Times New Roman"/>
        </w:rPr>
        <w:t>Хомутовский</w:t>
      </w:r>
      <w:proofErr w:type="spellEnd"/>
      <w:r w:rsidRPr="00272291">
        <w:rPr>
          <w:rFonts w:ascii="Times New Roman" w:hAnsi="Times New Roman"/>
        </w:rPr>
        <w:t xml:space="preserve"> р-н.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ЛУКЬЯНЦЕВ Иван Семенович, 1910,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Гостомлянский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10. 1943, пропал б/вести.</w:t>
      </w:r>
    </w:p>
    <w:p w:rsidR="008214D5" w:rsidRPr="00272291" w:rsidRDefault="008214D5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ПОНОМАРЕВ Андрей Павлович, 1926,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Медвенский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Гостомля, рядовой, </w:t>
      </w:r>
      <w:r w:rsidRPr="00272291">
        <w:rPr>
          <w:rFonts w:ascii="Times New Roman" w:hAnsi="Times New Roman"/>
        </w:rPr>
        <w:t xml:space="preserve">1889-й сап РГК, </w:t>
      </w:r>
      <w:r w:rsidRPr="00272291">
        <w:rPr>
          <w:rFonts w:ascii="Times New Roman" w:hAnsi="Times New Roman"/>
          <w:sz w:val="24"/>
          <w:szCs w:val="24"/>
        </w:rPr>
        <w:t>погиб 28.12.1943 (</w:t>
      </w:r>
      <w:r w:rsidRPr="00272291">
        <w:rPr>
          <w:rFonts w:ascii="Times New Roman" w:hAnsi="Times New Roman"/>
        </w:rPr>
        <w:t>28.02.1943)</w:t>
      </w:r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r w:rsidRPr="00272291">
        <w:rPr>
          <w:rFonts w:ascii="Times New Roman" w:hAnsi="Times New Roman"/>
        </w:rPr>
        <w:t xml:space="preserve">с. </w:t>
      </w:r>
      <w:proofErr w:type="spellStart"/>
      <w:r w:rsidRPr="00272291">
        <w:rPr>
          <w:rFonts w:ascii="Times New Roman" w:hAnsi="Times New Roman"/>
          <w:sz w:val="24"/>
          <w:szCs w:val="24"/>
        </w:rPr>
        <w:t>Хотиновка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</w:rPr>
        <w:t>Коростенский</w:t>
      </w:r>
      <w:proofErr w:type="spellEnd"/>
      <w:r w:rsidRPr="00272291">
        <w:rPr>
          <w:rFonts w:ascii="Times New Roman" w:hAnsi="Times New Roman"/>
        </w:rPr>
        <w:t xml:space="preserve"> р-н, Житомирская обл., Украина.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Обоянский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АЛИСОВ Иван Степанович, 1926,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Анахино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356-я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07.10.1944.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п. Дуде, </w:t>
      </w:r>
      <w:proofErr w:type="spellStart"/>
      <w:r w:rsidRPr="00272291">
        <w:rPr>
          <w:rFonts w:ascii="Times New Roman" w:hAnsi="Times New Roman"/>
          <w:sz w:val="24"/>
          <w:szCs w:val="24"/>
        </w:rPr>
        <w:t>Сигульдинский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Латвия.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АННЕНКОВ Фёдор Васильевич, 1905,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Кулига, ст. сержант, 1942 пропал б/вести.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АПУХТИН Василий Петрович, 1916 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Харцызским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Сталинская обл., Украина,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>. 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АПУХТИН Дмитрий Егорович, 1918 (1919),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плен, освобожден не позднее 13.04.1942,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АПУХТИН Игнат Данилович, 1905 (1902),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79-я </w:t>
      </w:r>
      <w:proofErr w:type="spellStart"/>
      <w:r w:rsidRPr="00272291">
        <w:rPr>
          <w:rFonts w:ascii="Times New Roman" w:hAnsi="Times New Roman"/>
          <w:sz w:val="24"/>
          <w:szCs w:val="24"/>
        </w:rPr>
        <w:t>морсбр</w:t>
      </w:r>
      <w:proofErr w:type="spellEnd"/>
      <w:r w:rsidRPr="00272291">
        <w:rPr>
          <w:rFonts w:ascii="Times New Roman" w:hAnsi="Times New Roman"/>
          <w:sz w:val="24"/>
          <w:szCs w:val="24"/>
        </w:rPr>
        <w:t>, погиб 19.03.1943.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АПУХТИН Михаил Михайлович,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сержант, 23-я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08.08.1943.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Санбатово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Поддорский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АСЕЕВ Михаил Гаврилович, 1902 (1899),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Филатово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Шаумяновским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г. Баку, Азербайджан, рядовой, 417-я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06.09.1942, г. Моздок, Моздокский р-н, Орджоникидзевский край.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АФАНАСЬЕВ Василий Иванович,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попал в плен 28.10.1941, Крым, STALAG VI К (326), погиб в плену 12.11.1944,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Альтенбегге</w:t>
      </w:r>
      <w:proofErr w:type="spellEnd"/>
      <w:r w:rsidRPr="00272291">
        <w:rPr>
          <w:rFonts w:ascii="Times New Roman" w:hAnsi="Times New Roman"/>
          <w:sz w:val="24"/>
          <w:szCs w:val="24"/>
        </w:rPr>
        <w:t>, ряд 5, могила 8/57, Германия.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АФАНАСЬЕВ Иван Иванович, 1923,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Афанасьево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мл. сержант, 276-я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873-й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02.01.1944,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Аврошино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Чудновский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Житомирская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АФАНАСЬЕВ Иван Степанович,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Афанасьево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капитан, погиб 17.02.1943,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 м"/>
        </w:smartTagPr>
        <w:r w:rsidRPr="00272291">
          <w:rPr>
            <w:rFonts w:ascii="Times New Roman" w:hAnsi="Times New Roman"/>
            <w:sz w:val="24"/>
            <w:szCs w:val="24"/>
          </w:rPr>
          <w:t>200 м</w:t>
        </w:r>
      </w:smartTag>
      <w:r w:rsidRPr="00272291">
        <w:rPr>
          <w:rFonts w:ascii="Times New Roman" w:hAnsi="Times New Roman"/>
          <w:sz w:val="24"/>
          <w:szCs w:val="24"/>
        </w:rPr>
        <w:t xml:space="preserve"> севернее д. Березовская,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АФАНАСЬЕВ Пётр Дмитриевич, 1912 (1898),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Афанасьево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5-й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тк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22-я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тбр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14.10.1943,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Синяк, </w:t>
      </w:r>
      <w:proofErr w:type="spellStart"/>
      <w:r w:rsidRPr="00272291">
        <w:rPr>
          <w:rFonts w:ascii="Times New Roman" w:hAnsi="Times New Roman"/>
          <w:sz w:val="24"/>
          <w:szCs w:val="24"/>
        </w:rPr>
        <w:t>Дфмерский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Киевская обл., Украина..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АФАНАСЬЕВ Сергей Михайлович,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</w:t>
      </w:r>
      <w:proofErr w:type="spellStart"/>
      <w:r w:rsidRPr="00272291">
        <w:rPr>
          <w:rFonts w:ascii="Times New Roman" w:hAnsi="Times New Roman"/>
          <w:sz w:val="24"/>
          <w:szCs w:val="24"/>
        </w:rPr>
        <w:t>Афанасьево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пропал б/вести 04.1943. БАХНИН Дмитрий Иванович,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 с. Казацкое, рядовой, 25.07.1941 попал в плен, 01.01.1942 погиб в плену в STALAG № XX C (312),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Гросс Борн </w:t>
      </w:r>
      <w:proofErr w:type="spellStart"/>
      <w:r w:rsidRPr="00272291">
        <w:rPr>
          <w:rFonts w:ascii="Times New Roman" w:hAnsi="Times New Roman"/>
          <w:sz w:val="24"/>
          <w:szCs w:val="24"/>
        </w:rPr>
        <w:t>Редеритц</w:t>
      </w:r>
      <w:proofErr w:type="spellEnd"/>
      <w:r w:rsidRPr="00272291">
        <w:rPr>
          <w:rFonts w:ascii="Times New Roman" w:hAnsi="Times New Roman"/>
          <w:sz w:val="24"/>
          <w:szCs w:val="24"/>
        </w:rPr>
        <w:t>(</w:t>
      </w:r>
      <w:proofErr w:type="spellStart"/>
      <w:r w:rsidRPr="00272291">
        <w:rPr>
          <w:rFonts w:ascii="Times New Roman" w:hAnsi="Times New Roman"/>
          <w:sz w:val="24"/>
          <w:szCs w:val="24"/>
        </w:rPr>
        <w:t>Баркниевко</w:t>
      </w:r>
      <w:proofErr w:type="spellEnd"/>
      <w:r w:rsidRPr="00272291">
        <w:rPr>
          <w:rFonts w:ascii="Times New Roman" w:hAnsi="Times New Roman"/>
          <w:sz w:val="24"/>
          <w:szCs w:val="24"/>
        </w:rPr>
        <w:t>), могила 151,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БАШКАТОВ Матвей Илларионович,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Горловским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ГВК, Сталинская обл., Украина, рядовой,1942 пропал б/вести. 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БЕЛОУСОВ Михаил Фёдорович, 1926,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Стрелецкий с/с, рядовой, 13-я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>. кд, пропал б/вести 12.12.1944.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БОЕВ Андрей Иванович,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БОЕВ Константин Михайлович, 1912,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Автозаводским РВК, г. Горький, рядовой, 7-я отд. </w:t>
      </w:r>
      <w:proofErr w:type="spellStart"/>
      <w:r w:rsidRPr="00272291">
        <w:rPr>
          <w:rFonts w:ascii="Times New Roman" w:hAnsi="Times New Roman"/>
          <w:sz w:val="24"/>
          <w:szCs w:val="24"/>
        </w:rPr>
        <w:t>арм</w:t>
      </w:r>
      <w:proofErr w:type="spellEnd"/>
      <w:r w:rsidRPr="00272291">
        <w:rPr>
          <w:rFonts w:ascii="Times New Roman" w:hAnsi="Times New Roman"/>
          <w:sz w:val="24"/>
          <w:szCs w:val="24"/>
        </w:rPr>
        <w:t>. опер. гр., погиб 21.08.1941.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БОЕВ Николай Ефимович,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272291">
        <w:rPr>
          <w:rFonts w:ascii="Times New Roman" w:hAnsi="Times New Roman"/>
          <w:sz w:val="24"/>
          <w:szCs w:val="24"/>
        </w:rPr>
        <w:t>с,с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Косиново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(х. </w:t>
      </w:r>
      <w:proofErr w:type="spellStart"/>
      <w:r w:rsidRPr="00272291">
        <w:rPr>
          <w:rFonts w:ascii="Times New Roman" w:hAnsi="Times New Roman"/>
          <w:sz w:val="24"/>
          <w:szCs w:val="24"/>
        </w:rPr>
        <w:t>Касинов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?), призван Балаклавским РВК, Крым, рядовой, пропал б/вести 06.1943. 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БОЕВ Николай Николаевич,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Севастопольским ГВК, Крым, рядовой, ЧФ, 3 </w:t>
      </w:r>
      <w:proofErr w:type="spellStart"/>
      <w:r w:rsidRPr="00272291">
        <w:rPr>
          <w:rFonts w:ascii="Times New Roman" w:hAnsi="Times New Roman"/>
          <w:sz w:val="24"/>
          <w:szCs w:val="24"/>
        </w:rPr>
        <w:t>пмп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09.06.1942,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г. Севастополь, в р-не х. </w:t>
      </w:r>
      <w:proofErr w:type="spellStart"/>
      <w:r w:rsidRPr="00272291">
        <w:rPr>
          <w:rFonts w:ascii="Times New Roman" w:hAnsi="Times New Roman"/>
          <w:sz w:val="24"/>
          <w:szCs w:val="24"/>
        </w:rPr>
        <w:t>Мекензия</w:t>
      </w:r>
      <w:proofErr w:type="spellEnd"/>
      <w:r w:rsidRPr="00272291">
        <w:rPr>
          <w:rFonts w:ascii="Times New Roman" w:hAnsi="Times New Roman"/>
          <w:sz w:val="24"/>
          <w:szCs w:val="24"/>
        </w:rPr>
        <w:t>, Крым.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БОЕВ Павел Никитович, 1904,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Каменский с/с, призван Якутским ГВК, мл. сержант, 381-я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06.07.1944,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Карело-Финская ССР,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БОЕВ Яков Васильевич,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Харьковским РВК, Украина, рядовой, пропал б/вести 1941. 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Василий Егорович,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мл. нач. состав, 255-й сап. бат., 1942  попал в плен, освобожден,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Иван Григорьевич,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105-й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сп, пропал б/вести 27.11.1942, в р-не д. </w:t>
      </w:r>
      <w:proofErr w:type="spellStart"/>
      <w:r w:rsidRPr="00272291">
        <w:rPr>
          <w:rFonts w:ascii="Times New Roman" w:hAnsi="Times New Roman"/>
          <w:sz w:val="24"/>
          <w:szCs w:val="24"/>
        </w:rPr>
        <w:t>Олинг</w:t>
      </w:r>
      <w:proofErr w:type="spellEnd"/>
      <w:r w:rsidRPr="00272291">
        <w:rPr>
          <w:rFonts w:ascii="Times New Roman" w:hAnsi="Times New Roman"/>
          <w:sz w:val="24"/>
          <w:szCs w:val="24"/>
        </w:rPr>
        <w:t>, Черноземельский улус, Калмыцкая АССР.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Иван Михайлович,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Иван Павлович, 1894,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Кулига,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Павел Андреевич,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БОРДУНОВ Сергей Алексеевич, 1899,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Малые Крюки, рядовой, пропал б/вести 12.1941.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БРЕЖНЕВ Андрей Иванович,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Каменский с/с, призван Мытищинским РВК, Московская обл., рядовой, пропал б/вести 11.1943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БУБНОВ </w:t>
      </w:r>
      <w:proofErr w:type="spellStart"/>
      <w:r w:rsidRPr="00272291">
        <w:rPr>
          <w:rFonts w:ascii="Times New Roman" w:hAnsi="Times New Roman"/>
          <w:sz w:val="24"/>
          <w:szCs w:val="24"/>
        </w:rPr>
        <w:t>Сафрон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Дмитриевич,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46-я </w:t>
      </w:r>
      <w:proofErr w:type="spellStart"/>
      <w:r w:rsidRPr="00272291">
        <w:rPr>
          <w:rFonts w:ascii="Times New Roman" w:hAnsi="Times New Roman"/>
          <w:sz w:val="24"/>
          <w:szCs w:val="24"/>
        </w:rPr>
        <w:t>тд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пропал б/вести 29.06.1941 в р-не д. Малиновка, </w:t>
      </w:r>
      <w:proofErr w:type="spellStart"/>
      <w:r w:rsidRPr="00272291">
        <w:rPr>
          <w:rFonts w:ascii="Times New Roman" w:hAnsi="Times New Roman"/>
          <w:sz w:val="24"/>
          <w:szCs w:val="24"/>
        </w:rPr>
        <w:t>Даугавпилсский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уезд, Латвия.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БУБНОВ Филипп Сергеевич,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Успенским РВК, пропал б/вести 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БУБНОВ Яков </w:t>
      </w:r>
      <w:proofErr w:type="spellStart"/>
      <w:r w:rsidRPr="00272291">
        <w:rPr>
          <w:rFonts w:ascii="Times New Roman" w:hAnsi="Times New Roman"/>
          <w:sz w:val="24"/>
          <w:szCs w:val="24"/>
        </w:rPr>
        <w:t>Сафронович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1905,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Сталинским РВК, казак, 9-я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кд, погиб 12.04.1945,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Сыровице</w:t>
      </w:r>
      <w:proofErr w:type="spellEnd"/>
      <w:r w:rsidRPr="00272291">
        <w:rPr>
          <w:rFonts w:ascii="Times New Roman" w:hAnsi="Times New Roman"/>
          <w:sz w:val="24"/>
          <w:szCs w:val="24"/>
        </w:rPr>
        <w:t>, Чехословакия.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БУЗОВ Роман Васильевич,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призван Севастопольским ГВК, Крым, рядовой, пропал б/вести 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БУРМАКИН Иван Афанасьевич,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Ивнянским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Белгородская обл.,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ВЕРШКОВ Алексей Матвеевич,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Рыбинские Буды, попал в плен 28.06.1941, STALAG №VI В, погиб в плену 04.05.1942, место захоронения неизвестно.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ВЛАСЕНКО Дмитрий Иванович,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Ирбейским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мл. сержант, пропал б/вести 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ВОЛКОВ Иван Дмитриевич,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2-я Уд. А, 760-й </w:t>
      </w:r>
      <w:proofErr w:type="spellStart"/>
      <w:r w:rsidRPr="00272291">
        <w:rPr>
          <w:rFonts w:ascii="Times New Roman" w:hAnsi="Times New Roman"/>
          <w:sz w:val="24"/>
          <w:szCs w:val="24"/>
        </w:rPr>
        <w:t>иптап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05.04.1944,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Ломмикюла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Вируский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уезд (Нарвский р-н), Эстония.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ВОЛОКИТИН Василий Фролович,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Нижнее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Солотино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224-й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попал в плен 18.08.1941, STALAG VIII F (318), погиб 21.03.1942 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Ландесхут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ныне г. </w:t>
      </w:r>
      <w:proofErr w:type="spellStart"/>
      <w:r w:rsidRPr="00272291">
        <w:rPr>
          <w:rFonts w:ascii="Times New Roman" w:hAnsi="Times New Roman"/>
          <w:sz w:val="24"/>
          <w:szCs w:val="24"/>
        </w:rPr>
        <w:t>Каменна-Гура</w:t>
      </w:r>
      <w:proofErr w:type="spellEnd"/>
      <w:r w:rsidRPr="00272291">
        <w:rPr>
          <w:rFonts w:ascii="Times New Roman" w:hAnsi="Times New Roman"/>
          <w:sz w:val="24"/>
          <w:szCs w:val="24"/>
        </w:rPr>
        <w:t>, (еврейское кладбище),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ГАХОВ Фёдор Андреевич,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62-я А, 107-я отд. огнемет. рота, пропал б/вести 28.09.1942, Сталинградская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ГНЕЗДИЛОВ Егор Ануфриевич,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прибыл из лагеря в/п 24.09.1944, направлен в 1 </w:t>
      </w:r>
      <w:proofErr w:type="spellStart"/>
      <w:r w:rsidRPr="00272291">
        <w:rPr>
          <w:rFonts w:ascii="Times New Roman" w:hAnsi="Times New Roman"/>
          <w:sz w:val="24"/>
          <w:szCs w:val="24"/>
        </w:rPr>
        <w:t>ушп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15.10.1944.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ГНЕЗДИЛОВ Иван Андреевич,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Трубежанский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687-й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попал в плен 18.10.1942, лагерь- </w:t>
      </w:r>
      <w:proofErr w:type="spellStart"/>
      <w:r w:rsidRPr="00272291">
        <w:rPr>
          <w:rFonts w:ascii="Times New Roman" w:hAnsi="Times New Roman"/>
          <w:sz w:val="24"/>
          <w:szCs w:val="24"/>
        </w:rPr>
        <w:t>Галац</w:t>
      </w:r>
      <w:proofErr w:type="spellEnd"/>
      <w:r w:rsidRPr="00272291">
        <w:rPr>
          <w:rFonts w:ascii="Times New Roman" w:hAnsi="Times New Roman"/>
          <w:sz w:val="24"/>
          <w:szCs w:val="24"/>
        </w:rPr>
        <w:t>, освобожден,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ГОРБАТЫХ Роман Иванович,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Каменский с/с, рядовой, пленен не позднее 24.01.1942, погиб 01.03.1942.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ГОРЯЙНОВ Семён Михайлович, 1904,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призван Ленинским РВК, рядовой, пропал б/вести 03.1943.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ГОРЯЙНОВ Яков </w:t>
      </w:r>
      <w:proofErr w:type="spellStart"/>
      <w:r w:rsidRPr="00272291">
        <w:rPr>
          <w:rFonts w:ascii="Times New Roman" w:hAnsi="Times New Roman"/>
          <w:sz w:val="24"/>
          <w:szCs w:val="24"/>
        </w:rPr>
        <w:t>Никонорович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</w:t>
      </w:r>
      <w:proofErr w:type="spellStart"/>
      <w:r w:rsidRPr="00272291">
        <w:rPr>
          <w:rFonts w:ascii="Times New Roman" w:hAnsi="Times New Roman"/>
          <w:sz w:val="24"/>
          <w:szCs w:val="24"/>
        </w:rPr>
        <w:t>Лунино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ГРИБКОВ Семён Илларионович,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Ленинским РВК г. Баку, Азербайджан, рядовой,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ДЕМИНЕНКО Николай Алексеевич, 1925,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07.1943.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ДМИТРИЕВ Николай Иванович, 1927 (1925),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с/с; по другим данным: с. Н.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Солоненское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– возможно, с. Нижнее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Солотино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 рядовой, 85-я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26.07.1944,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Кривец, Бельский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Белостокская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обл., ныне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ДОЛЖЕНКОВ Василий Леонтьевич,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погиб 01.09.1943.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ДУРНЕВ Егор Васильевич,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не позднее 30.07.1941, г. Белосток, STALAG № 316,ныне Польша,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ДУШИН Пётр Васильевич,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рядовой, 28-я А, 45-я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>, попал в плен 06.08.1941, освобожден,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ЕРЁМИН Николай Ильич,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Павловский с/с, с. Белое,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Снежнянским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Украина,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ЖУРАВЛЁВ Степан Васильевич, 1904,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ЗАИКИН Георгий Семёнович,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Рудавец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лейтенант, погиб 06.09.1944,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Уязд</w:t>
      </w:r>
      <w:proofErr w:type="spellEnd"/>
      <w:r w:rsidRPr="00272291">
        <w:rPr>
          <w:rFonts w:ascii="Times New Roman" w:hAnsi="Times New Roman"/>
          <w:sz w:val="24"/>
          <w:szCs w:val="24"/>
        </w:rPr>
        <w:t>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ЗВЯГИНЦЕВ Егор Архипович,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ЗВЯГИНЦЕВ Иван Кириллович,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сержант,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ЗВЯГИНЦЕВ Николай Иванович,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старшина,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ЗУБАРЕВ Семён Леонтьевич,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Филатовский с/с, мл. ком. взвода, 3-я р, 15 раб, погиб 15.04.1942,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Н. Горки, </w:t>
      </w:r>
      <w:proofErr w:type="spellStart"/>
      <w:r w:rsidRPr="00272291">
        <w:rPr>
          <w:rFonts w:ascii="Times New Roman" w:hAnsi="Times New Roman"/>
          <w:sz w:val="24"/>
          <w:szCs w:val="24"/>
        </w:rPr>
        <w:t>Детчинский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Тульская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ЗУБОРЕВ Николай Семёнович,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</w:t>
      </w:r>
      <w:proofErr w:type="spellStart"/>
      <w:r w:rsidRPr="00272291">
        <w:rPr>
          <w:rFonts w:ascii="Times New Roman" w:hAnsi="Times New Roman"/>
          <w:sz w:val="24"/>
          <w:szCs w:val="24"/>
        </w:rPr>
        <w:t>Филатово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09.1943.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ИВАНОВ Иван Кузьмич, 1918(1920),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18.07.1941, STALAG 352, Кричев, Белоруссия,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КАРАЧЕВЦЕВ Иван Егорович,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Рудавец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9-я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оиптабр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РГК, погиб 27.04.1944,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Тлумачек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Коломыйский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Станиславская (ныне </w:t>
      </w:r>
      <w:proofErr w:type="spellStart"/>
      <w:r w:rsidRPr="00272291">
        <w:rPr>
          <w:rFonts w:ascii="Times New Roman" w:hAnsi="Times New Roman"/>
          <w:sz w:val="24"/>
          <w:szCs w:val="24"/>
        </w:rPr>
        <w:t>Ив</w:t>
      </w:r>
      <w:r w:rsidR="00097F19" w:rsidRPr="00272291">
        <w:rPr>
          <w:rFonts w:ascii="Times New Roman" w:hAnsi="Times New Roman"/>
          <w:sz w:val="24"/>
          <w:szCs w:val="24"/>
        </w:rPr>
        <w:t>а</w:t>
      </w:r>
      <w:r w:rsidRPr="00272291">
        <w:rPr>
          <w:rFonts w:ascii="Times New Roman" w:hAnsi="Times New Roman"/>
          <w:sz w:val="24"/>
          <w:szCs w:val="24"/>
        </w:rPr>
        <w:t>но</w:t>
      </w:r>
      <w:proofErr w:type="spellEnd"/>
      <w:r w:rsidRPr="00272291">
        <w:rPr>
          <w:rFonts w:ascii="Times New Roman" w:hAnsi="Times New Roman"/>
          <w:sz w:val="24"/>
          <w:szCs w:val="24"/>
        </w:rPr>
        <w:t>-Франковская)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КАРТАМЫШЕВ Иван Александрович,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Дзержинским РВК, рядовой, 67-я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22.06.1944,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Подмишневье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Витебская обл., Белоруссия.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КАРТАМЫШЕВ Фёдор Константинович, 1903,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325-я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18.10.1942,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Сычово</w:t>
      </w:r>
      <w:proofErr w:type="spellEnd"/>
      <w:r w:rsidRPr="00272291">
        <w:rPr>
          <w:rFonts w:ascii="Times New Roman" w:hAnsi="Times New Roman"/>
          <w:sz w:val="24"/>
          <w:szCs w:val="24"/>
        </w:rPr>
        <w:t>, Мосальский р-н, Смоленская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КОВАЛЁВ Пётр Лукич,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х. Семеновка, сержант, </w:t>
      </w:r>
      <w:proofErr w:type="spellStart"/>
      <w:r w:rsidRPr="00272291">
        <w:rPr>
          <w:rFonts w:ascii="Times New Roman" w:hAnsi="Times New Roman"/>
          <w:sz w:val="24"/>
          <w:szCs w:val="24"/>
        </w:rPr>
        <w:t>ВолхФ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1266 </w:t>
      </w:r>
      <w:proofErr w:type="spellStart"/>
      <w:r w:rsidRPr="00272291">
        <w:rPr>
          <w:rFonts w:ascii="Times New Roman" w:hAnsi="Times New Roman"/>
          <w:sz w:val="24"/>
          <w:szCs w:val="24"/>
        </w:rPr>
        <w:t>гпс</w:t>
      </w:r>
      <w:proofErr w:type="spellEnd"/>
      <w:r w:rsidRPr="00272291">
        <w:rPr>
          <w:rFonts w:ascii="Times New Roman" w:hAnsi="Times New Roman"/>
          <w:sz w:val="24"/>
          <w:szCs w:val="24"/>
        </w:rPr>
        <w:t>, погиб 20.06.1942.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КОВАЛЕНКО Алексей Дмитриевич,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359-я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496-й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пропал б/вести 09.04.1944, х. </w:t>
      </w:r>
      <w:proofErr w:type="spellStart"/>
      <w:r w:rsidRPr="00272291">
        <w:rPr>
          <w:rFonts w:ascii="Times New Roman" w:hAnsi="Times New Roman"/>
          <w:sz w:val="24"/>
          <w:szCs w:val="24"/>
        </w:rPr>
        <w:t>Рыгалиха</w:t>
      </w:r>
      <w:proofErr w:type="spellEnd"/>
      <w:r w:rsidRPr="00272291">
        <w:rPr>
          <w:rFonts w:ascii="Times New Roman" w:hAnsi="Times New Roman"/>
          <w:sz w:val="24"/>
          <w:szCs w:val="24"/>
        </w:rPr>
        <w:t>, Тернопольская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КОЗАНОВ Иван Николаевич,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 </w:t>
      </w:r>
      <w:proofErr w:type="spellStart"/>
      <w:r w:rsidRPr="00272291">
        <w:rPr>
          <w:rFonts w:ascii="Times New Roman" w:hAnsi="Times New Roman"/>
          <w:sz w:val="24"/>
          <w:szCs w:val="24"/>
        </w:rPr>
        <w:t>Камынино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сержант, п/п 97686, погиб 06.08.1943, д. Вороново, </w:t>
      </w:r>
      <w:proofErr w:type="spellStart"/>
      <w:r w:rsidRPr="00272291">
        <w:rPr>
          <w:rFonts w:ascii="Times New Roman" w:hAnsi="Times New Roman"/>
          <w:sz w:val="24"/>
          <w:szCs w:val="24"/>
        </w:rPr>
        <w:t>Мгинский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Ленинградская обл..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КОЛОСОВ Семён Иванович,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Афанасьевский с/с, рядовой, 44-я запас. стр. </w:t>
      </w:r>
      <w:proofErr w:type="spellStart"/>
      <w:r w:rsidRPr="00272291">
        <w:rPr>
          <w:rFonts w:ascii="Times New Roman" w:hAnsi="Times New Roman"/>
          <w:sz w:val="24"/>
          <w:szCs w:val="24"/>
        </w:rPr>
        <w:t>бр</w:t>
      </w:r>
      <w:proofErr w:type="spellEnd"/>
      <w:r w:rsidRPr="00272291">
        <w:rPr>
          <w:rFonts w:ascii="Times New Roman" w:hAnsi="Times New Roman"/>
          <w:sz w:val="24"/>
          <w:szCs w:val="24"/>
        </w:rPr>
        <w:t>.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КОНЕВ Алексей Андреевич,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погиб 31.01.1942, зах.15-й разъезд, Масальский р-н, Карело-Финская ССР.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КОНЕВ Григорий Григорьевич, 1916 (1914),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251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1943 (пропал б/вести 25.01.1943 Калининская обл., Погорельский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Золотилово</w:t>
      </w:r>
      <w:proofErr w:type="spellEnd"/>
      <w:r w:rsidRPr="00272291">
        <w:rPr>
          <w:rFonts w:ascii="Times New Roman" w:hAnsi="Times New Roman"/>
          <w:sz w:val="24"/>
          <w:szCs w:val="24"/>
        </w:rPr>
        <w:t>).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КОНЕВ Григорий Григорьевич,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с. Котельниково, рядовой, 145-й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>, попал в плен 08.1942, освобожден 15.09.1944,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КОНЕВ Пантелей Ильич,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КОНОНОВ Афанасий Семёнович,.1902,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151-й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попал в плен 06.07.1943, STALAG VI К (326), погиб в плену 12.03.1944,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Хемер II Дуло, полоса 34, участок 76/4, ряд 5, могила 91/1017, Германия.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КОНОНОВ </w:t>
      </w:r>
      <w:proofErr w:type="spellStart"/>
      <w:r w:rsidRPr="00272291">
        <w:rPr>
          <w:rFonts w:ascii="Times New Roman" w:hAnsi="Times New Roman"/>
          <w:sz w:val="24"/>
          <w:szCs w:val="24"/>
        </w:rPr>
        <w:t>Федосей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Ефимович,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Чекмаревка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103-я </w:t>
      </w:r>
      <w:proofErr w:type="spellStart"/>
      <w:r w:rsidRPr="00272291">
        <w:rPr>
          <w:rFonts w:ascii="Times New Roman" w:hAnsi="Times New Roman"/>
          <w:sz w:val="24"/>
          <w:szCs w:val="24"/>
        </w:rPr>
        <w:t>тбр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22.07.1943,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с. Тросна, Орловская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КОРОТКИХ Дмитрий Васильевич, 1912,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Бушменский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Тельмацановским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Сталинская обл., Украина, пропал б/вести 08.1941.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КОРЯКИН Михаил </w:t>
      </w:r>
      <w:proofErr w:type="spellStart"/>
      <w:r w:rsidRPr="00272291">
        <w:rPr>
          <w:rFonts w:ascii="Times New Roman" w:hAnsi="Times New Roman"/>
          <w:sz w:val="24"/>
          <w:szCs w:val="24"/>
        </w:rPr>
        <w:t>Севостьянович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1898,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КОСИНОВ Иван Кузьмич,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лейтенант, 1734 </w:t>
      </w:r>
      <w:proofErr w:type="spellStart"/>
      <w:r w:rsidRPr="00272291">
        <w:rPr>
          <w:rFonts w:ascii="Times New Roman" w:hAnsi="Times New Roman"/>
          <w:sz w:val="24"/>
          <w:szCs w:val="24"/>
        </w:rPr>
        <w:t>мп</w:t>
      </w:r>
      <w:proofErr w:type="spellEnd"/>
      <w:r w:rsidRPr="00272291">
        <w:rPr>
          <w:rFonts w:ascii="Times New Roman" w:hAnsi="Times New Roman"/>
          <w:sz w:val="24"/>
          <w:szCs w:val="24"/>
        </w:rPr>
        <w:t>, попал в плен, освобожден,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КРАВЦОВ Михаил Степанович,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Косиново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попал в плен 02.09.1941, Ельня, погиб в плену STALAG III В, место захоронения неизвестно.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КРЕНИКОВ Пётр Фёдорович, 1908(?),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Павловский с/с, рядовой,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КРИВОНОСОВ Сергей Иванович,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Стрелецкий с/с, рядовой, попал в плен 01.08.1942,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Маныч</w:t>
      </w:r>
      <w:proofErr w:type="spellEnd"/>
      <w:r w:rsidRPr="00272291">
        <w:rPr>
          <w:rFonts w:ascii="Times New Roman" w:hAnsi="Times New Roman"/>
          <w:sz w:val="24"/>
          <w:szCs w:val="24"/>
        </w:rPr>
        <w:t>, STALAG  358, STALAG VI А,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КУЛИКОВ Пётр Андреевич,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ЛАВРОВ Василий Кузьмич,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356-я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24.07.1943,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Кривчее</w:t>
      </w:r>
      <w:proofErr w:type="spellEnd"/>
      <w:r w:rsidRPr="00272291">
        <w:rPr>
          <w:rFonts w:ascii="Times New Roman" w:hAnsi="Times New Roman"/>
          <w:sz w:val="24"/>
          <w:szCs w:val="24"/>
        </w:rPr>
        <w:t>, Болховский р-н, Орловская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ЛАВРОВ Иван Романович,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40-я рота, умер от болезни 23.01.1943, 413-й </w:t>
      </w:r>
      <w:proofErr w:type="spellStart"/>
      <w:r w:rsidRPr="00272291">
        <w:rPr>
          <w:rFonts w:ascii="Times New Roman" w:hAnsi="Times New Roman"/>
          <w:sz w:val="24"/>
          <w:szCs w:val="24"/>
        </w:rPr>
        <w:t>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322-я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Маклок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Велижский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Смоленская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ЛАРИН Игнат </w:t>
      </w:r>
      <w:proofErr w:type="spellStart"/>
      <w:r w:rsidRPr="00272291">
        <w:rPr>
          <w:rFonts w:ascii="Times New Roman" w:hAnsi="Times New Roman"/>
          <w:sz w:val="24"/>
          <w:szCs w:val="24"/>
        </w:rPr>
        <w:t>Протасович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58-й </w:t>
      </w:r>
      <w:proofErr w:type="spellStart"/>
      <w:r w:rsidRPr="00272291">
        <w:rPr>
          <w:rFonts w:ascii="Times New Roman" w:hAnsi="Times New Roman"/>
          <w:sz w:val="24"/>
          <w:szCs w:val="24"/>
        </w:rPr>
        <w:t>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,2-й </w:t>
      </w:r>
      <w:proofErr w:type="spellStart"/>
      <w:r w:rsidRPr="00272291">
        <w:rPr>
          <w:rFonts w:ascii="Times New Roman" w:hAnsi="Times New Roman"/>
          <w:sz w:val="24"/>
          <w:szCs w:val="24"/>
        </w:rPr>
        <w:t>тк</w:t>
      </w:r>
      <w:proofErr w:type="spellEnd"/>
      <w:r w:rsidRPr="00272291">
        <w:rPr>
          <w:rFonts w:ascii="Times New Roman" w:hAnsi="Times New Roman"/>
          <w:sz w:val="24"/>
          <w:szCs w:val="24"/>
        </w:rPr>
        <w:t>, погиб 17.07.1943.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ЛУКЬЯНЧИКОВ Григорий Мартынович, 1898(?),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с/с(?), пропал б/вести 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ЛУКЬЯНЧИКОВ Иван Евдокимович, 1905,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Каменский с/с, призван Кировским РВК, г. Ташкент, Узбекистан, рядовой, пропал б/вести 01.1942.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ЛУКЬЯНЧИКОВ Пётр Евдокимович,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Каменский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Новошахтинским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ГВК, Ростовская обл., рядовой, пропал б/вести 01.1945.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ЛУНЁВ Иван Фомич,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Попаснянским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Ворошиловградской обл., Украина, рядовой,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ЛУНЁВ Илья Сергеевич,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Бушменский с/с,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Макеевским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Украина,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ЛУНЁВ Павел Иванович, 1923,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сержант, 124-я </w:t>
      </w:r>
      <w:proofErr w:type="spellStart"/>
      <w:r w:rsidRPr="00272291">
        <w:rPr>
          <w:rFonts w:ascii="Times New Roman" w:hAnsi="Times New Roman"/>
          <w:sz w:val="24"/>
          <w:szCs w:val="24"/>
        </w:rPr>
        <w:t>тбр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12.02.1943),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Смердыня</w:t>
      </w:r>
      <w:proofErr w:type="spellEnd"/>
      <w:r w:rsidRPr="00272291">
        <w:rPr>
          <w:rFonts w:ascii="Times New Roman" w:hAnsi="Times New Roman"/>
          <w:sz w:val="24"/>
          <w:szCs w:val="24"/>
        </w:rPr>
        <w:t>, Тосненский р-н,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ЛУНЁВ Яков Кузьмич,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5-я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28.02.1945,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Петерсвальде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Браунсбергский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Кенигсбергский </w:t>
      </w:r>
      <w:proofErr w:type="spellStart"/>
      <w:r w:rsidRPr="00272291">
        <w:rPr>
          <w:rFonts w:ascii="Times New Roman" w:hAnsi="Times New Roman"/>
          <w:sz w:val="24"/>
          <w:szCs w:val="24"/>
        </w:rPr>
        <w:t>окр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., Восточная Пруссия, ныне д. </w:t>
      </w:r>
      <w:proofErr w:type="spellStart"/>
      <w:r w:rsidRPr="00272291">
        <w:rPr>
          <w:rFonts w:ascii="Times New Roman" w:hAnsi="Times New Roman"/>
          <w:sz w:val="24"/>
          <w:szCs w:val="24"/>
        </w:rPr>
        <w:t>Петровец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Варминьско</w:t>
      </w:r>
      <w:proofErr w:type="spellEnd"/>
      <w:r w:rsidRPr="00272291">
        <w:rPr>
          <w:rFonts w:ascii="Times New Roman" w:hAnsi="Times New Roman"/>
          <w:sz w:val="24"/>
          <w:szCs w:val="24"/>
        </w:rPr>
        <w:t>-Мазурское воеводство,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ЛУХАНИН Егор Иванович,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54-я </w:t>
      </w:r>
      <w:proofErr w:type="spellStart"/>
      <w:r w:rsidRPr="00272291">
        <w:rPr>
          <w:rFonts w:ascii="Times New Roman" w:hAnsi="Times New Roman"/>
          <w:sz w:val="24"/>
          <w:szCs w:val="24"/>
        </w:rPr>
        <w:t>осбр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д. Ширяево, Холмский р-н, Калининская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ЛЫТКИН Терентий Григорьевич,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ст. сержант, 870-й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>, попал в плен, освобожден 31.03.1942,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МАРТЫНОВ Матвей Фёдорович,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Нижнее 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Солотино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02.1943.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МАХОВ Иван Степанович,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д. </w:t>
      </w:r>
      <w:proofErr w:type="spellStart"/>
      <w:r w:rsidRPr="00272291">
        <w:rPr>
          <w:rFonts w:ascii="Times New Roman" w:hAnsi="Times New Roman"/>
          <w:sz w:val="24"/>
          <w:szCs w:val="24"/>
        </w:rPr>
        <w:t>Чекмаревка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334-я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06.10.1943,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Жильцы, </w:t>
      </w:r>
      <w:proofErr w:type="spellStart"/>
      <w:r w:rsidRPr="00272291">
        <w:rPr>
          <w:rFonts w:ascii="Times New Roman" w:hAnsi="Times New Roman"/>
          <w:sz w:val="24"/>
          <w:szCs w:val="24"/>
        </w:rPr>
        <w:t>Суражский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Витебская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МЕЗЕНЦЕВ Михаил Сергеевич,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погиб 23.02.1943,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Бегичево,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МЕТЛЕНКО(МЕШЛЕНКО) Николай Владимирович, 1925,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сержант, 867-й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 умер от ран 09(10).01.1944, 5263-й </w:t>
      </w:r>
      <w:proofErr w:type="spellStart"/>
      <w:r w:rsidRPr="00272291">
        <w:rPr>
          <w:rFonts w:ascii="Times New Roman" w:hAnsi="Times New Roman"/>
          <w:sz w:val="24"/>
          <w:szCs w:val="24"/>
        </w:rPr>
        <w:t>ппг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м. Чуднов, кладбище, Житомирская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МИЛЕНИН(МЕЛЕНИН) Тимофей Иванович,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умер 03.09.1943,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омсб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с. Водяное, 150 м юго-восточнее церкви, Змиевский р-н, Харьковская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МИТАСОВ </w:t>
      </w:r>
      <w:proofErr w:type="spellStart"/>
      <w:r w:rsidRPr="00272291">
        <w:rPr>
          <w:rFonts w:ascii="Times New Roman" w:hAnsi="Times New Roman"/>
          <w:sz w:val="24"/>
          <w:szCs w:val="24"/>
        </w:rPr>
        <w:t>Агей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Стефанович(Степанович), 1907,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рядовой, 116-я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96-й ап, умер от ран 07.01.1944, 193-й </w:t>
      </w:r>
      <w:proofErr w:type="spellStart"/>
      <w:r w:rsidRPr="00272291">
        <w:rPr>
          <w:rFonts w:ascii="Times New Roman" w:hAnsi="Times New Roman"/>
          <w:sz w:val="24"/>
          <w:szCs w:val="24"/>
        </w:rPr>
        <w:t>омсб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272291">
        <w:rPr>
          <w:rFonts w:ascii="Times New Roman" w:hAnsi="Times New Roman"/>
          <w:sz w:val="24"/>
          <w:szCs w:val="24"/>
        </w:rPr>
        <w:t>Хитровка</w:t>
      </w:r>
      <w:proofErr w:type="spellEnd"/>
      <w:r w:rsidRPr="00272291">
        <w:rPr>
          <w:rFonts w:ascii="Times New Roman" w:hAnsi="Times New Roman"/>
          <w:sz w:val="24"/>
          <w:szCs w:val="24"/>
        </w:rPr>
        <w:t>, Знаменский р-н, Кировоградская обл., Украина,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МИТЯЕВ Павел Нестерович, 1895,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204-я </w:t>
      </w:r>
      <w:proofErr w:type="spellStart"/>
      <w:r w:rsidRPr="00272291">
        <w:rPr>
          <w:rFonts w:ascii="Times New Roman" w:hAnsi="Times New Roman"/>
          <w:sz w:val="24"/>
          <w:szCs w:val="24"/>
        </w:rPr>
        <w:t>осбр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умер от болезни 13.03.1945, 5004-й </w:t>
      </w:r>
      <w:proofErr w:type="spellStart"/>
      <w:r w:rsidRPr="00272291">
        <w:rPr>
          <w:rFonts w:ascii="Times New Roman" w:hAnsi="Times New Roman"/>
          <w:sz w:val="24"/>
          <w:szCs w:val="24"/>
        </w:rPr>
        <w:t>эг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г. Москва.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МИХАЙЛОВ Степан Андреевич, 1900,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Кривцовка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204-я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28.09.1943,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Понизовье, с.п. </w:t>
      </w:r>
      <w:proofErr w:type="spellStart"/>
      <w:r w:rsidRPr="00272291">
        <w:rPr>
          <w:rFonts w:ascii="Times New Roman" w:hAnsi="Times New Roman"/>
          <w:sz w:val="24"/>
          <w:szCs w:val="24"/>
        </w:rPr>
        <w:t>Понизовское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Руднянский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Зуй,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Понизовский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Смоленская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МИХАЛЁВ Николай Ефимович,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Усланский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4-я Уд. А, 28-я отд. </w:t>
      </w:r>
      <w:proofErr w:type="spellStart"/>
      <w:r w:rsidRPr="00272291">
        <w:rPr>
          <w:rFonts w:ascii="Times New Roman" w:hAnsi="Times New Roman"/>
          <w:sz w:val="24"/>
          <w:szCs w:val="24"/>
        </w:rPr>
        <w:t>арм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рота ВНОС, погиб 30.06.1944),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с. Глухая, Полоцкий р-н, Витебская обл., Белоруссия.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МОРОЗОВ Иван Егорович, 1907,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Павловский с/с, рядовой, пропал б/вести 02.1942.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МОСКАЛЁВ Егор Иванович, 1903,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Кулига, рядовой, 129-я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>, погиб 26.07.1941.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МУТЫЛИН Василий Прокофьевич, 1912,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Косиново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НАВАЛЬНЫЙ(НОВАЛЬНЫЙ) Семён Михайлович,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колхоз им. Мичурина, пропал б/вести 01.1942.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НЕМЧЕНКО Владимир Николаевич, 1926,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Павловский с/с, 13-я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мбр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13.04.1944,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Дальник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2, Одесская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ОРЕХОВ Иван Григорьевич,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Стрелецкое, рядовой, 21.09.1944 умер от болезни,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Березина, Николаевский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Дрогобычская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(ныне Львовская)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ОРЕХОВ Никита Фёдорович,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Стрелецкий с/с, зам. политрука, 27-я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>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ОТСТАВНОЙ Николай Фёдорович, 1902,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ПАРШИН Афанасий Михайлович,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Бегичево, рядовой, попал в плен 22.06.1941, Мельники, STALAG IV В, погиб 20.05.1944,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Кёнигсвара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ПАРШИН Павел Андреевич,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Картамышево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Шмырёво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(Бушменский с/с),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ПАХОМОВ Василий Семёнович,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Стрелецкий с/с, техник-интендант 2-го ранга, 65-й отд. </w:t>
      </w:r>
      <w:proofErr w:type="spellStart"/>
      <w:r w:rsidRPr="00272291">
        <w:rPr>
          <w:rFonts w:ascii="Times New Roman" w:hAnsi="Times New Roman"/>
          <w:sz w:val="24"/>
          <w:szCs w:val="24"/>
        </w:rPr>
        <w:t>радиобат</w:t>
      </w:r>
      <w:proofErr w:type="spellEnd"/>
      <w:r w:rsidRPr="00272291">
        <w:rPr>
          <w:rFonts w:ascii="Times New Roman" w:hAnsi="Times New Roman"/>
          <w:sz w:val="24"/>
          <w:szCs w:val="24"/>
        </w:rPr>
        <w:t>. ВНОС, погиб 10.02.1944, место захоронения не указано.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ПАШКОВ Алексей Гаврилович, 1904,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ПАШКОВ Павел </w:t>
      </w:r>
      <w:proofErr w:type="spellStart"/>
      <w:r w:rsidRPr="00272291">
        <w:rPr>
          <w:rFonts w:ascii="Times New Roman" w:hAnsi="Times New Roman"/>
          <w:sz w:val="24"/>
          <w:szCs w:val="24"/>
        </w:rPr>
        <w:t>Фирсанович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1901,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Алексей Иванович,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ПЕРЕВЕРЗЕВ Василий Иванович,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в/ч 18575, погиб 01.01.1943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лог западнее д. </w:t>
      </w:r>
      <w:proofErr w:type="spellStart"/>
      <w:r w:rsidRPr="00272291">
        <w:rPr>
          <w:rFonts w:ascii="Times New Roman" w:hAnsi="Times New Roman"/>
          <w:sz w:val="24"/>
          <w:szCs w:val="24"/>
        </w:rPr>
        <w:t>Узгорки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Понизовский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Смоленская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Василий Иванович,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Бегичево, рядовой,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Григорий Гаврилович,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без 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Иван Иванович,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Бегичево,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Илья Николаевич, 1898,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Бегичево, рядовой,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ПЕРЕВЕРЗЕВ Михаил Григорьевич,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ПЕСТРЕЦОВ Никанор Фёдорович, 1910,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13.02.1943, г. Харьков, STALAG 319, погиб 06.12.1943,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Скробов</w:t>
      </w:r>
      <w:proofErr w:type="spellEnd"/>
      <w:r w:rsidRPr="00272291">
        <w:rPr>
          <w:rFonts w:ascii="Times New Roman" w:hAnsi="Times New Roman"/>
          <w:sz w:val="24"/>
          <w:szCs w:val="24"/>
        </w:rPr>
        <w:t>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ПОЛЯНСКИЙ Василий Степанович,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26.05.1942, г. Харьков, 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ПРОСКУРИН Антон Никифорович, 1898,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11.01.1942,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ПЫХТИН Никита Мартынович, 1903,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234-й </w:t>
      </w:r>
      <w:proofErr w:type="spellStart"/>
      <w:r w:rsidRPr="00272291">
        <w:rPr>
          <w:rFonts w:ascii="Times New Roman" w:hAnsi="Times New Roman"/>
          <w:sz w:val="24"/>
          <w:szCs w:val="24"/>
        </w:rPr>
        <w:t>исапб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02.04.1945,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Сырин</w:t>
      </w:r>
      <w:proofErr w:type="spellEnd"/>
      <w:r w:rsidRPr="00272291">
        <w:rPr>
          <w:rFonts w:ascii="Times New Roman" w:hAnsi="Times New Roman"/>
          <w:sz w:val="24"/>
          <w:szCs w:val="24"/>
        </w:rPr>
        <w:t>, юго-западнее, перекресток 4 дорог, одиночная могила,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РОДКИН Пётр Иванович,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призван 22.08.1941, пропал без  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РУДНЕВ Афанасий Митрофанович,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Потопахино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лейтенант, 348-я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03.03.1943,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Селяха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Залучский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РУДНЕВ Фёдор Филиппович, 1911,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08.1943.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РЫНДИН Иван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Фандеевич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1907,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164-я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04.08.1942,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Зеновское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Зубцовский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Калининская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Василий Иванович,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48-й </w:t>
      </w:r>
      <w:proofErr w:type="spellStart"/>
      <w:r w:rsidRPr="00272291">
        <w:rPr>
          <w:rFonts w:ascii="Times New Roman" w:hAnsi="Times New Roman"/>
          <w:sz w:val="24"/>
          <w:szCs w:val="24"/>
        </w:rPr>
        <w:t>погран</w:t>
      </w:r>
      <w:proofErr w:type="spellEnd"/>
      <w:r w:rsidRPr="00272291">
        <w:rPr>
          <w:rFonts w:ascii="Times New Roman" w:hAnsi="Times New Roman"/>
          <w:sz w:val="24"/>
          <w:szCs w:val="24"/>
        </w:rPr>
        <w:t>. отряд, пропал б/вести 07.1941.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Василий Иванович, 1926,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погиб 17.04.1945,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Рейтвейн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Иван Васильевич, 1907,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Михаил Иванович, 1902,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бывший военнопленный, умер от болезни 02.09.1945, 1692-й </w:t>
      </w:r>
      <w:proofErr w:type="spellStart"/>
      <w:r w:rsidRPr="00272291">
        <w:rPr>
          <w:rFonts w:ascii="Times New Roman" w:hAnsi="Times New Roman"/>
          <w:sz w:val="24"/>
          <w:szCs w:val="24"/>
        </w:rPr>
        <w:t>эг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г. </w:t>
      </w:r>
      <w:proofErr w:type="spellStart"/>
      <w:r w:rsidRPr="00272291">
        <w:rPr>
          <w:rFonts w:ascii="Times New Roman" w:hAnsi="Times New Roman"/>
          <w:sz w:val="24"/>
          <w:szCs w:val="24"/>
        </w:rPr>
        <w:t>Олесница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272291">
        <w:rPr>
          <w:rFonts w:ascii="Times New Roman" w:hAnsi="Times New Roman"/>
          <w:sz w:val="24"/>
          <w:szCs w:val="24"/>
        </w:rPr>
        <w:t>Вертенберга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могила № 128,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Олесницкий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Вроцлавское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воев., Польша.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Пётр Афанасьевич, 1898,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Каменский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Пётр Григорьевич,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Литва, Расейняй, STALAG VI  К (326),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САВЕНКОВ Трофим Иванович,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СЕЛЮКОВ Иван Григорьевич, 1907,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9-я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оиптабр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328-й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иптап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22.11.1943, д. Ставище, Брусиловский р-н, Житомирская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СЕРГЕЕВ Василий Иванович, 1910,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25.07.1941, Мстиславль, STALAG II Н (302), погиб 04.1942? место захоронения неизвестно.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СЕРГЕЕВ Василий Яковлевич,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сержант,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СЕРГЕЕВ Иван Яковлевич,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пропал б/вести 12.1943.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СЕРЕДИН Александр Дмитриевич, 1919,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Рыбино-Будский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237-я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21.02.1943,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Бегичево,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СИВЦЕВ Павел Иванович, 1915,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погиб 23.02.1942.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СИДОРОВ Сергей Фёдорович, 1910,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Горяиново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1-й </w:t>
      </w:r>
      <w:proofErr w:type="spellStart"/>
      <w:r w:rsidRPr="00272291">
        <w:rPr>
          <w:rFonts w:ascii="Times New Roman" w:hAnsi="Times New Roman"/>
          <w:sz w:val="24"/>
          <w:szCs w:val="24"/>
        </w:rPr>
        <w:t>БелФ</w:t>
      </w:r>
      <w:proofErr w:type="spellEnd"/>
      <w:r w:rsidRPr="00272291">
        <w:rPr>
          <w:rFonts w:ascii="Times New Roman" w:hAnsi="Times New Roman"/>
          <w:sz w:val="24"/>
          <w:szCs w:val="24"/>
        </w:rPr>
        <w:t>, дальнейшая судьба неизвестна.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СЛЯДНЕВ Василий Ильич,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Павловский с/с, мл. сержант, пропал б/вести 10.1943.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СМОЛЬНЯКОВ Михаил Павлович, 1910,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Шевелёвский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попал в плен 13.10.1941, Вязьма, STALAG  IX В, погиб 04.02.1942,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Вегшайде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/Бад </w:t>
      </w:r>
      <w:proofErr w:type="spellStart"/>
      <w:r w:rsidRPr="00272291">
        <w:rPr>
          <w:rFonts w:ascii="Times New Roman" w:hAnsi="Times New Roman"/>
          <w:sz w:val="24"/>
          <w:szCs w:val="24"/>
        </w:rPr>
        <w:t>Орб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СОЙНИКОВ Степан Фёдорович,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Полукотельниковский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СТЕБАЕВ Владимир Никифорович, 1903,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СТЕБАЕВ Роман Степанович, 1902,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Малокрюковский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325-я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Щербинино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левый  берег р. </w:t>
      </w:r>
      <w:proofErr w:type="spellStart"/>
      <w:r w:rsidRPr="00272291">
        <w:rPr>
          <w:rFonts w:ascii="Times New Roman" w:hAnsi="Times New Roman"/>
          <w:sz w:val="24"/>
          <w:szCs w:val="24"/>
        </w:rPr>
        <w:t>Пополта</w:t>
      </w:r>
      <w:proofErr w:type="spellEnd"/>
      <w:r w:rsidRPr="00272291">
        <w:rPr>
          <w:rFonts w:ascii="Times New Roman" w:hAnsi="Times New Roman"/>
          <w:sz w:val="24"/>
          <w:szCs w:val="24"/>
        </w:rPr>
        <w:t>, Мосальский р-н, Смоленская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СТЕФАНОВ Афанасий Филиппович, 1925,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Камынинский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268-я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умер от ран 27.06.1944, 325-й </w:t>
      </w:r>
      <w:proofErr w:type="spellStart"/>
      <w:r w:rsidRPr="00272291">
        <w:rPr>
          <w:rFonts w:ascii="Times New Roman" w:hAnsi="Times New Roman"/>
          <w:sz w:val="24"/>
          <w:szCs w:val="24"/>
        </w:rPr>
        <w:t>омсб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Луккюля</w:t>
      </w:r>
      <w:proofErr w:type="spellEnd"/>
      <w:r w:rsidRPr="00272291">
        <w:rPr>
          <w:rFonts w:ascii="Times New Roman" w:hAnsi="Times New Roman"/>
          <w:sz w:val="24"/>
          <w:szCs w:val="24"/>
        </w:rPr>
        <w:t>, Выборгский р-н, Карело-Финская ССР, ныне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СТЕФАНОВ Филипп Трофимович, 1899,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погиб 10.08.1942.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СЫРЕНКОВ Иван Афанасьевич, 1912,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СЫРЕНКОВ Семён Владимирович, 1900,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04.1943.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ТЕРЕЩЕНКО Виктор Михайлович, 1903,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п.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погиб 21.11.1941.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ТРУФАНОВ Григорий Романович,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Картамышево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Шмырёво</w:t>
      </w:r>
      <w:proofErr w:type="spellEnd"/>
      <w:r w:rsidRPr="00272291">
        <w:rPr>
          <w:rFonts w:ascii="Times New Roman" w:hAnsi="Times New Roman"/>
          <w:sz w:val="24"/>
          <w:szCs w:val="24"/>
        </w:rPr>
        <w:t>, (Бушменский с//</w:t>
      </w:r>
      <w:proofErr w:type="spellStart"/>
      <w:r w:rsidRPr="00272291">
        <w:rPr>
          <w:rFonts w:ascii="Times New Roman" w:hAnsi="Times New Roman"/>
          <w:sz w:val="24"/>
          <w:szCs w:val="24"/>
        </w:rPr>
        <w:t>с,рядовой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05.1943.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ТУТОВ Егор Стефанович, 1902,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погиб 01.12.1942,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Ведерниково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Зубцовский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Калининская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ТУТОВ Федор Петрович, 1909,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Гридасово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попал в плен 05.09.1941, STALAG  VIII F (318), погиб 14.11.1941, место захоронения неизвестно.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ФИЛАТОВ Семён Макарович,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Должёнковский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240-я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25.01.1944,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Цибулив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Монастырищенский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Винницкая обл., Украина.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ФОМИНОВ Иван Трофимович,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Рудавец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ХАЛИН Иван Егорович, 1908,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рядовой, пропал б/вести 12.1942.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ЧЕСНОКОВ Василий Иванович, 1918,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Афанасьевский с/с, рядовой, попал в плен 29.06.1941, Юратишки, STALAG  I В, погиб 06.1942, место захоронения неизвестно.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ШОРОХОВ Сергей Егорович,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Быкановский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капитан, 1-я </w:t>
      </w:r>
      <w:proofErr w:type="spellStart"/>
      <w:r w:rsidRPr="00272291">
        <w:rPr>
          <w:rFonts w:ascii="Times New Roman" w:hAnsi="Times New Roman"/>
          <w:sz w:val="24"/>
          <w:szCs w:val="24"/>
        </w:rPr>
        <w:t>огсбр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06.08.1943,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Карбусель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Мгинский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Ленинградская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ШУМАКОВ Антон Ильич,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Рудавец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1317-й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26.02.1943,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д. Давыдово, Старорусский р-н, Новгородская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ШУМАКОВ Гавриил Иванович, 1897,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Рудавский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97-я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умер от ран 08.03.1945,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г. Арнсберг, Кенигсбергский </w:t>
      </w:r>
      <w:proofErr w:type="spellStart"/>
      <w:r w:rsidRPr="00272291">
        <w:rPr>
          <w:rFonts w:ascii="Times New Roman" w:hAnsi="Times New Roman"/>
          <w:sz w:val="24"/>
          <w:szCs w:val="24"/>
        </w:rPr>
        <w:t>окр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., Восточная Пруссия, ныне п. Победа, Багратионовский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Калиниградская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обл.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ЩЕРБИНИН Максим Алексеевич,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Усланский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ЮШКОВ Пётр Тихонович, 1893,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272291">
        <w:rPr>
          <w:rFonts w:ascii="Times New Roman" w:hAnsi="Times New Roman"/>
          <w:sz w:val="24"/>
          <w:szCs w:val="24"/>
        </w:rPr>
        <w:t>Башкатовский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с/с, рядовой, пропал б/вести 11.1943.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ЯКОВЛЕВ Тимофей Григорьевич, 1901,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Каменский с/с, рядовой, пропал б/вести 07.1941.</w:t>
      </w:r>
    </w:p>
    <w:p w:rsidR="006422B6" w:rsidRPr="00272291" w:rsidRDefault="006422B6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ЯКУНЕНКО Андрей Александрович,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Павловский с/с, рядовой, пропал б/вести 11.1943.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Октябрьский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АВСИМЕНКО (</w:t>
      </w:r>
      <w:proofErr w:type="spellStart"/>
      <w:r w:rsidRPr="00272291">
        <w:rPr>
          <w:rFonts w:ascii="Times New Roman" w:hAnsi="Times New Roman"/>
          <w:sz w:val="24"/>
          <w:szCs w:val="24"/>
        </w:rPr>
        <w:t>возм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МАКСИМЕНКО) Сергей Иванович, 1920, Ленинский(сельский)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Суходоловка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15.09.1941попал в плен, 11.1941 погиб в плену в STALAG № VIII E (308),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Нойхаммер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291">
        <w:rPr>
          <w:rFonts w:ascii="Times New Roman" w:hAnsi="Times New Roman"/>
          <w:sz w:val="24"/>
          <w:szCs w:val="24"/>
        </w:rPr>
        <w:t>Свентошув</w:t>
      </w:r>
      <w:proofErr w:type="spellEnd"/>
      <w:r w:rsidRPr="00272291">
        <w:rPr>
          <w:rFonts w:ascii="Times New Roman" w:hAnsi="Times New Roman"/>
          <w:sz w:val="24"/>
          <w:szCs w:val="24"/>
        </w:rPr>
        <w:t>), 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БЕЛУГИН Илья Дмитриевич, 1911, Ленинский р-н (сельский),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Суходоловка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22.08.1941 попал в плен, 07.12.1941 погиб в плену в STALAG № VIII E (308),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VIII F (318), </w:t>
      </w:r>
      <w:proofErr w:type="spellStart"/>
      <w:r w:rsidRPr="00272291">
        <w:rPr>
          <w:rFonts w:ascii="Times New Roman" w:hAnsi="Times New Roman"/>
          <w:sz w:val="24"/>
          <w:szCs w:val="24"/>
        </w:rPr>
        <w:t>Аушвитц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(Освенцим), 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Пристенский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БЕРЛИЗЕВ Николай Фомич, 1910, Пристенский р-н. с. </w:t>
      </w:r>
      <w:proofErr w:type="spellStart"/>
      <w:r w:rsidRPr="00272291">
        <w:rPr>
          <w:rFonts w:ascii="Times New Roman" w:hAnsi="Times New Roman"/>
          <w:sz w:val="24"/>
          <w:szCs w:val="24"/>
        </w:rPr>
        <w:t>Сазановка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18.05.1942 попал в плен, 14.04.1944 погиб в плену в STALAG № VI K (326),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Дортмунд,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БОБРЫШЕВ (учтен как БОБРИШЕВ) Тихон Иванович, 1918, Пристенский р-н.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Бобрышево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02.07.1941 попал в плен, 26.05.1942 погиб в плену в STALAG № VIII F (318),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Лобниг</w:t>
      </w:r>
      <w:proofErr w:type="spellEnd"/>
      <w:r w:rsidRPr="00272291">
        <w:rPr>
          <w:rFonts w:ascii="Times New Roman" w:hAnsi="Times New Roman"/>
          <w:sz w:val="24"/>
          <w:szCs w:val="24"/>
        </w:rPr>
        <w:t>?,</w:t>
      </w:r>
      <w:r w:rsidR="00272291">
        <w:rPr>
          <w:rFonts w:ascii="Times New Roman" w:hAnsi="Times New Roman"/>
          <w:sz w:val="24"/>
          <w:szCs w:val="24"/>
        </w:rPr>
        <w:t xml:space="preserve"> </w:t>
      </w:r>
      <w:r w:rsidRPr="00272291">
        <w:rPr>
          <w:rFonts w:ascii="Times New Roman" w:hAnsi="Times New Roman"/>
          <w:sz w:val="24"/>
          <w:szCs w:val="24"/>
        </w:rPr>
        <w:t>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Рыльский р-н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АРТАМОНОВА Анна Семеновна, 1917,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Рыльский р-н, боец </w:t>
      </w:r>
      <w:proofErr w:type="spellStart"/>
      <w:r w:rsidRPr="00272291">
        <w:rPr>
          <w:rFonts w:ascii="Times New Roman" w:hAnsi="Times New Roman"/>
          <w:sz w:val="24"/>
          <w:szCs w:val="24"/>
        </w:rPr>
        <w:t>Конотопского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партизанского </w:t>
      </w:r>
      <w:proofErr w:type="spellStart"/>
      <w:r w:rsidRPr="00272291">
        <w:rPr>
          <w:rFonts w:ascii="Times New Roman" w:hAnsi="Times New Roman"/>
          <w:sz w:val="24"/>
          <w:szCs w:val="24"/>
        </w:rPr>
        <w:t>отряда,пропала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б/вести 09.02.1942.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АРТЮШКОВ Василий Иванович, 1911, Рыльский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Некрасово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15.07.1941 попал в плен, 30.01.1942 погиб в плену в STALAG № X </w:t>
      </w:r>
      <w:proofErr w:type="spellStart"/>
      <w:r w:rsidRPr="00272291">
        <w:rPr>
          <w:rFonts w:ascii="Times New Roman" w:hAnsi="Times New Roman"/>
          <w:sz w:val="24"/>
          <w:szCs w:val="24"/>
        </w:rPr>
        <w:t>B,зах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Витцендорф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БОНДАРЕВ Федор Андреевич, 1906, Рыльский р-н, с. Кострова, рядовой, 02.10.1941попал в плен, 26.12.1941 погиб в плену в STALAG № XI D (321),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Оербке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ЗАЙЦЕВ Алексей Иванович, 1916,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умер от ран 14.01.1942,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г. Кемь, Карелия.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ЗЮКИН Александр Андреевич, 1903,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пулеметчик 2-й отдельный </w:t>
      </w:r>
      <w:proofErr w:type="spellStart"/>
      <w:r w:rsidRPr="00272291">
        <w:rPr>
          <w:rFonts w:ascii="Times New Roman" w:hAnsi="Times New Roman"/>
          <w:sz w:val="24"/>
          <w:szCs w:val="24"/>
        </w:rPr>
        <w:t>сб</w:t>
      </w:r>
      <w:proofErr w:type="spellEnd"/>
      <w:r w:rsidRPr="00272291">
        <w:rPr>
          <w:rFonts w:ascii="Times New Roman" w:hAnsi="Times New Roman"/>
          <w:sz w:val="24"/>
          <w:szCs w:val="24"/>
        </w:rPr>
        <w:t>, 248-яоксбр, погиб 28.11.1943, Гута-Заболоцкая, Житомирская обл., Украина.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ЗЮКИН Дмитрий Егорович, 1903,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03.1944.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ЗЮКИН Михаил Спиридонович, 1921, рядовой, Рыльский р-н, Нехаевский с/с, пропал б/вести 05.1943.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КОНЯЕВ Алексей Ефимович, 1906,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пропал б/вести 12.1943.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КОРОБОВ Иван Никитович,1903,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343-я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03.12.1941 с. </w:t>
      </w:r>
      <w:proofErr w:type="spellStart"/>
      <w:r w:rsidRPr="00272291">
        <w:rPr>
          <w:rFonts w:ascii="Times New Roman" w:hAnsi="Times New Roman"/>
          <w:sz w:val="24"/>
          <w:szCs w:val="24"/>
        </w:rPr>
        <w:t>Курлацкое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Ростовская обл.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КОРОБОВ Михаил Васильевич, 1917, рядовой,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>, погиб 16.01.1942.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ПОЛЯКОВ Василий Михайлович, 1922,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132-я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7012-й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06.1943.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САГАЙДАКОВ Петр Федорович,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Крупецкой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230-я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07.02.1942,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Резниковка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Ямский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Сталинская обл., Украина.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СОЛОННИКОВ Григорий Гаврилович,1918,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>, пропал б/вести 05.1943.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СУСЛИН Петр Анатольевич,1900,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Бегоща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08.1944, пропал б/вести.</w:t>
      </w:r>
    </w:p>
    <w:p w:rsidR="00090E07" w:rsidRPr="00272291" w:rsidRDefault="00090E07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ШЕРШНЕВ Николай Федорович, 1922, Рыльский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Капыстичи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26.08.1943,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Хомутовка, </w:t>
      </w:r>
      <w:proofErr w:type="spellStart"/>
      <w:r w:rsidRPr="00272291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Советский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АТАНОВ Василий Николаевич, 1923, Советский р-н, с. Кшень, рядовой, 05.09.1941попал в плен, 04.01.1942 погиб в плену в STALAG № XI D (321),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Оербке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Солнцевский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 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АБУАШВИЛИ Николай Владимирович, 1923,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Чермошное,ст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сержант, 27.11.1942 погиб в бою, останки найдены поисковиками южнее с. Дур-Дур, Северо-Осетинская АССР,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Мацута, Республика Северная Осетия (Алания).  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АРЦЫБАШЕВ (учтен как АРЦЫБАШИН) Павел Кузьмич, 1900,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Дорохово-</w:t>
      </w:r>
      <w:proofErr w:type="spellStart"/>
      <w:r w:rsidRPr="00272291">
        <w:rPr>
          <w:rFonts w:ascii="Times New Roman" w:hAnsi="Times New Roman"/>
          <w:sz w:val="24"/>
          <w:szCs w:val="24"/>
        </w:rPr>
        <w:t>Доренское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06.07.1942 попал в плен, 08.11.1942 погиб в плену в STALAG № VI K (326),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Фореллькруг</w:t>
      </w:r>
      <w:proofErr w:type="spellEnd"/>
      <w:r w:rsidRPr="00272291">
        <w:rPr>
          <w:rFonts w:ascii="Times New Roman" w:hAnsi="Times New Roman"/>
          <w:sz w:val="24"/>
          <w:szCs w:val="24"/>
        </w:rPr>
        <w:t>/</w:t>
      </w:r>
      <w:proofErr w:type="spellStart"/>
      <w:r w:rsidRPr="00272291">
        <w:rPr>
          <w:rFonts w:ascii="Times New Roman" w:hAnsi="Times New Roman"/>
          <w:sz w:val="24"/>
          <w:szCs w:val="24"/>
        </w:rPr>
        <w:t>Зенне</w:t>
      </w:r>
      <w:proofErr w:type="spellEnd"/>
      <w:r w:rsidRPr="00272291">
        <w:rPr>
          <w:rFonts w:ascii="Times New Roman" w:hAnsi="Times New Roman"/>
          <w:sz w:val="24"/>
          <w:szCs w:val="24"/>
        </w:rPr>
        <w:t>, могила 6143,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БУНИН Федор Максимович, 1916, </w:t>
      </w:r>
      <w:proofErr w:type="spellStart"/>
      <w:r w:rsidRPr="00272291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Мальнево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рядовой, 12.07.1941попал в плен, 06.11.1941 погиб в плену в STALAG № II </w:t>
      </w:r>
      <w:proofErr w:type="spellStart"/>
      <w:r w:rsidRPr="00272291">
        <w:rPr>
          <w:rFonts w:ascii="Times New Roman" w:hAnsi="Times New Roman"/>
          <w:sz w:val="24"/>
          <w:szCs w:val="24"/>
        </w:rPr>
        <w:t>D,место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Суджанский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АЛТЫННИКОВ Михаил Иванович,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Суджанский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х. </w:t>
      </w:r>
      <w:proofErr w:type="spellStart"/>
      <w:r w:rsidRPr="00272291">
        <w:rPr>
          <w:rFonts w:ascii="Times New Roman" w:hAnsi="Times New Roman"/>
          <w:sz w:val="24"/>
          <w:szCs w:val="24"/>
        </w:rPr>
        <w:t>Кубаткин</w:t>
      </w:r>
      <w:proofErr w:type="spellEnd"/>
      <w:r w:rsidRPr="00272291">
        <w:rPr>
          <w:rFonts w:ascii="Times New Roman" w:hAnsi="Times New Roman"/>
          <w:sz w:val="24"/>
          <w:szCs w:val="24"/>
        </w:rPr>
        <w:t>, рядовой, 05.08.1941 попал в плен, 1941 погиб в плену в STALAG № X D (310),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Витцендорф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Тимский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>БАРЗЕНКОВ (</w:t>
      </w:r>
      <w:proofErr w:type="spellStart"/>
      <w:r w:rsidRPr="00272291">
        <w:rPr>
          <w:rFonts w:ascii="Times New Roman" w:hAnsi="Times New Roman"/>
          <w:sz w:val="24"/>
          <w:szCs w:val="24"/>
        </w:rPr>
        <w:t>возм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БОРЗЕНКОВ) (учтен как БАРЦЕНКОВ) Петр Петрович, 1913, </w:t>
      </w:r>
      <w:proofErr w:type="spellStart"/>
      <w:r w:rsidRPr="00272291">
        <w:rPr>
          <w:rFonts w:ascii="Times New Roman" w:hAnsi="Times New Roman"/>
          <w:sz w:val="24"/>
          <w:szCs w:val="24"/>
        </w:rPr>
        <w:t>Тимский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Забелье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04.10.1941 попал в плен, 09.08.1942 погиб в плену в STALAG № VI </w:t>
      </w:r>
      <w:proofErr w:type="spellStart"/>
      <w:r w:rsidRPr="00272291">
        <w:rPr>
          <w:rFonts w:ascii="Times New Roman" w:hAnsi="Times New Roman"/>
          <w:sz w:val="24"/>
          <w:szCs w:val="24"/>
        </w:rPr>
        <w:t>B,зах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Людвигсфельде (округ Тельтов),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ТРУНОВ Василий Васильевич, 1924, </w:t>
      </w:r>
      <w:proofErr w:type="spellStart"/>
      <w:r w:rsidRPr="00272291">
        <w:rPr>
          <w:rFonts w:ascii="Times New Roman" w:hAnsi="Times New Roman"/>
          <w:sz w:val="24"/>
          <w:szCs w:val="24"/>
        </w:rPr>
        <w:t>Тимский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24.05.2004 останки найдены поисковиками,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272291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около клуба, </w:t>
      </w:r>
      <w:proofErr w:type="spellStart"/>
      <w:r w:rsidRPr="00272291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Курская обл.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БУЛГАКОВ (учтен как БУЛЮКОВ) Яков Семенович,1908, </w:t>
      </w:r>
      <w:proofErr w:type="spellStart"/>
      <w:r w:rsidRPr="00272291">
        <w:rPr>
          <w:rFonts w:ascii="Times New Roman" w:hAnsi="Times New Roman"/>
          <w:sz w:val="24"/>
          <w:szCs w:val="24"/>
        </w:rPr>
        <w:t>Тимский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02.08.1941 попал в плен, 23.10.1941 погиб в плену в STALAG № II G (323),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Гросс Борн-</w:t>
      </w:r>
      <w:proofErr w:type="spellStart"/>
      <w:r w:rsidRPr="00272291">
        <w:rPr>
          <w:rFonts w:ascii="Times New Roman" w:hAnsi="Times New Roman"/>
          <w:sz w:val="24"/>
          <w:szCs w:val="24"/>
        </w:rPr>
        <w:t>Вестфаленхоф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291">
        <w:rPr>
          <w:rFonts w:ascii="Times New Roman" w:hAnsi="Times New Roman"/>
          <w:sz w:val="24"/>
          <w:szCs w:val="24"/>
        </w:rPr>
        <w:t>Кломино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в районе </w:t>
      </w:r>
      <w:proofErr w:type="spellStart"/>
      <w:r w:rsidRPr="00272291">
        <w:rPr>
          <w:rFonts w:ascii="Times New Roman" w:hAnsi="Times New Roman"/>
          <w:sz w:val="24"/>
          <w:szCs w:val="24"/>
        </w:rPr>
        <w:t>Надаржице</w:t>
      </w:r>
      <w:proofErr w:type="spellEnd"/>
      <w:r w:rsidRPr="00272291">
        <w:rPr>
          <w:rFonts w:ascii="Times New Roman" w:hAnsi="Times New Roman"/>
          <w:sz w:val="24"/>
          <w:szCs w:val="24"/>
        </w:rPr>
        <w:t>), 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Фатежский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СЕМЕНИХИН Сергей Иванович, 1921, </w:t>
      </w:r>
      <w:proofErr w:type="spellStart"/>
      <w:r w:rsidRPr="00272291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Хмелевое, рядовой, 24.06.1941 погиб в бою,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Унгенский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272291">
        <w:rPr>
          <w:rFonts w:ascii="Times New Roman" w:hAnsi="Times New Roman"/>
          <w:sz w:val="24"/>
          <w:szCs w:val="24"/>
        </w:rPr>
        <w:t>Скулень</w:t>
      </w:r>
      <w:proofErr w:type="spellEnd"/>
      <w:r w:rsidRPr="00272291">
        <w:rPr>
          <w:rFonts w:ascii="Times New Roman" w:hAnsi="Times New Roman"/>
          <w:sz w:val="24"/>
          <w:szCs w:val="24"/>
        </w:rPr>
        <w:t>, Молдавия.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Хомутовский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АНДРЕЕВ Иван Трофимович, 1920, </w:t>
      </w:r>
      <w:proofErr w:type="spellStart"/>
      <w:r w:rsidRPr="00272291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Серовка</w:t>
      </w:r>
      <w:proofErr w:type="spellEnd"/>
      <w:r w:rsidRPr="00272291">
        <w:rPr>
          <w:rFonts w:ascii="Times New Roman" w:hAnsi="Times New Roman"/>
          <w:sz w:val="24"/>
          <w:szCs w:val="24"/>
        </w:rPr>
        <w:t>, 06.07.1941попал в плен, 06.11.1941 погиб в плену в STALAG № II H (302),место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ТОКАРЕВ Алексей Григорьевич,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Алексина, рядовой, 04.06.1943 погиб в бою,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х. Большие Валки, </w:t>
      </w:r>
      <w:proofErr w:type="spellStart"/>
      <w:r w:rsidRPr="00272291">
        <w:rPr>
          <w:rFonts w:ascii="Times New Roman" w:hAnsi="Times New Roman"/>
          <w:sz w:val="24"/>
          <w:szCs w:val="24"/>
        </w:rPr>
        <w:t>Глазуновский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Орловская обл.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Черемисиновский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БУЛАВИНОВ (учтен как БУЛОВИНОВ) Иван Иванович, 1906, </w:t>
      </w:r>
      <w:proofErr w:type="spellStart"/>
      <w:r w:rsidRPr="00272291">
        <w:rPr>
          <w:rFonts w:ascii="Times New Roman" w:hAnsi="Times New Roman"/>
          <w:sz w:val="24"/>
          <w:szCs w:val="24"/>
        </w:rPr>
        <w:t>Черемисиновский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с. Новые Савины, 07.07.1942 попал в плен, 05.02.1945 погиб в плену в STALAG № 346,зах. </w:t>
      </w:r>
      <w:proofErr w:type="spellStart"/>
      <w:r w:rsidRPr="00272291">
        <w:rPr>
          <w:rFonts w:ascii="Times New Roman" w:hAnsi="Times New Roman"/>
          <w:sz w:val="24"/>
          <w:szCs w:val="24"/>
        </w:rPr>
        <w:t>Тростберг</w:t>
      </w:r>
      <w:proofErr w:type="spellEnd"/>
      <w:r w:rsidRPr="00272291">
        <w:rPr>
          <w:rFonts w:ascii="Times New Roman" w:hAnsi="Times New Roman"/>
          <w:sz w:val="24"/>
          <w:szCs w:val="24"/>
        </w:rPr>
        <w:t>, ряд 1, участок F, могила № 52,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СУБАЧЁВ Иван Петрович, 1914, </w:t>
      </w:r>
      <w:proofErr w:type="spellStart"/>
      <w:r w:rsidRPr="00272291">
        <w:rPr>
          <w:rFonts w:ascii="Times New Roman" w:hAnsi="Times New Roman"/>
          <w:sz w:val="24"/>
          <w:szCs w:val="24"/>
        </w:rPr>
        <w:t>Черемисиновский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Карандаково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ст. сержант, 11.09.1942 погиб,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Песковатка, оз. </w:t>
      </w:r>
      <w:proofErr w:type="spellStart"/>
      <w:r w:rsidRPr="00272291">
        <w:rPr>
          <w:rFonts w:ascii="Times New Roman" w:hAnsi="Times New Roman"/>
          <w:sz w:val="24"/>
          <w:szCs w:val="24"/>
        </w:rPr>
        <w:t>Песковичи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Лискинский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Воронежская обл.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72291">
        <w:rPr>
          <w:rFonts w:ascii="Times New Roman" w:hAnsi="Times New Roman"/>
          <w:b/>
          <w:sz w:val="24"/>
          <w:szCs w:val="24"/>
          <w:lang w:eastAsia="ru-RU"/>
        </w:rPr>
        <w:t>Щигровский</w:t>
      </w:r>
      <w:proofErr w:type="spellEnd"/>
      <w:r w:rsidRPr="00272291">
        <w:rPr>
          <w:rFonts w:ascii="Times New Roman" w:hAnsi="Times New Roman"/>
          <w:b/>
          <w:sz w:val="24"/>
          <w:szCs w:val="24"/>
          <w:lang w:eastAsia="ru-RU"/>
        </w:rPr>
        <w:t xml:space="preserve"> р-н</w:t>
      </w:r>
    </w:p>
    <w:p w:rsidR="00FC502D" w:rsidRPr="00272291" w:rsidRDefault="00FC502D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lastRenderedPageBreak/>
        <w:t xml:space="preserve">АБРАМЕНКОВ Алексей Павлович, 1917, </w:t>
      </w:r>
      <w:proofErr w:type="spellStart"/>
      <w:r w:rsidRPr="00272291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Гремячка, 17.09.1941 попал в плен, 26.06.1943 погиб в плену в STALAG № 380,зах. Хемер II (у) Дуло, полоса 42, участок 76/4, ряд II, могила 23, Германия.</w:t>
      </w:r>
    </w:p>
    <w:p w:rsidR="00FC502D" w:rsidRPr="00272291" w:rsidRDefault="00FC502D" w:rsidP="0027229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АЛЕХИН Сергей Иванович, 1924,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г. Щигры, рядовой, 141-я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погиб16.11.1943,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272291">
        <w:rPr>
          <w:rFonts w:ascii="Times New Roman" w:hAnsi="Times New Roman"/>
          <w:sz w:val="24"/>
          <w:szCs w:val="24"/>
        </w:rPr>
        <w:t>Газинка</w:t>
      </w:r>
      <w:proofErr w:type="spellEnd"/>
      <w:r w:rsidRPr="00272291">
        <w:rPr>
          <w:rFonts w:ascii="Times New Roman" w:hAnsi="Times New Roman"/>
          <w:sz w:val="24"/>
          <w:szCs w:val="24"/>
        </w:rPr>
        <w:t>, Житомирский р-н, Житомирская обл., Украина.</w:t>
      </w:r>
    </w:p>
    <w:p w:rsidR="00FC502D" w:rsidRPr="00272291" w:rsidRDefault="00FC502D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БАРКОВ (учтен как БАРКО) Николай Иванович, 1922, </w:t>
      </w:r>
      <w:proofErr w:type="spellStart"/>
      <w:r w:rsidRPr="00272291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272291">
        <w:rPr>
          <w:rFonts w:ascii="Times New Roman" w:hAnsi="Times New Roman"/>
          <w:sz w:val="24"/>
          <w:szCs w:val="24"/>
        </w:rPr>
        <w:t>Кунач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27.06.1941 попал в плен, 21.12.1941 погиб в плену в STALAG № IV </w:t>
      </w:r>
      <w:proofErr w:type="spellStart"/>
      <w:r w:rsidRPr="00272291">
        <w:rPr>
          <w:rFonts w:ascii="Times New Roman" w:hAnsi="Times New Roman"/>
          <w:sz w:val="24"/>
          <w:szCs w:val="24"/>
        </w:rPr>
        <w:t>B,зах</w:t>
      </w:r>
      <w:proofErr w:type="spellEnd"/>
      <w:r w:rsidRPr="00272291">
        <w:rPr>
          <w:rFonts w:ascii="Times New Roman" w:hAnsi="Times New Roman"/>
          <w:sz w:val="24"/>
          <w:szCs w:val="24"/>
        </w:rPr>
        <w:t>. Мюльберг/</w:t>
      </w:r>
      <w:proofErr w:type="spellStart"/>
      <w:r w:rsidRPr="00272291">
        <w:rPr>
          <w:rFonts w:ascii="Times New Roman" w:hAnsi="Times New Roman"/>
          <w:sz w:val="24"/>
          <w:szCs w:val="24"/>
        </w:rPr>
        <w:t>Нойбурксдорф</w:t>
      </w:r>
      <w:proofErr w:type="spellEnd"/>
      <w:r w:rsidRPr="00272291">
        <w:rPr>
          <w:rFonts w:ascii="Times New Roman" w:hAnsi="Times New Roman"/>
          <w:sz w:val="24"/>
          <w:szCs w:val="24"/>
        </w:rPr>
        <w:t>, Германия.</w:t>
      </w:r>
    </w:p>
    <w:p w:rsidR="00FC502D" w:rsidRPr="00272291" w:rsidRDefault="00FC502D" w:rsidP="0027229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ВЕРЕТЕНИКОВ(ВЕРЕТЕННИКОВ) Алексей Иванович, 1896(1900), Курская обл., г. Щигры, рядовой, 383-й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умер от болезни 01.06.1943 (02.06.1943), 170-й </w:t>
      </w:r>
      <w:proofErr w:type="spellStart"/>
      <w:r w:rsidRPr="00272291">
        <w:rPr>
          <w:rFonts w:ascii="Times New Roman" w:hAnsi="Times New Roman"/>
          <w:sz w:val="24"/>
          <w:szCs w:val="24"/>
        </w:rPr>
        <w:t>мсб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121-я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272291">
        <w:rPr>
          <w:rFonts w:ascii="Times New Roman" w:hAnsi="Times New Roman"/>
          <w:sz w:val="24"/>
          <w:szCs w:val="24"/>
        </w:rPr>
        <w:t>Малеевка</w:t>
      </w:r>
      <w:proofErr w:type="spellEnd"/>
      <w:r w:rsidRPr="00272291">
        <w:rPr>
          <w:rFonts w:ascii="Times New Roman" w:hAnsi="Times New Roman"/>
          <w:sz w:val="24"/>
          <w:szCs w:val="24"/>
        </w:rPr>
        <w:t>, Льговский р-н.</w:t>
      </w:r>
    </w:p>
    <w:p w:rsidR="00FC502D" w:rsidRPr="00272291" w:rsidRDefault="00FC502D" w:rsidP="0027229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КОНСТАНТИНОВ Сергей Андреевич, 1911, Новосибирская обл., рядовой, 507-й отд. б-н св., попал в плен 11.04.1943, погиб 15.06.1944,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Лимбург</w:t>
      </w:r>
      <w:proofErr w:type="spellEnd"/>
      <w:r w:rsidRPr="00272291">
        <w:rPr>
          <w:rFonts w:ascii="Times New Roman" w:hAnsi="Times New Roman"/>
          <w:sz w:val="24"/>
          <w:szCs w:val="24"/>
        </w:rPr>
        <w:t>.</w:t>
      </w:r>
    </w:p>
    <w:p w:rsidR="00FC502D" w:rsidRPr="00272291" w:rsidRDefault="00FC502D" w:rsidP="0027229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МАКАВЕЕВ Александр Иванович, 1912, призван </w:t>
      </w:r>
      <w:proofErr w:type="spellStart"/>
      <w:r w:rsidRPr="00272291">
        <w:rPr>
          <w:rFonts w:ascii="Times New Roman" w:hAnsi="Times New Roman"/>
          <w:sz w:val="24"/>
          <w:szCs w:val="24"/>
        </w:rPr>
        <w:t>Щигровским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РВК, мл. сержант, 354-й </w:t>
      </w:r>
      <w:proofErr w:type="spellStart"/>
      <w:r w:rsidRPr="00272291">
        <w:rPr>
          <w:rFonts w:ascii="Times New Roman" w:hAnsi="Times New Roman"/>
          <w:sz w:val="24"/>
          <w:szCs w:val="24"/>
        </w:rPr>
        <w:t>сп</w:t>
      </w:r>
      <w:proofErr w:type="spellEnd"/>
      <w:r w:rsidRPr="00272291">
        <w:rPr>
          <w:rFonts w:ascii="Times New Roman" w:hAnsi="Times New Roman"/>
          <w:sz w:val="24"/>
          <w:szCs w:val="24"/>
        </w:rPr>
        <w:t>, попал в плен, освобожден.</w:t>
      </w:r>
    </w:p>
    <w:p w:rsidR="00FC502D" w:rsidRPr="00272291" w:rsidRDefault="00FC502D" w:rsidP="00272291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2291">
        <w:rPr>
          <w:rFonts w:ascii="Times New Roman" w:hAnsi="Times New Roman"/>
          <w:sz w:val="24"/>
          <w:szCs w:val="24"/>
        </w:rPr>
        <w:t xml:space="preserve">ПОЖИДАЕВ Иван Иванович, 1908, Курская обл., </w:t>
      </w:r>
      <w:proofErr w:type="spellStart"/>
      <w:r w:rsidRPr="00272291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 р-н, рядовой, 120-я </w:t>
      </w:r>
      <w:proofErr w:type="spellStart"/>
      <w:r w:rsidRPr="00272291">
        <w:rPr>
          <w:rFonts w:ascii="Times New Roman" w:hAnsi="Times New Roman"/>
          <w:sz w:val="24"/>
          <w:szCs w:val="24"/>
        </w:rPr>
        <w:t>гв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</w:rPr>
        <w:t>сд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, погиб 21.01.1945, </w:t>
      </w:r>
      <w:proofErr w:type="spellStart"/>
      <w:r w:rsidRPr="00272291">
        <w:rPr>
          <w:rFonts w:ascii="Times New Roman" w:hAnsi="Times New Roman"/>
          <w:sz w:val="24"/>
          <w:szCs w:val="24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</w:rPr>
        <w:t xml:space="preserve">. п. Гросс </w:t>
      </w:r>
      <w:proofErr w:type="spellStart"/>
      <w:r w:rsidRPr="00272291">
        <w:rPr>
          <w:rFonts w:ascii="Times New Roman" w:hAnsi="Times New Roman"/>
          <w:sz w:val="24"/>
          <w:szCs w:val="24"/>
        </w:rPr>
        <w:t>Пивниц</w:t>
      </w:r>
      <w:proofErr w:type="spellEnd"/>
      <w:r w:rsidRPr="00272291">
        <w:rPr>
          <w:rFonts w:ascii="Times New Roman" w:hAnsi="Times New Roman"/>
          <w:sz w:val="24"/>
          <w:szCs w:val="24"/>
        </w:rPr>
        <w:t>, Восточная Пруссия.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291">
        <w:rPr>
          <w:rFonts w:ascii="Times New Roman" w:hAnsi="Times New Roman"/>
          <w:b/>
          <w:sz w:val="24"/>
          <w:szCs w:val="24"/>
          <w:lang w:eastAsia="ru-RU"/>
        </w:rPr>
        <w:t>Курская область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АШЕЛИН Иван Николаевич, 1908, Курская обл., д. Костино, 14.10.1941 попал в плен, 27.12.1942 погиб в плену в STALAG № IX B, место захоронения неизвестно.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БЕЛОВ Михаил Степанович, 1917, Курская обл., д. Березки, 02.07.1941 попал в плен, 04.11.1941 погиб в плену в STALAG № XX C (312),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Торн (г.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Торунь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), Польша.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БОГАЧЕВ Иван Михайлович, 1922, Курская обл., 11.08.1941 попал в плен, 05.05.1942 погиб в плену в STALAG № XVII A,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Кайзерштайнбрух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Австрия.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>БОЛХОВСКИЙ Егор Андреевич, 1913, Курская обл., Н. Успенка, 23.10.1941 попал в плен, 23.12.1942</w:t>
      </w:r>
      <w:r w:rsidR="00D01498" w:rsidRPr="002722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291">
        <w:rPr>
          <w:rFonts w:ascii="Times New Roman" w:hAnsi="Times New Roman"/>
          <w:sz w:val="24"/>
          <w:szCs w:val="24"/>
          <w:lang w:eastAsia="ru-RU"/>
        </w:rPr>
        <w:t xml:space="preserve">погиб в плену в STALAG № VI K (326),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Шерлебек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>, поле 49, ряд 1, могила 67, Германия.</w:t>
      </w:r>
    </w:p>
    <w:p w:rsidR="00397358" w:rsidRPr="00272291" w:rsidRDefault="00397358" w:rsidP="00272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291">
        <w:rPr>
          <w:rFonts w:ascii="Times New Roman" w:hAnsi="Times New Roman"/>
          <w:sz w:val="24"/>
          <w:szCs w:val="24"/>
          <w:lang w:eastAsia="ru-RU"/>
        </w:rPr>
        <w:t xml:space="preserve">СИДОРОВ Всеволод Иванович, 1915, Курская обл., с. Н. Ивановка, мл. лейтенант, 27.11.1942 погиб в бою, останки найдены поисковиками южнее с. Дур-Дур, Северо-Осетинская АССР, </w:t>
      </w:r>
      <w:proofErr w:type="spellStart"/>
      <w:r w:rsidRPr="00272291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272291">
        <w:rPr>
          <w:rFonts w:ascii="Times New Roman" w:hAnsi="Times New Roman"/>
          <w:sz w:val="24"/>
          <w:szCs w:val="24"/>
          <w:lang w:eastAsia="ru-RU"/>
        </w:rPr>
        <w:t xml:space="preserve">. с. Мацута, Республика Северная Осетия (Алания).  </w:t>
      </w:r>
    </w:p>
    <w:p w:rsidR="00397358" w:rsidRPr="00272291" w:rsidRDefault="00397358" w:rsidP="00272291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358" w:rsidRPr="00272291" w:rsidRDefault="00397358" w:rsidP="00272291">
      <w:pPr>
        <w:jc w:val="both"/>
        <w:rPr>
          <w:rFonts w:ascii="Times New Roman" w:hAnsi="Times New Roman"/>
          <w:sz w:val="24"/>
          <w:szCs w:val="24"/>
        </w:rPr>
      </w:pPr>
    </w:p>
    <w:sectPr w:rsidR="00397358" w:rsidRPr="00272291" w:rsidSect="00E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8BA"/>
    <w:multiLevelType w:val="hybridMultilevel"/>
    <w:tmpl w:val="BC885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E29BD"/>
    <w:multiLevelType w:val="hybridMultilevel"/>
    <w:tmpl w:val="FE2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98746B"/>
    <w:multiLevelType w:val="hybridMultilevel"/>
    <w:tmpl w:val="425C1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9E6"/>
    <w:rsid w:val="00001748"/>
    <w:rsid w:val="0000410B"/>
    <w:rsid w:val="0000538B"/>
    <w:rsid w:val="00013A72"/>
    <w:rsid w:val="00024A43"/>
    <w:rsid w:val="00027EAE"/>
    <w:rsid w:val="000318B6"/>
    <w:rsid w:val="00033AE2"/>
    <w:rsid w:val="00040179"/>
    <w:rsid w:val="00046A2C"/>
    <w:rsid w:val="00046F2C"/>
    <w:rsid w:val="00074A6F"/>
    <w:rsid w:val="00090E07"/>
    <w:rsid w:val="00097F19"/>
    <w:rsid w:val="000A3005"/>
    <w:rsid w:val="000A5A8D"/>
    <w:rsid w:val="000B00A4"/>
    <w:rsid w:val="000B6404"/>
    <w:rsid w:val="000C13C6"/>
    <w:rsid w:val="000C32ED"/>
    <w:rsid w:val="000F23DC"/>
    <w:rsid w:val="000F2CB5"/>
    <w:rsid w:val="00107F35"/>
    <w:rsid w:val="00121751"/>
    <w:rsid w:val="0012186F"/>
    <w:rsid w:val="00122EB4"/>
    <w:rsid w:val="00123A16"/>
    <w:rsid w:val="00123D0C"/>
    <w:rsid w:val="00132F14"/>
    <w:rsid w:val="001366B9"/>
    <w:rsid w:val="00151318"/>
    <w:rsid w:val="00155D6E"/>
    <w:rsid w:val="0016449B"/>
    <w:rsid w:val="00167BC3"/>
    <w:rsid w:val="00171B70"/>
    <w:rsid w:val="00174C20"/>
    <w:rsid w:val="0017642D"/>
    <w:rsid w:val="001832E3"/>
    <w:rsid w:val="0019062F"/>
    <w:rsid w:val="001B41BF"/>
    <w:rsid w:val="001D0120"/>
    <w:rsid w:val="001D29AE"/>
    <w:rsid w:val="001D2ED0"/>
    <w:rsid w:val="001E736B"/>
    <w:rsid w:val="001F0FA3"/>
    <w:rsid w:val="001F747D"/>
    <w:rsid w:val="001F7488"/>
    <w:rsid w:val="00211509"/>
    <w:rsid w:val="00213965"/>
    <w:rsid w:val="00216F3C"/>
    <w:rsid w:val="00220A3C"/>
    <w:rsid w:val="002211AF"/>
    <w:rsid w:val="002254D1"/>
    <w:rsid w:val="00235E1A"/>
    <w:rsid w:val="00235EB8"/>
    <w:rsid w:val="00236BBB"/>
    <w:rsid w:val="00237ED8"/>
    <w:rsid w:val="002442A5"/>
    <w:rsid w:val="0027224A"/>
    <w:rsid w:val="00272291"/>
    <w:rsid w:val="00272F7A"/>
    <w:rsid w:val="002738D2"/>
    <w:rsid w:val="00276B98"/>
    <w:rsid w:val="00277FA9"/>
    <w:rsid w:val="00280C27"/>
    <w:rsid w:val="00281F6E"/>
    <w:rsid w:val="0028317B"/>
    <w:rsid w:val="002840DB"/>
    <w:rsid w:val="002877B6"/>
    <w:rsid w:val="00290E68"/>
    <w:rsid w:val="00291502"/>
    <w:rsid w:val="00297C5D"/>
    <w:rsid w:val="002A1526"/>
    <w:rsid w:val="002A170F"/>
    <w:rsid w:val="002A36EC"/>
    <w:rsid w:val="002A68AF"/>
    <w:rsid w:val="002C6EF1"/>
    <w:rsid w:val="002E189D"/>
    <w:rsid w:val="002E4086"/>
    <w:rsid w:val="002E6D80"/>
    <w:rsid w:val="002F4B64"/>
    <w:rsid w:val="00315A0D"/>
    <w:rsid w:val="003204B5"/>
    <w:rsid w:val="003241A1"/>
    <w:rsid w:val="003328AC"/>
    <w:rsid w:val="003332E7"/>
    <w:rsid w:val="00334B9C"/>
    <w:rsid w:val="00342496"/>
    <w:rsid w:val="00342731"/>
    <w:rsid w:val="00356966"/>
    <w:rsid w:val="003625A9"/>
    <w:rsid w:val="003626CC"/>
    <w:rsid w:val="003631DB"/>
    <w:rsid w:val="00366752"/>
    <w:rsid w:val="00367F2E"/>
    <w:rsid w:val="003727FC"/>
    <w:rsid w:val="0037592E"/>
    <w:rsid w:val="00381392"/>
    <w:rsid w:val="0038297D"/>
    <w:rsid w:val="00384825"/>
    <w:rsid w:val="0039088A"/>
    <w:rsid w:val="00394215"/>
    <w:rsid w:val="0039655F"/>
    <w:rsid w:val="00397358"/>
    <w:rsid w:val="003B3375"/>
    <w:rsid w:val="003B4704"/>
    <w:rsid w:val="003B4AFD"/>
    <w:rsid w:val="003C0498"/>
    <w:rsid w:val="003C12D2"/>
    <w:rsid w:val="003C62F1"/>
    <w:rsid w:val="003D46BE"/>
    <w:rsid w:val="003D471D"/>
    <w:rsid w:val="003D6F0C"/>
    <w:rsid w:val="003E3383"/>
    <w:rsid w:val="003E5FA1"/>
    <w:rsid w:val="003F2A6E"/>
    <w:rsid w:val="003F3C27"/>
    <w:rsid w:val="003F59D7"/>
    <w:rsid w:val="003F66C5"/>
    <w:rsid w:val="00401EDF"/>
    <w:rsid w:val="004024D4"/>
    <w:rsid w:val="004056CF"/>
    <w:rsid w:val="004068C2"/>
    <w:rsid w:val="004142C7"/>
    <w:rsid w:val="00415E4A"/>
    <w:rsid w:val="0042349D"/>
    <w:rsid w:val="00430BBB"/>
    <w:rsid w:val="0043241E"/>
    <w:rsid w:val="004362E7"/>
    <w:rsid w:val="00437803"/>
    <w:rsid w:val="004379A7"/>
    <w:rsid w:val="00440CA2"/>
    <w:rsid w:val="00462C2F"/>
    <w:rsid w:val="00462FE2"/>
    <w:rsid w:val="00475224"/>
    <w:rsid w:val="00480A13"/>
    <w:rsid w:val="00487671"/>
    <w:rsid w:val="004A110B"/>
    <w:rsid w:val="004A7F88"/>
    <w:rsid w:val="004B0BCE"/>
    <w:rsid w:val="004B2B2A"/>
    <w:rsid w:val="004C5DCC"/>
    <w:rsid w:val="004C6185"/>
    <w:rsid w:val="004C63F2"/>
    <w:rsid w:val="004D57E7"/>
    <w:rsid w:val="004D75B4"/>
    <w:rsid w:val="00500FA6"/>
    <w:rsid w:val="00511B84"/>
    <w:rsid w:val="00513167"/>
    <w:rsid w:val="005263D1"/>
    <w:rsid w:val="00530DFF"/>
    <w:rsid w:val="00543398"/>
    <w:rsid w:val="00552CE4"/>
    <w:rsid w:val="00556255"/>
    <w:rsid w:val="00557330"/>
    <w:rsid w:val="005622E4"/>
    <w:rsid w:val="00562E3C"/>
    <w:rsid w:val="005640DC"/>
    <w:rsid w:val="00575154"/>
    <w:rsid w:val="00581148"/>
    <w:rsid w:val="005816CE"/>
    <w:rsid w:val="005824D0"/>
    <w:rsid w:val="00590B89"/>
    <w:rsid w:val="00594B69"/>
    <w:rsid w:val="00594F80"/>
    <w:rsid w:val="005A3DA5"/>
    <w:rsid w:val="005A4E1D"/>
    <w:rsid w:val="005B3790"/>
    <w:rsid w:val="005B52BD"/>
    <w:rsid w:val="005B53E2"/>
    <w:rsid w:val="005B677F"/>
    <w:rsid w:val="005C7645"/>
    <w:rsid w:val="005D0DC7"/>
    <w:rsid w:val="005D40D0"/>
    <w:rsid w:val="005E1E81"/>
    <w:rsid w:val="005E476A"/>
    <w:rsid w:val="005E63F7"/>
    <w:rsid w:val="005E6BE7"/>
    <w:rsid w:val="005F0E02"/>
    <w:rsid w:val="005F6824"/>
    <w:rsid w:val="006051B0"/>
    <w:rsid w:val="0061003E"/>
    <w:rsid w:val="006132D1"/>
    <w:rsid w:val="006141B2"/>
    <w:rsid w:val="00621BFD"/>
    <w:rsid w:val="006237F5"/>
    <w:rsid w:val="00625045"/>
    <w:rsid w:val="0063474D"/>
    <w:rsid w:val="00637BA5"/>
    <w:rsid w:val="006422B6"/>
    <w:rsid w:val="00643772"/>
    <w:rsid w:val="00646721"/>
    <w:rsid w:val="00650AE8"/>
    <w:rsid w:val="00652F69"/>
    <w:rsid w:val="006659AD"/>
    <w:rsid w:val="00665B82"/>
    <w:rsid w:val="00666839"/>
    <w:rsid w:val="00680D61"/>
    <w:rsid w:val="00693D4B"/>
    <w:rsid w:val="0069403F"/>
    <w:rsid w:val="00695D25"/>
    <w:rsid w:val="006978C9"/>
    <w:rsid w:val="006A071A"/>
    <w:rsid w:val="006B1739"/>
    <w:rsid w:val="006B380D"/>
    <w:rsid w:val="006C4BD8"/>
    <w:rsid w:val="006D403D"/>
    <w:rsid w:val="006D53F8"/>
    <w:rsid w:val="006D5BDF"/>
    <w:rsid w:val="006E55C0"/>
    <w:rsid w:val="006E6655"/>
    <w:rsid w:val="006F0D19"/>
    <w:rsid w:val="00706545"/>
    <w:rsid w:val="00707050"/>
    <w:rsid w:val="0070705A"/>
    <w:rsid w:val="00711F68"/>
    <w:rsid w:val="007306D3"/>
    <w:rsid w:val="00732EED"/>
    <w:rsid w:val="00736C93"/>
    <w:rsid w:val="00741F8B"/>
    <w:rsid w:val="00746958"/>
    <w:rsid w:val="00752B0C"/>
    <w:rsid w:val="00754277"/>
    <w:rsid w:val="00760237"/>
    <w:rsid w:val="007765F9"/>
    <w:rsid w:val="00785192"/>
    <w:rsid w:val="007855F3"/>
    <w:rsid w:val="00786D82"/>
    <w:rsid w:val="00790CC9"/>
    <w:rsid w:val="00796F7D"/>
    <w:rsid w:val="007A2687"/>
    <w:rsid w:val="007B495E"/>
    <w:rsid w:val="007B7E56"/>
    <w:rsid w:val="007C3218"/>
    <w:rsid w:val="007D5D61"/>
    <w:rsid w:val="007E0A10"/>
    <w:rsid w:val="007E62C0"/>
    <w:rsid w:val="007E63F3"/>
    <w:rsid w:val="007F262C"/>
    <w:rsid w:val="007F4715"/>
    <w:rsid w:val="0080421E"/>
    <w:rsid w:val="0080760E"/>
    <w:rsid w:val="008214D5"/>
    <w:rsid w:val="00833E6A"/>
    <w:rsid w:val="00834A60"/>
    <w:rsid w:val="0083773B"/>
    <w:rsid w:val="00840622"/>
    <w:rsid w:val="00844C1E"/>
    <w:rsid w:val="00856180"/>
    <w:rsid w:val="008577D4"/>
    <w:rsid w:val="008578BE"/>
    <w:rsid w:val="00862EA3"/>
    <w:rsid w:val="008667E1"/>
    <w:rsid w:val="00867D87"/>
    <w:rsid w:val="00876DC7"/>
    <w:rsid w:val="00884BEF"/>
    <w:rsid w:val="008862E5"/>
    <w:rsid w:val="00886CBD"/>
    <w:rsid w:val="00890F75"/>
    <w:rsid w:val="00894887"/>
    <w:rsid w:val="008A3916"/>
    <w:rsid w:val="008A3CF9"/>
    <w:rsid w:val="008A4423"/>
    <w:rsid w:val="008A78A8"/>
    <w:rsid w:val="008B5F4F"/>
    <w:rsid w:val="008B6010"/>
    <w:rsid w:val="008C0A44"/>
    <w:rsid w:val="008C0A4F"/>
    <w:rsid w:val="008D1D34"/>
    <w:rsid w:val="008D7411"/>
    <w:rsid w:val="008E05BD"/>
    <w:rsid w:val="008E1851"/>
    <w:rsid w:val="008E4DF6"/>
    <w:rsid w:val="008E5418"/>
    <w:rsid w:val="008E7961"/>
    <w:rsid w:val="008F17C0"/>
    <w:rsid w:val="008F3BEF"/>
    <w:rsid w:val="008F4D79"/>
    <w:rsid w:val="008F6598"/>
    <w:rsid w:val="00900B81"/>
    <w:rsid w:val="00902F7C"/>
    <w:rsid w:val="009032D1"/>
    <w:rsid w:val="00904311"/>
    <w:rsid w:val="00907312"/>
    <w:rsid w:val="00911E07"/>
    <w:rsid w:val="00927DDE"/>
    <w:rsid w:val="0093157C"/>
    <w:rsid w:val="00934441"/>
    <w:rsid w:val="00941A11"/>
    <w:rsid w:val="0094438E"/>
    <w:rsid w:val="00946598"/>
    <w:rsid w:val="00962829"/>
    <w:rsid w:val="00972A6C"/>
    <w:rsid w:val="00973CC9"/>
    <w:rsid w:val="00974D1A"/>
    <w:rsid w:val="00976E04"/>
    <w:rsid w:val="0099123B"/>
    <w:rsid w:val="009A22C1"/>
    <w:rsid w:val="009A5A3E"/>
    <w:rsid w:val="009A5EF3"/>
    <w:rsid w:val="009B6BD9"/>
    <w:rsid w:val="009C229A"/>
    <w:rsid w:val="009C3771"/>
    <w:rsid w:val="009C7EDF"/>
    <w:rsid w:val="009D7E5F"/>
    <w:rsid w:val="009E36E1"/>
    <w:rsid w:val="009E4C53"/>
    <w:rsid w:val="009E53A8"/>
    <w:rsid w:val="009E6AB8"/>
    <w:rsid w:val="009F50F8"/>
    <w:rsid w:val="00A036C3"/>
    <w:rsid w:val="00A052BF"/>
    <w:rsid w:val="00A163AF"/>
    <w:rsid w:val="00A16E0B"/>
    <w:rsid w:val="00A224AE"/>
    <w:rsid w:val="00A23E7B"/>
    <w:rsid w:val="00A41F2C"/>
    <w:rsid w:val="00A46461"/>
    <w:rsid w:val="00A608DC"/>
    <w:rsid w:val="00A60E5A"/>
    <w:rsid w:val="00A62F2F"/>
    <w:rsid w:val="00A639EA"/>
    <w:rsid w:val="00A70F9C"/>
    <w:rsid w:val="00A82FB7"/>
    <w:rsid w:val="00A87BCE"/>
    <w:rsid w:val="00A87E70"/>
    <w:rsid w:val="00A9402C"/>
    <w:rsid w:val="00A9515D"/>
    <w:rsid w:val="00AA1678"/>
    <w:rsid w:val="00AA406A"/>
    <w:rsid w:val="00AB4190"/>
    <w:rsid w:val="00AB45D2"/>
    <w:rsid w:val="00AC1CF0"/>
    <w:rsid w:val="00AC4684"/>
    <w:rsid w:val="00AC7C8E"/>
    <w:rsid w:val="00AD3BEE"/>
    <w:rsid w:val="00AD477C"/>
    <w:rsid w:val="00AF457D"/>
    <w:rsid w:val="00B00AED"/>
    <w:rsid w:val="00B01925"/>
    <w:rsid w:val="00B1296B"/>
    <w:rsid w:val="00B13D55"/>
    <w:rsid w:val="00B155BA"/>
    <w:rsid w:val="00B33FC6"/>
    <w:rsid w:val="00B34558"/>
    <w:rsid w:val="00B41F8C"/>
    <w:rsid w:val="00B47F35"/>
    <w:rsid w:val="00B51AD6"/>
    <w:rsid w:val="00B65CD0"/>
    <w:rsid w:val="00B65D14"/>
    <w:rsid w:val="00B66D9C"/>
    <w:rsid w:val="00B703BB"/>
    <w:rsid w:val="00B7349C"/>
    <w:rsid w:val="00B8166F"/>
    <w:rsid w:val="00BA3D55"/>
    <w:rsid w:val="00BA5B39"/>
    <w:rsid w:val="00BB0507"/>
    <w:rsid w:val="00BB5F72"/>
    <w:rsid w:val="00BB7946"/>
    <w:rsid w:val="00BC157D"/>
    <w:rsid w:val="00BC572E"/>
    <w:rsid w:val="00BD2A3C"/>
    <w:rsid w:val="00BD345F"/>
    <w:rsid w:val="00BD5944"/>
    <w:rsid w:val="00BD6345"/>
    <w:rsid w:val="00BE2081"/>
    <w:rsid w:val="00BE3E1C"/>
    <w:rsid w:val="00BE68A2"/>
    <w:rsid w:val="00BE6DE7"/>
    <w:rsid w:val="00BF0392"/>
    <w:rsid w:val="00BF0B75"/>
    <w:rsid w:val="00BF426E"/>
    <w:rsid w:val="00BF66B8"/>
    <w:rsid w:val="00C00956"/>
    <w:rsid w:val="00C03A11"/>
    <w:rsid w:val="00C05A63"/>
    <w:rsid w:val="00C11D3C"/>
    <w:rsid w:val="00C455C1"/>
    <w:rsid w:val="00C474AD"/>
    <w:rsid w:val="00C5195A"/>
    <w:rsid w:val="00C55BD1"/>
    <w:rsid w:val="00C56592"/>
    <w:rsid w:val="00C70A8F"/>
    <w:rsid w:val="00C7295B"/>
    <w:rsid w:val="00C85E6F"/>
    <w:rsid w:val="00C86215"/>
    <w:rsid w:val="00C86430"/>
    <w:rsid w:val="00C869E4"/>
    <w:rsid w:val="00C90FB5"/>
    <w:rsid w:val="00C92215"/>
    <w:rsid w:val="00C92F5F"/>
    <w:rsid w:val="00CA0DE5"/>
    <w:rsid w:val="00CA4F41"/>
    <w:rsid w:val="00CA5442"/>
    <w:rsid w:val="00CB0F14"/>
    <w:rsid w:val="00CB4327"/>
    <w:rsid w:val="00CB5343"/>
    <w:rsid w:val="00CB714B"/>
    <w:rsid w:val="00CB7BD9"/>
    <w:rsid w:val="00CC49E6"/>
    <w:rsid w:val="00CC58F7"/>
    <w:rsid w:val="00CD199C"/>
    <w:rsid w:val="00CE0ACB"/>
    <w:rsid w:val="00CE1B5C"/>
    <w:rsid w:val="00CF29D2"/>
    <w:rsid w:val="00CF46EB"/>
    <w:rsid w:val="00D01498"/>
    <w:rsid w:val="00D10CD4"/>
    <w:rsid w:val="00D12FC1"/>
    <w:rsid w:val="00D13C52"/>
    <w:rsid w:val="00D15A84"/>
    <w:rsid w:val="00D20B41"/>
    <w:rsid w:val="00D33B4A"/>
    <w:rsid w:val="00D35767"/>
    <w:rsid w:val="00D375AA"/>
    <w:rsid w:val="00D41DC7"/>
    <w:rsid w:val="00D4709C"/>
    <w:rsid w:val="00D51768"/>
    <w:rsid w:val="00D52308"/>
    <w:rsid w:val="00D53CFC"/>
    <w:rsid w:val="00D67A51"/>
    <w:rsid w:val="00D82CF0"/>
    <w:rsid w:val="00D84419"/>
    <w:rsid w:val="00D876B6"/>
    <w:rsid w:val="00D9123C"/>
    <w:rsid w:val="00DA124D"/>
    <w:rsid w:val="00DA21B3"/>
    <w:rsid w:val="00DA50C7"/>
    <w:rsid w:val="00DB3A99"/>
    <w:rsid w:val="00DD1CED"/>
    <w:rsid w:val="00DD21E0"/>
    <w:rsid w:val="00DD5331"/>
    <w:rsid w:val="00DD5596"/>
    <w:rsid w:val="00DF3857"/>
    <w:rsid w:val="00E047FA"/>
    <w:rsid w:val="00E07EE5"/>
    <w:rsid w:val="00E20953"/>
    <w:rsid w:val="00E2325F"/>
    <w:rsid w:val="00E24681"/>
    <w:rsid w:val="00E256EC"/>
    <w:rsid w:val="00E34C0A"/>
    <w:rsid w:val="00E418A6"/>
    <w:rsid w:val="00E42450"/>
    <w:rsid w:val="00E46BEC"/>
    <w:rsid w:val="00E4774D"/>
    <w:rsid w:val="00E47FF7"/>
    <w:rsid w:val="00E66EC4"/>
    <w:rsid w:val="00E72EEE"/>
    <w:rsid w:val="00E76AF9"/>
    <w:rsid w:val="00E83193"/>
    <w:rsid w:val="00E866B6"/>
    <w:rsid w:val="00E93C70"/>
    <w:rsid w:val="00EC3268"/>
    <w:rsid w:val="00EE1A26"/>
    <w:rsid w:val="00EE440C"/>
    <w:rsid w:val="00EF06C9"/>
    <w:rsid w:val="00EF4C5A"/>
    <w:rsid w:val="00EF6637"/>
    <w:rsid w:val="00EF702F"/>
    <w:rsid w:val="00EF73D2"/>
    <w:rsid w:val="00F0482B"/>
    <w:rsid w:val="00F12FFB"/>
    <w:rsid w:val="00F161B1"/>
    <w:rsid w:val="00F24139"/>
    <w:rsid w:val="00F25652"/>
    <w:rsid w:val="00F2754D"/>
    <w:rsid w:val="00F5048B"/>
    <w:rsid w:val="00F53849"/>
    <w:rsid w:val="00F56231"/>
    <w:rsid w:val="00F622E4"/>
    <w:rsid w:val="00F64745"/>
    <w:rsid w:val="00F84B50"/>
    <w:rsid w:val="00F8553A"/>
    <w:rsid w:val="00F904F0"/>
    <w:rsid w:val="00F953BD"/>
    <w:rsid w:val="00FA5B7E"/>
    <w:rsid w:val="00FA6331"/>
    <w:rsid w:val="00FB1E84"/>
    <w:rsid w:val="00FB3206"/>
    <w:rsid w:val="00FC04C8"/>
    <w:rsid w:val="00FC1CB7"/>
    <w:rsid w:val="00FC4BE4"/>
    <w:rsid w:val="00FC502D"/>
    <w:rsid w:val="00FD1DB1"/>
    <w:rsid w:val="00FD76A6"/>
    <w:rsid w:val="00FE1AE8"/>
    <w:rsid w:val="00FE2F31"/>
    <w:rsid w:val="00FE339A"/>
    <w:rsid w:val="00FE3D8C"/>
    <w:rsid w:val="00FE4BAD"/>
    <w:rsid w:val="00FE7DC6"/>
    <w:rsid w:val="00FF0DA1"/>
    <w:rsid w:val="00FF167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EE30D"/>
  <w15:docId w15:val="{245C0071-39FE-44EE-A176-64DB551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49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C4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CC49E6"/>
    <w:rPr>
      <w:rFonts w:cs="Times New Roman"/>
      <w:i/>
    </w:rPr>
  </w:style>
  <w:style w:type="character" w:customStyle="1" w:styleId="1">
    <w:name w:val="Неразрешенное упоминание1"/>
    <w:uiPriority w:val="99"/>
    <w:semiHidden/>
    <w:rsid w:val="00CC49E6"/>
    <w:rPr>
      <w:color w:val="808080"/>
      <w:shd w:val="clear" w:color="auto" w:fill="E6E6E6"/>
    </w:rPr>
  </w:style>
  <w:style w:type="character" w:styleId="a6">
    <w:name w:val="FollowedHyperlink"/>
    <w:uiPriority w:val="99"/>
    <w:semiHidden/>
    <w:rsid w:val="004024D4"/>
    <w:rPr>
      <w:rFonts w:cs="Times New Roman"/>
      <w:color w:val="954F72"/>
      <w:u w:val="single"/>
    </w:rPr>
  </w:style>
  <w:style w:type="paragraph" w:styleId="a7">
    <w:name w:val="List Paragraph"/>
    <w:basedOn w:val="a"/>
    <w:uiPriority w:val="99"/>
    <w:qFormat/>
    <w:rsid w:val="00BE6DE7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C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C63F2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uiPriority w:val="99"/>
    <w:rsid w:val="002840DB"/>
    <w:rPr>
      <w:rFonts w:cs="Times New Roman"/>
    </w:rPr>
  </w:style>
  <w:style w:type="paragraph" w:styleId="aa">
    <w:name w:val="No Spacing"/>
    <w:uiPriority w:val="99"/>
    <w:qFormat/>
    <w:rsid w:val="00462C2F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19062F"/>
    <w:rPr>
      <w:rFonts w:cs="Times New Roman"/>
    </w:rPr>
  </w:style>
  <w:style w:type="character" w:customStyle="1" w:styleId="ucoz-forum-post">
    <w:name w:val="ucoz-forum-post"/>
    <w:uiPriority w:val="99"/>
    <w:rsid w:val="0019062F"/>
    <w:rPr>
      <w:rFonts w:cs="Times New Roman"/>
    </w:rPr>
  </w:style>
  <w:style w:type="character" w:customStyle="1" w:styleId="extended-textshort">
    <w:name w:val="extended-text__short"/>
    <w:uiPriority w:val="99"/>
    <w:rsid w:val="008214D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2019-11-11T12:09:00Z</cp:lastPrinted>
  <dcterms:created xsi:type="dcterms:W3CDTF">2017-12-06T08:06:00Z</dcterms:created>
  <dcterms:modified xsi:type="dcterms:W3CDTF">2019-11-19T12:56:00Z</dcterms:modified>
</cp:coreProperties>
</file>