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4" w:rsidRPr="00985075" w:rsidRDefault="00004E04" w:rsidP="00004E0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85075">
        <w:rPr>
          <w:b/>
          <w:bCs/>
          <w:color w:val="000000"/>
          <w:sz w:val="28"/>
          <w:szCs w:val="28"/>
        </w:rPr>
        <w:t>Рецензия</w:t>
      </w:r>
    </w:p>
    <w:p w:rsidR="00004E04" w:rsidRPr="00985075" w:rsidRDefault="00004E04" w:rsidP="00004E04">
      <w:pPr>
        <w:pStyle w:val="a3"/>
        <w:jc w:val="center"/>
        <w:rPr>
          <w:color w:val="000000"/>
          <w:sz w:val="28"/>
          <w:szCs w:val="28"/>
        </w:rPr>
      </w:pPr>
      <w:r w:rsidRPr="00985075">
        <w:rPr>
          <w:color w:val="000000"/>
          <w:sz w:val="28"/>
          <w:szCs w:val="28"/>
        </w:rPr>
        <w:t xml:space="preserve">на работу </w:t>
      </w:r>
      <w:r w:rsidR="005162F9" w:rsidRPr="00985075">
        <w:rPr>
          <w:color w:val="000000"/>
          <w:sz w:val="28"/>
          <w:szCs w:val="28"/>
        </w:rPr>
        <w:t>О</w:t>
      </w:r>
      <w:r w:rsidRPr="00985075">
        <w:rPr>
          <w:color w:val="000000"/>
          <w:sz w:val="28"/>
          <w:szCs w:val="28"/>
        </w:rPr>
        <w:t xml:space="preserve">стровской Евгении Руслановны и Политовой Кристины Александровны «Просветительская акция: </w:t>
      </w:r>
      <w:r w:rsidRPr="00985075">
        <w:rPr>
          <w:b/>
          <w:color w:val="000000"/>
          <w:sz w:val="28"/>
          <w:szCs w:val="28"/>
        </w:rPr>
        <w:t xml:space="preserve">«Раз, два, три, четыре, пять! </w:t>
      </w:r>
      <w:proofErr w:type="spellStart"/>
      <w:r w:rsidRPr="00985075">
        <w:rPr>
          <w:b/>
          <w:color w:val="000000"/>
          <w:sz w:val="28"/>
          <w:szCs w:val="28"/>
        </w:rPr>
        <w:t>Снюс</w:t>
      </w:r>
      <w:proofErr w:type="spellEnd"/>
      <w:r w:rsidRPr="00985075">
        <w:rPr>
          <w:b/>
          <w:color w:val="000000"/>
          <w:sz w:val="28"/>
          <w:szCs w:val="28"/>
        </w:rPr>
        <w:t xml:space="preserve"> </w:t>
      </w:r>
      <w:proofErr w:type="gramStart"/>
      <w:r w:rsidRPr="00985075">
        <w:rPr>
          <w:b/>
          <w:color w:val="000000"/>
          <w:sz w:val="28"/>
          <w:szCs w:val="28"/>
        </w:rPr>
        <w:t>опасен</w:t>
      </w:r>
      <w:proofErr w:type="gramEnd"/>
      <w:r w:rsidRPr="00985075">
        <w:rPr>
          <w:b/>
          <w:color w:val="000000"/>
          <w:sz w:val="28"/>
          <w:szCs w:val="28"/>
        </w:rPr>
        <w:t xml:space="preserve"> для ребят…»</w:t>
      </w:r>
    </w:p>
    <w:p w:rsidR="00004E04" w:rsidRPr="00985075" w:rsidRDefault="005162F9" w:rsidP="00516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состоит из 21 стр., где 12 страниц составляют приложения. </w:t>
      </w:r>
    </w:p>
    <w:p w:rsidR="00004E04" w:rsidRPr="00985075" w:rsidRDefault="005162F9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соответствует заявленному направлению  – 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E04" w:rsidRPr="00985075" w:rsidRDefault="002F1A85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 работы не смогли продемонстрировать знакомство с научными трудами в исследуемой области – 0 баллов.</w:t>
      </w:r>
    </w:p>
    <w:p w:rsidR="0020061B" w:rsidRPr="00985075" w:rsidRDefault="002F1A85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овизн</w:t>
      </w:r>
      <w:r w:rsid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оригинальность исследования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62F9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</w:t>
      </w:r>
      <w:r w:rsid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="005162F9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20061B" w:rsidRPr="00985075" w:rsidRDefault="005162F9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построения и изложения работы</w:t>
      </w: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балла</w:t>
      </w:r>
      <w:proofErr w:type="gramStart"/>
      <w:r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;.</w:t>
      </w:r>
      <w:proofErr w:type="gramEnd"/>
    </w:p>
    <w:p w:rsidR="0020061B" w:rsidRPr="00985075" w:rsidRDefault="009F1D68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налитический уровень –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162F9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балла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 гипотез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162F9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балла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62F9" w:rsidRPr="00985075" w:rsidRDefault="0020061B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вклад автор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исследование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1A85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62F9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балл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62F9" w:rsidRPr="00985075" w:rsidRDefault="0020061B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сделанных выводов для теории и практики</w:t>
      </w:r>
      <w:r w:rsidR="005162F9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</w:t>
      </w:r>
      <w:r w:rsidR="005162F9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061B" w:rsidRPr="00985075" w:rsidRDefault="00CE0FA6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Всего: 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бал</w:t>
      </w:r>
      <w:r w:rsidR="002F1A85" w:rsidRPr="00985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ла.</w:t>
      </w:r>
    </w:p>
    <w:p w:rsidR="0020061B" w:rsidRPr="00985075" w:rsidRDefault="006162E8" w:rsidP="00200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заимствование из</w:t>
      </w:r>
      <w:r w:rsid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61B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работ (плагиат)</w:t>
      </w: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F1A85"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– 85 %</w:t>
      </w:r>
    </w:p>
    <w:p w:rsidR="0020061B" w:rsidRPr="00985075" w:rsidRDefault="00985075" w:rsidP="009850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Салтык Г.А</w:t>
      </w:r>
      <w:proofErr w:type="gramStart"/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д.и.н., профессор, профессор кафедры </w:t>
      </w:r>
      <w:proofErr w:type="spellStart"/>
      <w:r w:rsidRPr="0098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ХОиИИ</w:t>
      </w:r>
      <w:proofErr w:type="spellEnd"/>
    </w:p>
    <w:sectPr w:rsidR="0020061B" w:rsidRPr="00985075" w:rsidSect="00D3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60"/>
    <w:rsid w:val="00004E04"/>
    <w:rsid w:val="000F03BE"/>
    <w:rsid w:val="0020061B"/>
    <w:rsid w:val="002F1A85"/>
    <w:rsid w:val="005162F9"/>
    <w:rsid w:val="006162E8"/>
    <w:rsid w:val="00867B2F"/>
    <w:rsid w:val="00985075"/>
    <w:rsid w:val="009F1D68"/>
    <w:rsid w:val="00C62660"/>
    <w:rsid w:val="00CE0FA6"/>
    <w:rsid w:val="00D3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</dc:creator>
  <cp:keywords/>
  <dc:description/>
  <cp:lastModifiedBy>Цуканов И.П.</cp:lastModifiedBy>
  <cp:revision>5</cp:revision>
  <dcterms:created xsi:type="dcterms:W3CDTF">2020-05-06T22:06:00Z</dcterms:created>
  <dcterms:modified xsi:type="dcterms:W3CDTF">2001-12-31T22:35:00Z</dcterms:modified>
</cp:coreProperties>
</file>