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7FC7F" w14:textId="77777777" w:rsidR="00421B6E" w:rsidRPr="004D088A" w:rsidRDefault="00421B6E" w:rsidP="00421B6E">
      <w:pPr>
        <w:pStyle w:val="ConsPlusNonformat"/>
        <w:spacing w:before="260"/>
        <w:jc w:val="center"/>
        <w:rPr>
          <w:rFonts w:ascii="Times New Roman" w:hAnsi="Times New Roman" w:cs="Times New Roman"/>
          <w:b/>
        </w:rPr>
      </w:pPr>
      <w:r w:rsidRPr="004D088A">
        <w:rPr>
          <w:rFonts w:ascii="Times New Roman" w:hAnsi="Times New Roman" w:cs="Times New Roman"/>
          <w:b/>
        </w:rPr>
        <w:t>ЗАЯВЛЕНИЕ о СОГЛАСИИ</w:t>
      </w:r>
    </w:p>
    <w:p w14:paraId="1EFE80C9" w14:textId="77777777" w:rsidR="00421B6E" w:rsidRPr="004D088A" w:rsidRDefault="00421B6E" w:rsidP="00421B6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4D088A">
        <w:rPr>
          <w:rFonts w:ascii="Times New Roman" w:hAnsi="Times New Roman" w:cs="Times New Roman"/>
          <w:b/>
        </w:rPr>
        <w:t xml:space="preserve">на обработку персональных данных </w:t>
      </w:r>
    </w:p>
    <w:p w14:paraId="249F6109" w14:textId="77777777" w:rsidR="00421B6E" w:rsidRPr="004D088A" w:rsidRDefault="00421B6E" w:rsidP="00421B6E">
      <w:pPr>
        <w:pStyle w:val="ConsPlusNonformat"/>
        <w:jc w:val="both"/>
        <w:rPr>
          <w:rFonts w:ascii="Times New Roman" w:hAnsi="Times New Roman" w:cs="Times New Roman"/>
        </w:rPr>
      </w:pPr>
    </w:p>
    <w:p w14:paraId="115A4AB9" w14:textId="77777777" w:rsidR="00421B6E" w:rsidRPr="004D088A" w:rsidRDefault="00421B6E" w:rsidP="00421B6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D088A">
        <w:rPr>
          <w:rFonts w:ascii="Times New Roman" w:hAnsi="Times New Roman" w:cs="Times New Roman"/>
        </w:rPr>
        <w:t>Я, ___________________________________________________________________________________,</w:t>
      </w:r>
    </w:p>
    <w:p w14:paraId="4FF15460" w14:textId="77777777" w:rsidR="00421B6E" w:rsidRPr="004D088A" w:rsidRDefault="00421B6E" w:rsidP="00421B6E">
      <w:pPr>
        <w:pStyle w:val="ConsPlusNonformat"/>
        <w:jc w:val="center"/>
        <w:rPr>
          <w:rFonts w:ascii="Times New Roman" w:hAnsi="Times New Roman" w:cs="Times New Roman"/>
        </w:rPr>
      </w:pPr>
      <w:r w:rsidRPr="004D088A">
        <w:rPr>
          <w:rFonts w:ascii="Times New Roman" w:hAnsi="Times New Roman" w:cs="Times New Roman"/>
        </w:rPr>
        <w:t>(фамилия, имя, отчество субъекта персональных данных)</w:t>
      </w:r>
    </w:p>
    <w:p w14:paraId="783ED76A" w14:textId="77777777" w:rsidR="00421B6E" w:rsidRPr="004D088A" w:rsidRDefault="00421B6E" w:rsidP="00421B6E">
      <w:pPr>
        <w:pStyle w:val="ConsPlusNonformat"/>
        <w:jc w:val="both"/>
        <w:rPr>
          <w:rFonts w:ascii="Times New Roman" w:hAnsi="Times New Roman" w:cs="Times New Roman"/>
        </w:rPr>
      </w:pPr>
      <w:r w:rsidRPr="004D088A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4D088A">
          <w:rPr>
            <w:rFonts w:ascii="Times New Roman" w:hAnsi="Times New Roman" w:cs="Times New Roman"/>
          </w:rPr>
          <w:t>п. 4 ст. 9</w:t>
        </w:r>
      </w:hyperlink>
      <w:r w:rsidRPr="004D088A">
        <w:rPr>
          <w:rFonts w:ascii="Times New Roman" w:hAnsi="Times New Roman" w:cs="Times New Roman"/>
        </w:rPr>
        <w:t xml:space="preserve"> Федерального закона от 27.07.2006  № 152-ФЗ  «О персональных данных», зарегистрирован_____ по адресу:________________________________________________________________,</w:t>
      </w:r>
    </w:p>
    <w:p w14:paraId="1DDAF6F8" w14:textId="77777777" w:rsidR="00421B6E" w:rsidRPr="004D088A" w:rsidRDefault="00421B6E" w:rsidP="00421B6E">
      <w:pPr>
        <w:pStyle w:val="ConsPlusNonformat"/>
        <w:jc w:val="both"/>
        <w:rPr>
          <w:rFonts w:ascii="Times New Roman" w:hAnsi="Times New Roman" w:cs="Times New Roman"/>
        </w:rPr>
      </w:pPr>
      <w:r w:rsidRPr="004D088A">
        <w:rPr>
          <w:rFonts w:ascii="Times New Roman" w:hAnsi="Times New Roman" w:cs="Times New Roman"/>
        </w:rPr>
        <w:t xml:space="preserve">документ, удостоверяющий личность: ___________________________________________________________ </w:t>
      </w:r>
    </w:p>
    <w:p w14:paraId="74414C80" w14:textId="77777777" w:rsidR="00421B6E" w:rsidRPr="004D088A" w:rsidRDefault="00421B6E" w:rsidP="00421B6E">
      <w:pPr>
        <w:pStyle w:val="ConsPlusNonformat"/>
        <w:jc w:val="center"/>
        <w:rPr>
          <w:rFonts w:ascii="Times New Roman" w:hAnsi="Times New Roman" w:cs="Times New Roman"/>
        </w:rPr>
      </w:pPr>
      <w:r w:rsidRPr="004D088A">
        <w:rPr>
          <w:rFonts w:ascii="Times New Roman" w:hAnsi="Times New Roman" w:cs="Times New Roman"/>
        </w:rPr>
        <w:t>(наименование документа, его номер)</w:t>
      </w:r>
    </w:p>
    <w:p w14:paraId="0820C47D" w14:textId="77777777" w:rsidR="004D088A" w:rsidRPr="004D088A" w:rsidRDefault="00421B6E" w:rsidP="004D088A">
      <w:pPr>
        <w:pStyle w:val="ConsPlusNonformat"/>
        <w:rPr>
          <w:rFonts w:ascii="Times New Roman" w:hAnsi="Times New Roman" w:cs="Times New Roman"/>
        </w:rPr>
      </w:pPr>
      <w:r w:rsidRPr="004D088A">
        <w:rPr>
          <w:rFonts w:ascii="Times New Roman" w:hAnsi="Times New Roman" w:cs="Times New Roman"/>
        </w:rPr>
        <w:t>выдан «_____» _____________  ____ г. ___________________________</w:t>
      </w:r>
      <w:r w:rsidR="0031389B" w:rsidRPr="004D088A">
        <w:rPr>
          <w:rFonts w:ascii="Times New Roman" w:hAnsi="Times New Roman" w:cs="Times New Roman"/>
        </w:rPr>
        <w:t>____________________________</w:t>
      </w:r>
      <w:r w:rsidRPr="004D088A">
        <w:rPr>
          <w:rFonts w:ascii="Times New Roman" w:hAnsi="Times New Roman" w:cs="Times New Roman"/>
        </w:rPr>
        <w:t>,</w:t>
      </w:r>
      <w:r w:rsidR="004D088A">
        <w:rPr>
          <w:rFonts w:ascii="Times New Roman" w:hAnsi="Times New Roman" w:cs="Times New Roman"/>
        </w:rPr>
        <w:br/>
      </w:r>
      <w:r w:rsidR="0031389B" w:rsidRPr="004D088A">
        <w:rPr>
          <w:rFonts w:ascii="Times New Roman" w:hAnsi="Times New Roman" w:cs="Times New Roman"/>
        </w:rPr>
        <w:t>(именуемый далее – Субъект)</w:t>
      </w:r>
      <w:r w:rsidR="004D088A">
        <w:rPr>
          <w:rFonts w:ascii="Times New Roman" w:hAnsi="Times New Roman" w:cs="Times New Roman"/>
        </w:rPr>
        <w:t xml:space="preserve">                  </w:t>
      </w:r>
      <w:r w:rsidR="004D088A" w:rsidRPr="004D088A">
        <w:rPr>
          <w:rFonts w:ascii="Times New Roman" w:hAnsi="Times New Roman" w:cs="Times New Roman"/>
        </w:rPr>
        <w:t xml:space="preserve"> (сведения о дате выдачи документа и выдавшем его органе)</w:t>
      </w:r>
    </w:p>
    <w:p w14:paraId="6C1E97CB" w14:textId="77777777" w:rsidR="004D088A" w:rsidRPr="004D088A" w:rsidRDefault="004D088A" w:rsidP="004D088A">
      <w:pPr>
        <w:pStyle w:val="ConsPlusNonformat"/>
        <w:jc w:val="both"/>
        <w:rPr>
          <w:rFonts w:ascii="Times New Roman" w:hAnsi="Times New Roman" w:cs="Times New Roman"/>
        </w:rPr>
      </w:pPr>
    </w:p>
    <w:p w14:paraId="6CB24346" w14:textId="77777777" w:rsidR="00421B6E" w:rsidRPr="004D088A" w:rsidRDefault="00421B6E" w:rsidP="004D088A">
      <w:pPr>
        <w:pStyle w:val="ConsPlusNonformat"/>
        <w:rPr>
          <w:rFonts w:ascii="Times New Roman" w:hAnsi="Times New Roman" w:cs="Times New Roman"/>
        </w:rPr>
      </w:pPr>
    </w:p>
    <w:p w14:paraId="0DCBD070" w14:textId="28B5ABED" w:rsidR="00421B6E" w:rsidRPr="004D088A" w:rsidRDefault="00DB5B09" w:rsidP="00421B6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3DCA9A08" wp14:editId="79FAE1CF">
                <wp:extent cx="6047740" cy="1857375"/>
                <wp:effectExtent l="12065" t="13970" r="17145" b="14605"/>
                <wp:docPr id="1592023780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774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4C13A" w14:textId="77777777" w:rsidR="00421B6E" w:rsidRPr="00346BA4" w:rsidRDefault="00421B6E" w:rsidP="00421B6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u w:val="single"/>
                              </w:rPr>
                            </w:pPr>
                            <w:r w:rsidRPr="00346BA4">
                              <w:rPr>
                                <w:rFonts w:ascii="Times New Roman" w:hAnsi="Times New Roman" w:cs="Times New Roman"/>
                                <w:caps/>
                                <w:u w:val="single"/>
                              </w:rPr>
                              <w:t xml:space="preserve">ЗАПОЛНЯЕТСЯ  </w:t>
                            </w:r>
                            <w:r w:rsidRPr="00346BA4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в </w:t>
                            </w:r>
                            <w:r w:rsidRPr="00346BA4">
                              <w:rPr>
                                <w:rFonts w:ascii="Times New Roman" w:hAnsi="Times New Roman" w:cs="Times New Roman"/>
                                <w:caps/>
                                <w:u w:val="single"/>
                              </w:rPr>
                              <w:t xml:space="preserve"> случае  ПОДАЧИ  ДОКУМЕНТОВ  ДОВЕРЕННЫМ  ЛИЦОМ</w:t>
                            </w:r>
                          </w:p>
                          <w:p w14:paraId="1CF5B70D" w14:textId="77777777" w:rsidR="00421B6E" w:rsidRPr="00AD3E69" w:rsidRDefault="00421B6E" w:rsidP="00421B6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Представитель </w:t>
                            </w: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</w:t>
                            </w: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  <w:p w14:paraId="197C2433" w14:textId="77777777" w:rsidR="00421B6E" w:rsidRPr="009316B9" w:rsidRDefault="00421B6E" w:rsidP="00421B6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16B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(фамилия, имя, отчество представителя субъекта персональных данных)</w:t>
                            </w:r>
                          </w:p>
                          <w:p w14:paraId="4A856E07" w14:textId="77777777" w:rsidR="00421B6E" w:rsidRPr="00AD3E69" w:rsidRDefault="00421B6E" w:rsidP="00421B6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зарегистрирован_____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по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адре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су:___________________</w:t>
                            </w: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</w:t>
                            </w: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  <w:p w14:paraId="7BDAD08A" w14:textId="77777777" w:rsidR="00421B6E" w:rsidRDefault="00421B6E" w:rsidP="00421B6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документ, </w:t>
                            </w: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удостоверяющий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личность: 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</w:t>
                            </w: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 xml:space="preserve">___________ </w:t>
                            </w:r>
                          </w:p>
                          <w:p w14:paraId="147F41B6" w14:textId="77777777" w:rsidR="00421B6E" w:rsidRPr="009316B9" w:rsidRDefault="00421B6E" w:rsidP="00421B6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Pr="009316B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наименование документа,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его номер)</w:t>
                            </w:r>
                          </w:p>
                          <w:p w14:paraId="71089517" w14:textId="77777777" w:rsidR="00421B6E" w:rsidRDefault="00421B6E" w:rsidP="00421B6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выдан «_____» </w:t>
                            </w: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</w:t>
                            </w: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____ г. </w:t>
                            </w: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</w:t>
                            </w: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</w:t>
                            </w: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  <w:p w14:paraId="714C9979" w14:textId="77777777" w:rsidR="00421B6E" w:rsidRDefault="00421B6E" w:rsidP="00421B6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Pr="009316B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сведения о дате выдачи документа и выдавшем его органе)</w:t>
                            </w:r>
                          </w:p>
                          <w:p w14:paraId="22A8BC8E" w14:textId="77777777" w:rsidR="00421B6E" w:rsidRPr="00AD3E69" w:rsidRDefault="00421B6E" w:rsidP="00421B6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Доверенность от «_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</w:t>
                            </w:r>
                            <w:r w:rsidRPr="00AD3E69">
                              <w:rPr>
                                <w:rFonts w:ascii="Times New Roman" w:hAnsi="Times New Roman" w:cs="Times New Roman"/>
                              </w:rPr>
                              <w:t>_» ________ ____ г. № 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</w:t>
                            </w:r>
                          </w:p>
                          <w:p w14:paraId="3E566855" w14:textId="77777777" w:rsidR="00421B6E" w:rsidRPr="009316B9" w:rsidRDefault="00421B6E" w:rsidP="00421B6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16B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(или реквизиты иного документа, подтверждающего полномочия представителя)</w:t>
                            </w:r>
                          </w:p>
                          <w:p w14:paraId="13ED4911" w14:textId="77777777" w:rsidR="00421B6E" w:rsidRDefault="00421B6E" w:rsidP="00421B6E">
                            <w:pPr>
                              <w:pStyle w:val="ConsPlusNonformat"/>
                              <w:spacing w:line="276" w:lineRule="auto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(копия прилагается)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CA9A08" id="Прямоугольник 1" o:spid="_x0000_s1026" style="width:476.2pt;height:1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" strokeweight="1.5pt">
                <v:stroke dashstyle="1 1"/>
                <v:textbox>
                  <w:txbxContent>
                    <w:p w14:paraId="4184C13A" w14:textId="77777777" w:rsidR="00421B6E" w:rsidRPr="00346BA4" w:rsidRDefault="00421B6E" w:rsidP="00421B6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caps/>
                          <w:u w:val="single"/>
                        </w:rPr>
                      </w:pPr>
                      <w:r w:rsidRPr="00346BA4">
                        <w:rPr>
                          <w:rFonts w:ascii="Times New Roman" w:hAnsi="Times New Roman" w:cs="Times New Roman"/>
                          <w:caps/>
                          <w:u w:val="single"/>
                        </w:rPr>
                        <w:t xml:space="preserve">ЗАПОЛНЯЕТСЯ  </w:t>
                      </w:r>
                      <w:r w:rsidRPr="00346BA4">
                        <w:rPr>
                          <w:rFonts w:ascii="Times New Roman" w:hAnsi="Times New Roman" w:cs="Times New Roman"/>
                          <w:u w:val="single"/>
                        </w:rPr>
                        <w:t xml:space="preserve">в </w:t>
                      </w:r>
                      <w:r w:rsidRPr="00346BA4">
                        <w:rPr>
                          <w:rFonts w:ascii="Times New Roman" w:hAnsi="Times New Roman" w:cs="Times New Roman"/>
                          <w:caps/>
                          <w:u w:val="single"/>
                        </w:rPr>
                        <w:t xml:space="preserve"> случае  ПОДАЧИ  ДОКУМЕНТОВ  ДОВЕРЕННЫМ  ЛИЦОМ</w:t>
                      </w:r>
                    </w:p>
                    <w:p w14:paraId="1CF5B70D" w14:textId="77777777" w:rsidR="00421B6E" w:rsidRPr="00AD3E69" w:rsidRDefault="00421B6E" w:rsidP="00421B6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Представитель </w:t>
                      </w:r>
                      <w:r w:rsidRPr="00AD3E69">
                        <w:rPr>
                          <w:rFonts w:ascii="Times New Roman" w:hAnsi="Times New Roman" w:cs="Times New Roman"/>
                        </w:rPr>
                        <w:t>_________________________________________________________________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</w:t>
                      </w:r>
                      <w:r w:rsidRPr="00AD3E69">
                        <w:rPr>
                          <w:rFonts w:ascii="Times New Roman" w:hAnsi="Times New Roman" w:cs="Times New Roman"/>
                        </w:rPr>
                        <w:t>,</w:t>
                      </w:r>
                    </w:p>
                    <w:p w14:paraId="197C2433" w14:textId="77777777" w:rsidR="00421B6E" w:rsidRPr="009316B9" w:rsidRDefault="00421B6E" w:rsidP="00421B6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16B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(фамилия, имя, отчество представителя субъекта персональных данных)</w:t>
                      </w:r>
                    </w:p>
                    <w:p w14:paraId="4A856E07" w14:textId="77777777" w:rsidR="00421B6E" w:rsidRPr="00AD3E69" w:rsidRDefault="00421B6E" w:rsidP="00421B6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D3E69">
                        <w:rPr>
                          <w:rFonts w:ascii="Times New Roman" w:hAnsi="Times New Roman" w:cs="Times New Roman"/>
                        </w:rPr>
                        <w:t>зарегистрирован_____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AD3E69">
                        <w:rPr>
                          <w:rFonts w:ascii="Times New Roman" w:hAnsi="Times New Roman" w:cs="Times New Roman"/>
                        </w:rPr>
                        <w:t>по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AD3E69">
                        <w:rPr>
                          <w:rFonts w:ascii="Times New Roman" w:hAnsi="Times New Roman" w:cs="Times New Roman"/>
                        </w:rPr>
                        <w:t>адре</w:t>
                      </w:r>
                      <w:r>
                        <w:rPr>
                          <w:rFonts w:ascii="Times New Roman" w:hAnsi="Times New Roman" w:cs="Times New Roman"/>
                        </w:rPr>
                        <w:t>су:___________________</w:t>
                      </w:r>
                      <w:r w:rsidRPr="00AD3E69">
                        <w:rPr>
                          <w:rFonts w:ascii="Times New Roman" w:hAnsi="Times New Roman" w:cs="Times New Roman"/>
                        </w:rPr>
                        <w:t>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_________________________________</w:t>
                      </w:r>
                      <w:r w:rsidRPr="00AD3E69">
                        <w:rPr>
                          <w:rFonts w:ascii="Times New Roman" w:hAnsi="Times New Roman" w:cs="Times New Roman"/>
                        </w:rPr>
                        <w:t>,</w:t>
                      </w:r>
                    </w:p>
                    <w:p w14:paraId="7BDAD08A" w14:textId="77777777" w:rsidR="00421B6E" w:rsidRDefault="00421B6E" w:rsidP="00421B6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документ, </w:t>
                      </w:r>
                      <w:r w:rsidRPr="00AD3E69">
                        <w:rPr>
                          <w:rFonts w:ascii="Times New Roman" w:hAnsi="Times New Roman" w:cs="Times New Roman"/>
                        </w:rPr>
                        <w:t>удостоверяющий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AD3E69">
                        <w:rPr>
                          <w:rFonts w:ascii="Times New Roman" w:hAnsi="Times New Roman" w:cs="Times New Roman"/>
                        </w:rPr>
                        <w:t>личность: _____________________________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________________</w:t>
                      </w:r>
                      <w:r w:rsidRPr="00AD3E69">
                        <w:rPr>
                          <w:rFonts w:ascii="Times New Roman" w:hAnsi="Times New Roman" w:cs="Times New Roman"/>
                        </w:rPr>
                        <w:t xml:space="preserve">___________ </w:t>
                      </w:r>
                    </w:p>
                    <w:p w14:paraId="147F41B6" w14:textId="77777777" w:rsidR="00421B6E" w:rsidRPr="009316B9" w:rsidRDefault="00421B6E" w:rsidP="00421B6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D3E69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Pr="009316B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наименование документа,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его номер)</w:t>
                      </w:r>
                    </w:p>
                    <w:p w14:paraId="71089517" w14:textId="77777777" w:rsidR="00421B6E" w:rsidRDefault="00421B6E" w:rsidP="00421B6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выдан «_____» </w:t>
                      </w:r>
                      <w:r w:rsidRPr="00AD3E69">
                        <w:rPr>
                          <w:rFonts w:ascii="Times New Roman" w:hAnsi="Times New Roman" w:cs="Times New Roman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</w:t>
                      </w:r>
                      <w:r w:rsidRPr="00AD3E69">
                        <w:rPr>
                          <w:rFonts w:ascii="Times New Roman" w:hAnsi="Times New Roman" w:cs="Times New Roman"/>
                        </w:rPr>
                        <w:t>____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____ г. </w:t>
                      </w:r>
                      <w:r w:rsidRPr="00AD3E69">
                        <w:rPr>
                          <w:rFonts w:ascii="Times New Roman" w:hAnsi="Times New Roman" w:cs="Times New Roman"/>
                        </w:rPr>
                        <w:t>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</w:t>
                      </w:r>
                      <w:r w:rsidRPr="00AD3E69">
                        <w:rPr>
                          <w:rFonts w:ascii="Times New Roman" w:hAnsi="Times New Roman" w:cs="Times New Roman"/>
                        </w:rPr>
                        <w:t>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</w:t>
                      </w:r>
                      <w:r w:rsidRPr="00AD3E69">
                        <w:rPr>
                          <w:rFonts w:ascii="Times New Roman" w:hAnsi="Times New Roman" w:cs="Times New Roman"/>
                        </w:rPr>
                        <w:t>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__________________</w:t>
                      </w:r>
                      <w:r w:rsidRPr="00AD3E69">
                        <w:rPr>
                          <w:rFonts w:ascii="Times New Roman" w:hAnsi="Times New Roman" w:cs="Times New Roman"/>
                        </w:rPr>
                        <w:t>,</w:t>
                      </w:r>
                    </w:p>
                    <w:p w14:paraId="714C9979" w14:textId="77777777" w:rsidR="00421B6E" w:rsidRDefault="00421B6E" w:rsidP="00421B6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D3E69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Pr="009316B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сведения о дате выдачи документа и выдавшем его органе)</w:t>
                      </w:r>
                    </w:p>
                    <w:p w14:paraId="22A8BC8E" w14:textId="77777777" w:rsidR="00421B6E" w:rsidRPr="00AD3E69" w:rsidRDefault="00421B6E" w:rsidP="00421B6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D3E69">
                        <w:rPr>
                          <w:rFonts w:ascii="Times New Roman" w:hAnsi="Times New Roman" w:cs="Times New Roman"/>
                        </w:rPr>
                        <w:t>Доверенность от «_</w:t>
                      </w:r>
                      <w:r>
                        <w:rPr>
                          <w:rFonts w:ascii="Times New Roman" w:hAnsi="Times New Roman" w:cs="Times New Roman"/>
                        </w:rPr>
                        <w:t>___</w:t>
                      </w:r>
                      <w:r w:rsidRPr="00AD3E69">
                        <w:rPr>
                          <w:rFonts w:ascii="Times New Roman" w:hAnsi="Times New Roman" w:cs="Times New Roman"/>
                        </w:rPr>
                        <w:t>_» ________ ____ г. № _____________________________________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______________</w:t>
                      </w:r>
                    </w:p>
                    <w:p w14:paraId="3E566855" w14:textId="77777777" w:rsidR="00421B6E" w:rsidRPr="009316B9" w:rsidRDefault="00421B6E" w:rsidP="00421B6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316B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(или реквизиты иного документа, подтверждающего полномочия представителя)</w:t>
                      </w:r>
                    </w:p>
                    <w:p w14:paraId="13ED4911" w14:textId="77777777" w:rsidR="00421B6E" w:rsidRDefault="00421B6E" w:rsidP="00421B6E">
                      <w:pPr>
                        <w:pStyle w:val="ConsPlusNonformat"/>
                        <w:spacing w:line="276" w:lineRule="auto"/>
                        <w:jc w:val="both"/>
                      </w:pPr>
                      <w:r>
                        <w:rPr>
                          <w:rFonts w:ascii="Times New Roman" w:hAnsi="Times New Roman" w:cs="Times New Roman"/>
                        </w:rPr>
                        <w:t>(копия прилагается)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F0823D7" w14:textId="77777777" w:rsidR="00421B6E" w:rsidRPr="004D088A" w:rsidRDefault="00421B6E" w:rsidP="00421B6E">
      <w:pPr>
        <w:pStyle w:val="ConsPlusNonformat"/>
        <w:jc w:val="center"/>
        <w:rPr>
          <w:rFonts w:ascii="Times New Roman" w:hAnsi="Times New Roman" w:cs="Times New Roman"/>
        </w:rPr>
      </w:pPr>
    </w:p>
    <w:p w14:paraId="5653D010" w14:textId="77777777" w:rsidR="00421B6E" w:rsidRPr="004D088A" w:rsidRDefault="0031389B" w:rsidP="0031389B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D088A">
        <w:rPr>
          <w:rFonts w:ascii="Times New Roman" w:hAnsi="Times New Roman" w:cs="Times New Roman"/>
        </w:rPr>
        <w:t>С целью реализации уставной деятельности Университета по организации приема документов для поступления на обучение Субъект разрешает обработку Университетом своих персональных данных</w:t>
      </w:r>
      <w:r w:rsidR="00421B6E" w:rsidRPr="004D088A">
        <w:rPr>
          <w:rFonts w:ascii="Times New Roman" w:hAnsi="Times New Roman" w:cs="Times New Roman"/>
        </w:rPr>
        <w:t xml:space="preserve">, </w:t>
      </w:r>
      <w:r w:rsidRPr="004D088A">
        <w:rPr>
          <w:rFonts w:ascii="Times New Roman" w:hAnsi="Times New Roman" w:cs="Times New Roman"/>
        </w:rPr>
        <w:br/>
      </w:r>
      <w:r w:rsidR="00421B6E" w:rsidRPr="004D088A">
        <w:rPr>
          <w:rFonts w:ascii="Times New Roman" w:hAnsi="Times New Roman" w:cs="Times New Roman"/>
        </w:rPr>
        <w:t xml:space="preserve">а именно: </w:t>
      </w:r>
    </w:p>
    <w:p w14:paraId="6861D14C" w14:textId="77777777" w:rsidR="00421B6E" w:rsidRPr="004D088A" w:rsidRDefault="00421B6E" w:rsidP="00421B6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088A">
        <w:rPr>
          <w:rFonts w:ascii="Times New Roman" w:hAnsi="Times New Roman"/>
          <w:color w:val="000000"/>
          <w:sz w:val="20"/>
          <w:szCs w:val="20"/>
        </w:rPr>
        <w:t>фамилия, имя, отчество (при наличии);</w:t>
      </w:r>
    </w:p>
    <w:p w14:paraId="0BA74880" w14:textId="77777777" w:rsidR="00421B6E" w:rsidRPr="004D088A" w:rsidRDefault="00421B6E" w:rsidP="00421B6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088A">
        <w:rPr>
          <w:rFonts w:ascii="Times New Roman" w:hAnsi="Times New Roman"/>
          <w:color w:val="000000"/>
          <w:sz w:val="20"/>
          <w:szCs w:val="20"/>
        </w:rPr>
        <w:t>пол;</w:t>
      </w:r>
    </w:p>
    <w:p w14:paraId="2B94FB97" w14:textId="77777777" w:rsidR="00421B6E" w:rsidRPr="004D088A" w:rsidRDefault="00421B6E" w:rsidP="00421B6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088A">
        <w:rPr>
          <w:rFonts w:ascii="Times New Roman" w:hAnsi="Times New Roman"/>
          <w:color w:val="000000"/>
          <w:sz w:val="20"/>
          <w:szCs w:val="20"/>
        </w:rPr>
        <w:t>гражданство;</w:t>
      </w:r>
    </w:p>
    <w:p w14:paraId="0D84A653" w14:textId="77777777" w:rsidR="00421B6E" w:rsidRPr="004D088A" w:rsidRDefault="00421B6E" w:rsidP="00421B6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088A">
        <w:rPr>
          <w:rFonts w:ascii="Times New Roman" w:hAnsi="Times New Roman"/>
          <w:color w:val="000000"/>
          <w:sz w:val="20"/>
          <w:szCs w:val="20"/>
        </w:rPr>
        <w:t>место, год и дата рождения;</w:t>
      </w:r>
    </w:p>
    <w:p w14:paraId="34ED8928" w14:textId="77777777" w:rsidR="00421B6E" w:rsidRPr="004D088A" w:rsidRDefault="00421B6E" w:rsidP="00421B6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088A">
        <w:rPr>
          <w:rFonts w:ascii="Times New Roman" w:hAnsi="Times New Roman"/>
          <w:color w:val="000000"/>
          <w:sz w:val="20"/>
          <w:szCs w:val="20"/>
        </w:rPr>
        <w:t>паспортные данные (серия, номер паспорта, кем и когда выдан) или данные иного документа, удостоверяющего личность;</w:t>
      </w:r>
    </w:p>
    <w:p w14:paraId="17B3968E" w14:textId="77777777" w:rsidR="00421B6E" w:rsidRPr="004D088A" w:rsidRDefault="00421B6E" w:rsidP="00421B6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088A">
        <w:rPr>
          <w:rFonts w:ascii="Times New Roman" w:hAnsi="Times New Roman"/>
          <w:color w:val="000000"/>
          <w:sz w:val="20"/>
          <w:szCs w:val="20"/>
        </w:rPr>
        <w:t>адрес по прописке;</w:t>
      </w:r>
    </w:p>
    <w:p w14:paraId="5FA382F3" w14:textId="77777777" w:rsidR="00421B6E" w:rsidRPr="004D088A" w:rsidRDefault="00421B6E" w:rsidP="00421B6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088A">
        <w:rPr>
          <w:rFonts w:ascii="Times New Roman" w:hAnsi="Times New Roman"/>
          <w:color w:val="000000"/>
          <w:sz w:val="20"/>
          <w:szCs w:val="20"/>
        </w:rPr>
        <w:t>адрес проживания (реальный);</w:t>
      </w:r>
    </w:p>
    <w:p w14:paraId="1EE39B6A" w14:textId="77777777" w:rsidR="00421B6E" w:rsidRPr="004D088A" w:rsidRDefault="00421B6E" w:rsidP="00421B6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088A">
        <w:rPr>
          <w:rFonts w:ascii="Times New Roman" w:hAnsi="Times New Roman"/>
          <w:color w:val="000000"/>
          <w:sz w:val="20"/>
          <w:szCs w:val="20"/>
        </w:rPr>
        <w:t>адрес электронной почты;</w:t>
      </w:r>
    </w:p>
    <w:p w14:paraId="1CCE0402" w14:textId="77777777" w:rsidR="00421B6E" w:rsidRPr="004D088A" w:rsidRDefault="00421B6E" w:rsidP="00421B6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088A">
        <w:rPr>
          <w:rFonts w:ascii="Times New Roman" w:hAnsi="Times New Roman"/>
          <w:color w:val="000000"/>
          <w:sz w:val="20"/>
          <w:szCs w:val="20"/>
        </w:rPr>
        <w:t xml:space="preserve">информация об образовании (наименование </w:t>
      </w:r>
      <w:r w:rsidRPr="004D088A">
        <w:rPr>
          <w:rFonts w:ascii="Times New Roman" w:hAnsi="Times New Roman"/>
          <w:sz w:val="20"/>
          <w:szCs w:val="20"/>
        </w:rPr>
        <w:t>образовательного учреждения, сведения о документах, подтверждающие образование: наименование, номер, дата выдачи, уровень образования, специальность/направление подготовки);</w:t>
      </w:r>
    </w:p>
    <w:p w14:paraId="267C73AE" w14:textId="77777777" w:rsidR="00421B6E" w:rsidRPr="004D088A" w:rsidRDefault="00421B6E" w:rsidP="00421B6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088A">
        <w:rPr>
          <w:rFonts w:ascii="Times New Roman" w:hAnsi="Times New Roman"/>
          <w:color w:val="000000"/>
          <w:sz w:val="20"/>
          <w:szCs w:val="20"/>
        </w:rPr>
        <w:t>телефонный номер (домашний, мобильный);</w:t>
      </w:r>
    </w:p>
    <w:p w14:paraId="0F6EA179" w14:textId="77777777" w:rsidR="00421B6E" w:rsidRPr="004D088A" w:rsidRDefault="00421B6E" w:rsidP="00421B6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D088A">
        <w:rPr>
          <w:rFonts w:ascii="Times New Roman" w:hAnsi="Times New Roman"/>
          <w:color w:val="000000"/>
          <w:sz w:val="20"/>
          <w:szCs w:val="20"/>
        </w:rPr>
        <w:t>информация о знании иностранных языков;</w:t>
      </w:r>
    </w:p>
    <w:p w14:paraId="22354878" w14:textId="77777777" w:rsidR="00421B6E" w:rsidRPr="004D088A" w:rsidRDefault="00421B6E" w:rsidP="00421B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4D088A">
        <w:rPr>
          <w:rFonts w:ascii="Times New Roman" w:hAnsi="Times New Roman"/>
          <w:color w:val="000000"/>
          <w:sz w:val="20"/>
          <w:szCs w:val="20"/>
        </w:rPr>
        <w:t>ИНН;</w:t>
      </w:r>
    </w:p>
    <w:p w14:paraId="7129EF32" w14:textId="77777777" w:rsidR="00421B6E" w:rsidRPr="004D088A" w:rsidRDefault="00421B6E" w:rsidP="00421B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4D088A">
        <w:rPr>
          <w:rFonts w:ascii="Times New Roman" w:hAnsi="Times New Roman"/>
          <w:color w:val="000000"/>
          <w:sz w:val="20"/>
          <w:szCs w:val="20"/>
        </w:rPr>
        <w:t>номер СНИЛС;</w:t>
      </w:r>
    </w:p>
    <w:p w14:paraId="70CA3591" w14:textId="77777777" w:rsidR="00421B6E" w:rsidRPr="004D088A" w:rsidRDefault="00421B6E" w:rsidP="00421B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4D088A">
        <w:rPr>
          <w:rFonts w:ascii="Times New Roman" w:hAnsi="Times New Roman"/>
          <w:color w:val="000000"/>
          <w:sz w:val="20"/>
          <w:szCs w:val="20"/>
        </w:rPr>
        <w:t>семейное положение, сведения о ближайших родственниках;</w:t>
      </w:r>
    </w:p>
    <w:p w14:paraId="1875E4CE" w14:textId="77777777" w:rsidR="00421B6E" w:rsidRPr="004D088A" w:rsidRDefault="00421B6E" w:rsidP="00421B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4D088A">
        <w:rPr>
          <w:rFonts w:ascii="Times New Roman" w:hAnsi="Times New Roman"/>
          <w:color w:val="000000"/>
          <w:sz w:val="20"/>
          <w:szCs w:val="20"/>
        </w:rPr>
        <w:t>сведения о воинском учете;</w:t>
      </w:r>
    </w:p>
    <w:p w14:paraId="7DD76050" w14:textId="77777777" w:rsidR="00421B6E" w:rsidRPr="004D088A" w:rsidRDefault="00421B6E" w:rsidP="00421B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4D088A">
        <w:rPr>
          <w:rFonts w:ascii="Times New Roman" w:hAnsi="Times New Roman"/>
          <w:color w:val="000000"/>
          <w:sz w:val="20"/>
          <w:szCs w:val="20"/>
        </w:rPr>
        <w:t>данные об индивидуальных достижениях (наградах, медалях, поощрениях, почетных званиях и т.д. и т.п.,), учитываемых вузом при приеме на обучение, реквизитах документов, подтверждающих их;</w:t>
      </w:r>
    </w:p>
    <w:p w14:paraId="4A96E715" w14:textId="77777777" w:rsidR="00421B6E" w:rsidRPr="004D088A" w:rsidRDefault="00421B6E" w:rsidP="00421B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4D088A">
        <w:rPr>
          <w:rFonts w:ascii="Times New Roman" w:hAnsi="Times New Roman"/>
          <w:color w:val="000000"/>
          <w:sz w:val="20"/>
          <w:szCs w:val="20"/>
        </w:rPr>
        <w:t>данные о наличии/отсутствии особого права при приеме на обучение в соответствии с законодательством Российской Федерации, реквизитах документов, подтверждающих наличие особого права;</w:t>
      </w:r>
    </w:p>
    <w:p w14:paraId="1A2BDA96" w14:textId="77777777" w:rsidR="00421B6E" w:rsidRPr="004D088A" w:rsidRDefault="00421B6E" w:rsidP="00421B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4D088A">
        <w:rPr>
          <w:rFonts w:ascii="Times New Roman" w:hAnsi="Times New Roman"/>
          <w:color w:val="000000"/>
          <w:sz w:val="20"/>
          <w:szCs w:val="20"/>
        </w:rPr>
        <w:t>информация о наличии/отсутствии инвалидности, ограниченных возможностях здоровья при необходимости обеспечения соответствующих условий для проведения вступительных испытаний, реализации образовательных программ, проживания в общежитии;</w:t>
      </w:r>
    </w:p>
    <w:p w14:paraId="1F6D6AAF" w14:textId="77777777" w:rsidR="00421B6E" w:rsidRPr="004D088A" w:rsidRDefault="00421B6E" w:rsidP="00421B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4D088A">
        <w:rPr>
          <w:rFonts w:ascii="Times New Roman" w:hAnsi="Times New Roman"/>
          <w:color w:val="000000"/>
          <w:sz w:val="20"/>
          <w:szCs w:val="20"/>
        </w:rPr>
        <w:t>сведения о наличии и содержании договора о целевом обучении;</w:t>
      </w:r>
    </w:p>
    <w:p w14:paraId="43A28C46" w14:textId="77777777" w:rsidR="00421B6E" w:rsidRPr="004D088A" w:rsidRDefault="00421B6E" w:rsidP="00421B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4D088A">
        <w:rPr>
          <w:rFonts w:ascii="Times New Roman" w:hAnsi="Times New Roman"/>
          <w:color w:val="000000"/>
          <w:sz w:val="20"/>
          <w:szCs w:val="20"/>
        </w:rPr>
        <w:t>сведения о результатах обучения в разные периоды получения образования.</w:t>
      </w:r>
    </w:p>
    <w:p w14:paraId="4DEC24F5" w14:textId="77777777" w:rsidR="00421B6E" w:rsidRPr="004D088A" w:rsidRDefault="00421B6E" w:rsidP="00421B6E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4D088A">
        <w:rPr>
          <w:rFonts w:ascii="Times New Roman" w:hAnsi="Times New Roman" w:cs="Times New Roman"/>
        </w:rPr>
        <w:t xml:space="preserve">то есть на совершение действий, предусмотренных </w:t>
      </w:r>
      <w:hyperlink r:id="rId6" w:history="1">
        <w:r w:rsidRPr="004D088A">
          <w:rPr>
            <w:rFonts w:ascii="Times New Roman" w:hAnsi="Times New Roman" w:cs="Times New Roman"/>
          </w:rPr>
          <w:t>п. 3 ст. 3</w:t>
        </w:r>
      </w:hyperlink>
      <w:r w:rsidRPr="004D088A">
        <w:rPr>
          <w:rFonts w:ascii="Times New Roman" w:hAnsi="Times New Roman" w:cs="Times New Roman"/>
        </w:rPr>
        <w:t xml:space="preserve"> Федерального закона от 27.07.2006 № 152-ФЗ </w:t>
      </w:r>
      <w:r w:rsidR="004D088A">
        <w:rPr>
          <w:rFonts w:ascii="Times New Roman" w:hAnsi="Times New Roman" w:cs="Times New Roman"/>
        </w:rPr>
        <w:br/>
      </w:r>
      <w:r w:rsidRPr="004D088A">
        <w:rPr>
          <w:rFonts w:ascii="Times New Roman" w:hAnsi="Times New Roman" w:cs="Times New Roman"/>
        </w:rPr>
        <w:t>«О персональных данных», федеральным государственным бюджетным образовательным учреждением высшего образования «Курский государственный университет», расположенным по адресу: 305000, г. Курск, ул. Радищева,</w:t>
      </w:r>
      <w:r w:rsidR="004D088A">
        <w:rPr>
          <w:rFonts w:ascii="Times New Roman" w:hAnsi="Times New Roman" w:cs="Times New Roman"/>
        </w:rPr>
        <w:br/>
      </w:r>
      <w:r w:rsidRPr="004D088A">
        <w:rPr>
          <w:rFonts w:ascii="Times New Roman" w:hAnsi="Times New Roman" w:cs="Times New Roman"/>
        </w:rPr>
        <w:t xml:space="preserve"> д. 33,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</w:t>
      </w:r>
      <w:r w:rsidR="0031389B" w:rsidRPr="004D088A">
        <w:rPr>
          <w:rFonts w:ascii="Times New Roman" w:hAnsi="Times New Roman" w:cs="Times New Roman"/>
        </w:rPr>
        <w:t>, кроме распространения</w:t>
      </w:r>
      <w:r w:rsidRPr="004D088A">
        <w:rPr>
          <w:rFonts w:ascii="Times New Roman" w:hAnsi="Times New Roman" w:cs="Times New Roman"/>
        </w:rPr>
        <w:t xml:space="preserve">, </w:t>
      </w:r>
      <w:r w:rsidR="0031389B" w:rsidRPr="004D088A">
        <w:rPr>
          <w:rFonts w:ascii="Times New Roman" w:hAnsi="Times New Roman" w:cs="Times New Roman"/>
        </w:rPr>
        <w:t xml:space="preserve">а также право на передачу </w:t>
      </w:r>
      <w:r w:rsidR="0031389B" w:rsidRPr="004D088A">
        <w:rPr>
          <w:rFonts w:ascii="Times New Roman" w:hAnsi="Times New Roman" w:cs="Times New Roman"/>
        </w:rPr>
        <w:lastRenderedPageBreak/>
        <w:t xml:space="preserve">(предоставление, доступ) определенному лицу или кругу лиц, если это необходимо для обеспечения и мониторинга приемной кампании, образовательного процесса и занятости в случаях, установленных нормативными правовыми актами Российской Федерации, </w:t>
      </w:r>
      <w:r w:rsidRPr="004D088A">
        <w:rPr>
          <w:rFonts w:ascii="Times New Roman" w:hAnsi="Times New Roman" w:cs="Times New Roman"/>
        </w:rPr>
        <w:t>как с применением автоматизированной обработки персональных данных, так и обработки без использования средств автоматизации.</w:t>
      </w:r>
    </w:p>
    <w:p w14:paraId="7752A870" w14:textId="77777777" w:rsidR="0031389B" w:rsidRPr="004D088A" w:rsidRDefault="0031389B" w:rsidP="004D088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4D088A">
        <w:rPr>
          <w:rFonts w:ascii="Times New Roman" w:hAnsi="Times New Roman"/>
          <w:sz w:val="20"/>
          <w:szCs w:val="20"/>
        </w:rPr>
        <w:t>Руководствуясь статьей 10.1 Федерального закона от 27.07.2006 № 152-ФЗ «О персональных данных», Субъект заявляет о согласии на распространение федеральным государственным бюджетным образовательным учреждением высшего образования «Курский государственный университет», расположенным по адресу: 305000, г. Курск, ул. Радищева, д. 33, моих персональных данных Субъекта в случаях, установленных нормативными правовыми актами Российской Федерации, в целях приема на обучение в Университет на следующих условиях:</w:t>
      </w:r>
    </w:p>
    <w:p w14:paraId="3914BDEF" w14:textId="77777777" w:rsidR="0031389B" w:rsidRPr="004D088A" w:rsidRDefault="0031389B" w:rsidP="004D088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4D088A">
        <w:rPr>
          <w:rFonts w:ascii="Times New Roman" w:hAnsi="Times New Roman"/>
          <w:sz w:val="20"/>
          <w:szCs w:val="20"/>
        </w:rPr>
        <w:t>Перечень персональных данных, разрешенных Субъектом для распространения Университетом:</w:t>
      </w:r>
    </w:p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417"/>
        <w:gridCol w:w="2836"/>
      </w:tblGrid>
      <w:tr w:rsidR="0031389B" w:rsidRPr="00457E16" w14:paraId="3ABF2B46" w14:textId="77777777" w:rsidTr="00457E16">
        <w:tc>
          <w:tcPr>
            <w:tcW w:w="6096" w:type="dxa"/>
            <w:shd w:val="clear" w:color="auto" w:fill="auto"/>
            <w:vAlign w:val="center"/>
          </w:tcPr>
          <w:p w14:paraId="6BC74D5E" w14:textId="77777777" w:rsidR="0031389B" w:rsidRPr="00457E16" w:rsidRDefault="0031389B" w:rsidP="00457E16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E16">
              <w:rPr>
                <w:rFonts w:ascii="Times New Roman" w:hAnsi="Times New Roman"/>
                <w:sz w:val="20"/>
                <w:szCs w:val="20"/>
              </w:rPr>
              <w:t>Категория персональных данных - общая</w:t>
            </w:r>
          </w:p>
          <w:p w14:paraId="57EFFD4B" w14:textId="77777777" w:rsidR="0031389B" w:rsidRPr="00457E16" w:rsidRDefault="0031389B" w:rsidP="00457E16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E16">
              <w:rPr>
                <w:rFonts w:ascii="Times New Roman" w:hAnsi="Times New Roman"/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D500B0" w14:textId="77777777" w:rsidR="0031389B" w:rsidRPr="00457E16" w:rsidRDefault="0031389B" w:rsidP="00457E16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E16">
              <w:rPr>
                <w:rFonts w:ascii="Times New Roman" w:hAnsi="Times New Roman"/>
                <w:sz w:val="20"/>
                <w:szCs w:val="20"/>
              </w:rPr>
              <w:t>Разрешаю (</w:t>
            </w:r>
            <w:r w:rsidRPr="00457E16"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  <w:r w:rsidRPr="00457E16">
              <w:rPr>
                <w:rFonts w:ascii="Times New Roman" w:hAnsi="Times New Roman"/>
                <w:sz w:val="20"/>
                <w:szCs w:val="20"/>
              </w:rPr>
              <w:t>)/ не разрешаю (</w:t>
            </w:r>
            <w:r w:rsidRPr="00457E16">
              <w:rPr>
                <w:rFonts w:ascii="Times New Roman" w:hAnsi="Times New Roman"/>
                <w:b/>
                <w:sz w:val="20"/>
                <w:szCs w:val="20"/>
              </w:rPr>
              <w:t>нет</w:t>
            </w:r>
            <w:r w:rsidRPr="00457E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02881CA2" w14:textId="77777777" w:rsidR="0031389B" w:rsidRPr="00457E16" w:rsidRDefault="0031389B" w:rsidP="00457E16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E16">
              <w:rPr>
                <w:rFonts w:ascii="Times New Roman" w:hAnsi="Times New Roman"/>
                <w:sz w:val="20"/>
                <w:szCs w:val="20"/>
              </w:rPr>
              <w:t>Условия и запреты на передачу (кроме предоставления доступа) неограниченному кругу лиц (</w:t>
            </w:r>
            <w:r w:rsidRPr="00457E16">
              <w:rPr>
                <w:rFonts w:ascii="Times New Roman" w:hAnsi="Times New Roman"/>
                <w:b/>
                <w:i/>
                <w:sz w:val="20"/>
                <w:szCs w:val="20"/>
              </w:rPr>
              <w:t>в</w:t>
            </w:r>
            <w:r w:rsidRPr="00457E1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57E16">
              <w:rPr>
                <w:rFonts w:ascii="Times New Roman" w:hAnsi="Times New Roman"/>
                <w:b/>
                <w:i/>
                <w:sz w:val="20"/>
                <w:szCs w:val="20"/>
              </w:rPr>
              <w:t>случае отсутствия условий и запретов – указывается «нет»)</w:t>
            </w:r>
          </w:p>
        </w:tc>
      </w:tr>
      <w:tr w:rsidR="0031389B" w:rsidRPr="00457E16" w14:paraId="4736E810" w14:textId="77777777" w:rsidTr="00457E16">
        <w:trPr>
          <w:trHeight w:val="562"/>
        </w:trPr>
        <w:tc>
          <w:tcPr>
            <w:tcW w:w="6096" w:type="dxa"/>
            <w:shd w:val="clear" w:color="auto" w:fill="auto"/>
          </w:tcPr>
          <w:p w14:paraId="52EBEDA7" w14:textId="77777777" w:rsidR="0031389B" w:rsidRPr="00457E16" w:rsidRDefault="0031389B" w:rsidP="00457E16">
            <w:pPr>
              <w:ind w:firstLine="3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E16">
              <w:rPr>
                <w:rFonts w:ascii="Times New Roman" w:hAnsi="Times New Roman"/>
                <w:sz w:val="20"/>
                <w:szCs w:val="20"/>
              </w:rPr>
              <w:t>фамилия, имя и отчество; гражданство</w:t>
            </w:r>
          </w:p>
        </w:tc>
        <w:tc>
          <w:tcPr>
            <w:tcW w:w="1417" w:type="dxa"/>
            <w:shd w:val="clear" w:color="auto" w:fill="auto"/>
          </w:tcPr>
          <w:p w14:paraId="40090C9D" w14:textId="77777777" w:rsidR="0031389B" w:rsidRPr="00457E16" w:rsidRDefault="00CE3A8E" w:rsidP="00CE3A8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836" w:type="dxa"/>
            <w:shd w:val="clear" w:color="auto" w:fill="auto"/>
          </w:tcPr>
          <w:p w14:paraId="3635C0EC" w14:textId="77777777" w:rsidR="0031389B" w:rsidRPr="00457E16" w:rsidRDefault="00CE3A8E" w:rsidP="00CE3A8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31389B" w:rsidRPr="00457E16" w14:paraId="09A26D55" w14:textId="77777777" w:rsidTr="00457E16">
        <w:tc>
          <w:tcPr>
            <w:tcW w:w="6096" w:type="dxa"/>
            <w:shd w:val="clear" w:color="auto" w:fill="auto"/>
          </w:tcPr>
          <w:p w14:paraId="20718ED9" w14:textId="77777777" w:rsidR="0031389B" w:rsidRPr="00457E16" w:rsidRDefault="0031389B" w:rsidP="00457E16">
            <w:pPr>
              <w:ind w:firstLine="3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E16">
              <w:rPr>
                <w:rFonts w:ascii="Times New Roman" w:hAnsi="Times New Roman"/>
                <w:sz w:val="20"/>
                <w:szCs w:val="20"/>
              </w:rPr>
              <w:t>данные страхового свидетельства обязательного пенсионного страхования (СНИЛС)</w:t>
            </w:r>
          </w:p>
        </w:tc>
        <w:tc>
          <w:tcPr>
            <w:tcW w:w="1417" w:type="dxa"/>
            <w:shd w:val="clear" w:color="auto" w:fill="auto"/>
          </w:tcPr>
          <w:p w14:paraId="3F81D6ED" w14:textId="77777777" w:rsidR="0031389B" w:rsidRPr="00457E16" w:rsidRDefault="00CE3A8E" w:rsidP="00CE3A8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836" w:type="dxa"/>
            <w:shd w:val="clear" w:color="auto" w:fill="auto"/>
          </w:tcPr>
          <w:p w14:paraId="731F0F7F" w14:textId="77777777" w:rsidR="0031389B" w:rsidRPr="00457E16" w:rsidRDefault="00CE3A8E" w:rsidP="00CE3A8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31389B" w:rsidRPr="00457E16" w14:paraId="447DAFB9" w14:textId="77777777" w:rsidTr="00457E16">
        <w:tc>
          <w:tcPr>
            <w:tcW w:w="6096" w:type="dxa"/>
            <w:shd w:val="clear" w:color="auto" w:fill="auto"/>
          </w:tcPr>
          <w:p w14:paraId="37490276" w14:textId="77777777" w:rsidR="0031389B" w:rsidRPr="00457E16" w:rsidRDefault="0031389B" w:rsidP="00457E16">
            <w:pPr>
              <w:ind w:firstLine="3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E16">
              <w:rPr>
                <w:rFonts w:ascii="Times New Roman" w:hAnsi="Times New Roman"/>
                <w:sz w:val="20"/>
                <w:szCs w:val="20"/>
              </w:rPr>
              <w:t>сведения об образовании (результаты единого государственного экзамена), средний балл документа об образовании)</w:t>
            </w:r>
          </w:p>
        </w:tc>
        <w:tc>
          <w:tcPr>
            <w:tcW w:w="1417" w:type="dxa"/>
            <w:shd w:val="clear" w:color="auto" w:fill="auto"/>
          </w:tcPr>
          <w:p w14:paraId="06F045A2" w14:textId="77777777" w:rsidR="0031389B" w:rsidRPr="00457E16" w:rsidRDefault="00CE3A8E" w:rsidP="00CE3A8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836" w:type="dxa"/>
            <w:shd w:val="clear" w:color="auto" w:fill="auto"/>
          </w:tcPr>
          <w:p w14:paraId="4AAC0662" w14:textId="77777777" w:rsidR="0031389B" w:rsidRPr="00457E16" w:rsidRDefault="00CE3A8E" w:rsidP="00CE3A8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31389B" w:rsidRPr="00457E16" w14:paraId="33AEE1F2" w14:textId="77777777" w:rsidTr="00457E16">
        <w:tc>
          <w:tcPr>
            <w:tcW w:w="6096" w:type="dxa"/>
            <w:shd w:val="clear" w:color="auto" w:fill="auto"/>
          </w:tcPr>
          <w:p w14:paraId="24CB290C" w14:textId="77777777" w:rsidR="0031389B" w:rsidRPr="00457E16" w:rsidRDefault="0031389B" w:rsidP="00457E16">
            <w:pPr>
              <w:ind w:firstLine="3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E16">
              <w:rPr>
                <w:rFonts w:ascii="Times New Roman" w:hAnsi="Times New Roman"/>
                <w:sz w:val="20"/>
                <w:szCs w:val="20"/>
              </w:rPr>
              <w:t>сведения, содержащиеся в иных документах, представленных поступающим в Университет в целях его приема на обучение (выбранные Субъектом условия поступления; сведения о заключении Субъектом договора о целевом обучении и об организации, с которой Субъектом заключен договор о целевом обучении; сведения о результатах участия Субъекта в олимпиадах школьников; сведения об индивидуальных достижениях Субъекта)</w:t>
            </w:r>
          </w:p>
        </w:tc>
        <w:tc>
          <w:tcPr>
            <w:tcW w:w="1417" w:type="dxa"/>
            <w:shd w:val="clear" w:color="auto" w:fill="auto"/>
          </w:tcPr>
          <w:p w14:paraId="20F266DC" w14:textId="77777777" w:rsidR="0031389B" w:rsidRPr="00457E16" w:rsidRDefault="00CE3A8E" w:rsidP="00CE3A8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836" w:type="dxa"/>
            <w:shd w:val="clear" w:color="auto" w:fill="auto"/>
          </w:tcPr>
          <w:p w14:paraId="0E60D3ED" w14:textId="77777777" w:rsidR="0031389B" w:rsidRPr="00457E16" w:rsidRDefault="00CE3A8E" w:rsidP="00CE3A8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31389B" w:rsidRPr="00457E16" w14:paraId="3BCB0551" w14:textId="77777777" w:rsidTr="00457E16">
        <w:tc>
          <w:tcPr>
            <w:tcW w:w="6096" w:type="dxa"/>
            <w:shd w:val="clear" w:color="auto" w:fill="auto"/>
          </w:tcPr>
          <w:p w14:paraId="571ED941" w14:textId="77777777" w:rsidR="0031389B" w:rsidRPr="00457E16" w:rsidRDefault="0031389B" w:rsidP="00457E16">
            <w:pPr>
              <w:ind w:firstLine="3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E16">
              <w:rPr>
                <w:rFonts w:ascii="Times New Roman" w:hAnsi="Times New Roman"/>
                <w:sz w:val="20"/>
                <w:szCs w:val="20"/>
              </w:rPr>
              <w:t>сведения о результатах прохождения Субъектом вступительных испытаний в Университете (баллы, решения апелляционных комиссий по пересмотру результатов вступительных испытаний)</w:t>
            </w:r>
          </w:p>
        </w:tc>
        <w:tc>
          <w:tcPr>
            <w:tcW w:w="1417" w:type="dxa"/>
            <w:shd w:val="clear" w:color="auto" w:fill="auto"/>
          </w:tcPr>
          <w:p w14:paraId="5581725F" w14:textId="77777777" w:rsidR="0031389B" w:rsidRPr="00457E16" w:rsidRDefault="00CE3A8E" w:rsidP="00CE3A8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836" w:type="dxa"/>
            <w:shd w:val="clear" w:color="auto" w:fill="auto"/>
          </w:tcPr>
          <w:p w14:paraId="620D8598" w14:textId="77777777" w:rsidR="0031389B" w:rsidRPr="00457E16" w:rsidRDefault="00CE3A8E" w:rsidP="00CE3A8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31389B" w:rsidRPr="00457E16" w14:paraId="7145EB84" w14:textId="77777777" w:rsidTr="00457E16">
        <w:tc>
          <w:tcPr>
            <w:tcW w:w="6096" w:type="dxa"/>
            <w:shd w:val="clear" w:color="auto" w:fill="auto"/>
          </w:tcPr>
          <w:p w14:paraId="7697B9E2" w14:textId="77777777" w:rsidR="0031389B" w:rsidRPr="00457E16" w:rsidRDefault="0031389B" w:rsidP="00457E16">
            <w:pPr>
              <w:ind w:firstLine="3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E16">
              <w:rPr>
                <w:rFonts w:ascii="Times New Roman" w:hAnsi="Times New Roman"/>
                <w:sz w:val="20"/>
                <w:szCs w:val="20"/>
              </w:rPr>
              <w:t>сведения о зачислении Субъекта в Университет.</w:t>
            </w:r>
          </w:p>
        </w:tc>
        <w:tc>
          <w:tcPr>
            <w:tcW w:w="1417" w:type="dxa"/>
            <w:shd w:val="clear" w:color="auto" w:fill="auto"/>
          </w:tcPr>
          <w:p w14:paraId="35C2FB8D" w14:textId="77777777" w:rsidR="0031389B" w:rsidRPr="00457E16" w:rsidRDefault="00CE3A8E" w:rsidP="00CE3A8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836" w:type="dxa"/>
            <w:shd w:val="clear" w:color="auto" w:fill="auto"/>
          </w:tcPr>
          <w:p w14:paraId="14393228" w14:textId="77777777" w:rsidR="0031389B" w:rsidRPr="00457E16" w:rsidRDefault="00CE3A8E" w:rsidP="00CE3A8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14:paraId="22690FA1" w14:textId="77777777" w:rsidR="004D088A" w:rsidRDefault="004D088A" w:rsidP="004D088A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38963E3" w14:textId="77777777" w:rsidR="0031389B" w:rsidRPr="004D088A" w:rsidRDefault="0031389B" w:rsidP="003138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088A">
        <w:rPr>
          <w:rFonts w:ascii="Times New Roman" w:hAnsi="Times New Roman"/>
          <w:sz w:val="20"/>
          <w:szCs w:val="20"/>
        </w:rPr>
        <w:t xml:space="preserve">Сведения об информационных ресурсах Университета, посредством которых будут осуществляться предоставление доступа неограниченному кругу лиц и иные действия с персональными данными Субъекта: </w:t>
      </w:r>
      <w:r w:rsidRPr="004D088A">
        <w:rPr>
          <w:rFonts w:ascii="Times New Roman" w:hAnsi="Times New Roman"/>
          <w:sz w:val="20"/>
          <w:szCs w:val="20"/>
          <w:u w:val="single"/>
        </w:rPr>
        <w:t>https://kursksu.ru</w:t>
      </w:r>
    </w:p>
    <w:p w14:paraId="38C9D17C" w14:textId="77777777" w:rsidR="0031389B" w:rsidRPr="004D088A" w:rsidRDefault="0031389B" w:rsidP="0031389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D088A">
        <w:rPr>
          <w:rFonts w:ascii="Times New Roman" w:hAnsi="Times New Roman"/>
          <w:sz w:val="20"/>
          <w:szCs w:val="20"/>
        </w:rPr>
        <w:t>Я проинформирован, что Университет обязан раскрыть правоохранительным органам любую информацию по официальному запросу в случаях, установленных законодательством Российской Федерации.</w:t>
      </w:r>
    </w:p>
    <w:p w14:paraId="3176499B" w14:textId="77777777" w:rsidR="0031389B" w:rsidRPr="004D088A" w:rsidRDefault="0031389B" w:rsidP="0031389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D088A">
        <w:rPr>
          <w:rFonts w:ascii="Times New Roman" w:hAnsi="Times New Roman"/>
          <w:sz w:val="20"/>
          <w:szCs w:val="20"/>
        </w:rPr>
        <w:t>Оставляю за собой право потребовать прекратить распространение моих персональных данных в любое время. По письменному заявлению, содержащему фамилию, имя, отчество (при наличии), контактную информацию (номер телефона, адрес электронной почты или почтовый адрес), Университет обязан немедленно прекратить распространять персональные данные.</w:t>
      </w:r>
    </w:p>
    <w:p w14:paraId="21F284B2" w14:textId="77777777" w:rsidR="0031389B" w:rsidRPr="004D088A" w:rsidRDefault="0031389B" w:rsidP="0031389B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D088A">
        <w:rPr>
          <w:rFonts w:ascii="Times New Roman" w:hAnsi="Times New Roman" w:cs="Times New Roman"/>
        </w:rPr>
        <w:t xml:space="preserve">Настоящее согласие действует в течение всего срока приемной кампании, обучения и срока хранения личного дела в архиве, в соответствии с требованиями действующего законодательства Российской Федерации. </w:t>
      </w:r>
    </w:p>
    <w:p w14:paraId="6FD95BC8" w14:textId="77777777" w:rsidR="0031389B" w:rsidRPr="004D088A" w:rsidRDefault="0031389B" w:rsidP="003138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0A2ED90" w14:textId="77777777" w:rsidR="0031389B" w:rsidRPr="004D088A" w:rsidRDefault="0031389B" w:rsidP="0031389B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4D088A">
        <w:rPr>
          <w:rFonts w:ascii="Times New Roman" w:hAnsi="Times New Roman" w:cs="Times New Roman"/>
        </w:rPr>
        <w:t xml:space="preserve">Подлинность представленных документов и достоверность изложенных данных подтверждаю. </w:t>
      </w:r>
    </w:p>
    <w:p w14:paraId="058061FE" w14:textId="77777777" w:rsidR="0031389B" w:rsidRPr="004D088A" w:rsidRDefault="0031389B" w:rsidP="003138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93BF4FD" w14:textId="77777777" w:rsidR="004D088A" w:rsidRPr="004D088A" w:rsidRDefault="004D088A" w:rsidP="003138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325738" w14:textId="77777777" w:rsidR="004D088A" w:rsidRPr="004D088A" w:rsidRDefault="004D088A" w:rsidP="003138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24900EF" w14:textId="77777777" w:rsidR="0031389B" w:rsidRPr="004D088A" w:rsidRDefault="0031389B" w:rsidP="0031389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D088A">
        <w:rPr>
          <w:rFonts w:ascii="Times New Roman" w:hAnsi="Times New Roman"/>
          <w:sz w:val="20"/>
          <w:szCs w:val="20"/>
        </w:rPr>
        <w:t xml:space="preserve">_____________        </w:t>
      </w:r>
      <w:r w:rsidRPr="004D088A">
        <w:rPr>
          <w:rFonts w:ascii="Times New Roman" w:hAnsi="Times New Roman"/>
          <w:sz w:val="20"/>
          <w:szCs w:val="20"/>
          <w:lang w:val="en-US"/>
        </w:rPr>
        <w:t xml:space="preserve">                      </w:t>
      </w:r>
      <w:r w:rsidRPr="004D088A">
        <w:rPr>
          <w:rFonts w:ascii="Times New Roman" w:hAnsi="Times New Roman"/>
          <w:sz w:val="20"/>
          <w:szCs w:val="20"/>
        </w:rPr>
        <w:t xml:space="preserve">   _________</w:t>
      </w:r>
      <w:r w:rsidRPr="004D088A">
        <w:rPr>
          <w:rFonts w:ascii="Times New Roman" w:hAnsi="Times New Roman"/>
          <w:sz w:val="20"/>
          <w:szCs w:val="20"/>
          <w:lang w:val="en-US"/>
        </w:rPr>
        <w:t>_____</w:t>
      </w:r>
      <w:r w:rsidRPr="004D088A">
        <w:rPr>
          <w:rFonts w:ascii="Times New Roman" w:hAnsi="Times New Roman"/>
          <w:sz w:val="20"/>
          <w:szCs w:val="20"/>
        </w:rPr>
        <w:t>____________________                            ______________</w:t>
      </w:r>
    </w:p>
    <w:p w14:paraId="35B59D2D" w14:textId="77777777" w:rsidR="0031389B" w:rsidRPr="004D088A" w:rsidRDefault="0031389B" w:rsidP="0031389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4D088A">
        <w:rPr>
          <w:rFonts w:ascii="Times New Roman" w:hAnsi="Times New Roman"/>
          <w:i/>
          <w:sz w:val="20"/>
          <w:szCs w:val="20"/>
        </w:rPr>
        <w:t xml:space="preserve">        Подпись                                        </w:t>
      </w:r>
      <w:r w:rsidRPr="004D088A">
        <w:rPr>
          <w:rFonts w:ascii="Times New Roman" w:hAnsi="Times New Roman"/>
          <w:i/>
          <w:sz w:val="20"/>
          <w:szCs w:val="20"/>
          <w:lang w:val="en-US"/>
        </w:rPr>
        <w:t xml:space="preserve">                            </w:t>
      </w:r>
      <w:r w:rsidRPr="004D088A">
        <w:rPr>
          <w:rFonts w:ascii="Times New Roman" w:hAnsi="Times New Roman"/>
          <w:i/>
          <w:sz w:val="20"/>
          <w:szCs w:val="20"/>
        </w:rPr>
        <w:t xml:space="preserve">  Фамилия, инициалы                                             Дата        </w:t>
      </w:r>
      <w:r w:rsidRPr="004D088A">
        <w:rPr>
          <w:rFonts w:ascii="Times New Roman" w:hAnsi="Times New Roman"/>
          <w:i/>
          <w:sz w:val="20"/>
          <w:szCs w:val="20"/>
          <w:lang w:val="en-US"/>
        </w:rPr>
        <w:t xml:space="preserve">                 </w:t>
      </w:r>
      <w:r w:rsidRPr="004D088A">
        <w:rPr>
          <w:rFonts w:ascii="Times New Roman" w:hAnsi="Times New Roman"/>
          <w:i/>
          <w:sz w:val="20"/>
          <w:szCs w:val="20"/>
        </w:rPr>
        <w:t xml:space="preserve">                                    </w:t>
      </w:r>
    </w:p>
    <w:p w14:paraId="135BA4B6" w14:textId="77777777" w:rsidR="002B367B" w:rsidRPr="004D088A" w:rsidRDefault="002B367B">
      <w:pPr>
        <w:rPr>
          <w:sz w:val="20"/>
          <w:szCs w:val="20"/>
        </w:rPr>
      </w:pPr>
    </w:p>
    <w:sectPr w:rsidR="002B367B" w:rsidRPr="004D088A" w:rsidSect="004D088A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7A1A"/>
    <w:multiLevelType w:val="hybridMultilevel"/>
    <w:tmpl w:val="5322B73E"/>
    <w:lvl w:ilvl="0" w:tplc="7950557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101806"/>
    <w:multiLevelType w:val="multilevel"/>
    <w:tmpl w:val="BB98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3A01F9"/>
    <w:multiLevelType w:val="hybridMultilevel"/>
    <w:tmpl w:val="E02C7B5A"/>
    <w:lvl w:ilvl="0" w:tplc="8A94BDA8">
      <w:start w:val="1"/>
      <w:numFmt w:val="decimal"/>
      <w:lvlText w:val="%1."/>
      <w:lvlJc w:val="left"/>
      <w:pPr>
        <w:ind w:left="780" w:hanging="42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A54BB"/>
    <w:multiLevelType w:val="hybridMultilevel"/>
    <w:tmpl w:val="AC781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303137">
    <w:abstractNumId w:val="1"/>
  </w:num>
  <w:num w:numId="2" w16cid:durableId="702554411">
    <w:abstractNumId w:val="3"/>
  </w:num>
  <w:num w:numId="3" w16cid:durableId="555050468">
    <w:abstractNumId w:val="0"/>
  </w:num>
  <w:num w:numId="4" w16cid:durableId="998076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6E"/>
    <w:rsid w:val="0013501A"/>
    <w:rsid w:val="002A29D7"/>
    <w:rsid w:val="002B367B"/>
    <w:rsid w:val="0031389B"/>
    <w:rsid w:val="00421B6E"/>
    <w:rsid w:val="00457E16"/>
    <w:rsid w:val="004D088A"/>
    <w:rsid w:val="005C57DC"/>
    <w:rsid w:val="00791C8A"/>
    <w:rsid w:val="00AA0031"/>
    <w:rsid w:val="00CE3A8E"/>
    <w:rsid w:val="00DB5B09"/>
    <w:rsid w:val="00E9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895A"/>
  <w15:chartTrackingRefBased/>
  <w15:docId w15:val="{E22E23FB-017F-4F72-B293-05EF480F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B6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1B6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31389B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uiPriority w:val="39"/>
    <w:rsid w:val="00313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12C33869581AD12A24566D578A1B05D18733E708D55B1D864CEC85715F68384AFB81449C3766CB3FBE1C685671BC204F706580329E8804K7B0H" TargetMode="External"/><Relationship Id="rId5" Type="http://schemas.openxmlformats.org/officeDocument/2006/relationships/hyperlink" Target="consultantplus://offline/ref=D812C33869581AD12A24566D578A1B05D18733E708D55B1D864CEC85715F68384AFB81449C3766C034BE1C685671BC204F706580329E8804K7B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Links>
    <vt:vector size="12" baseType="variant">
      <vt:variant>
        <vt:i4>8323183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consultantplus://offline/ref=D812C33869581AD12A24566D578A1B05D18733E708D55B1D864CEC85715F68384AFB81449C3766CB3FBE1C685671BC204F706580329E8804K7B0H</vt:lpwstr>
      </vt:variant>
      <vt:variant>
        <vt:lpwstr/>
      </vt:variant>
      <vt:variant>
        <vt:i4>8323183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consultantplus://offline/ref=D812C33869581AD12A24566D578A1B05D18733E708D55B1D864CEC85715F68384AFB81449C3766C034BE1C685671BC204F706580329E8804K7B0H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Денис Валерьевич Кудашов</cp:lastModifiedBy>
  <cp:revision>2</cp:revision>
  <dcterms:created xsi:type="dcterms:W3CDTF">2024-06-18T08:14:00Z</dcterms:created>
  <dcterms:modified xsi:type="dcterms:W3CDTF">2024-06-18T08:14:00Z</dcterms:modified>
</cp:coreProperties>
</file>