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75" w:rsidRPr="009C2475" w:rsidRDefault="009C2475" w:rsidP="009C247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2475">
        <w:rPr>
          <w:rFonts w:ascii="Times New Roman" w:hAnsi="Times New Roman" w:cs="Times New Roman"/>
          <w:b/>
          <w:sz w:val="24"/>
          <w:szCs w:val="28"/>
        </w:rPr>
        <w:t xml:space="preserve">Заявка на конкурс военно-патриотической песни «А Музы не молчали…» им. </w:t>
      </w:r>
      <w:proofErr w:type="spellStart"/>
      <w:r w:rsidRPr="009C2475">
        <w:rPr>
          <w:rFonts w:ascii="Times New Roman" w:hAnsi="Times New Roman" w:cs="Times New Roman"/>
          <w:b/>
          <w:sz w:val="24"/>
          <w:szCs w:val="28"/>
        </w:rPr>
        <w:t>Е.А.Шанина</w:t>
      </w:r>
      <w:proofErr w:type="spellEnd"/>
    </w:p>
    <w:p w:rsidR="009C2475" w:rsidRPr="009C2475" w:rsidRDefault="009C2475" w:rsidP="009C2475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9C2475">
        <w:rPr>
          <w:rFonts w:ascii="Times New Roman" w:hAnsi="Times New Roman" w:cs="Times New Roman"/>
          <w:sz w:val="24"/>
          <w:szCs w:val="28"/>
          <w:u w:val="single"/>
        </w:rPr>
        <w:t>Возрастная категория 14-17 лет</w:t>
      </w:r>
    </w:p>
    <w:tbl>
      <w:tblPr>
        <w:tblStyle w:val="a3"/>
        <w:tblW w:w="14963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985"/>
        <w:gridCol w:w="2268"/>
        <w:gridCol w:w="1843"/>
        <w:gridCol w:w="4790"/>
      </w:tblGrid>
      <w:tr w:rsidR="002A1B3C" w:rsidRPr="00DD3557" w:rsidTr="00D04796">
        <w:trPr>
          <w:trHeight w:val="944"/>
        </w:trPr>
        <w:tc>
          <w:tcPr>
            <w:tcW w:w="817" w:type="dxa"/>
          </w:tcPr>
          <w:p w:rsidR="00DD3557" w:rsidRPr="00DD3557" w:rsidRDefault="00DD3557" w:rsidP="0084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DD3557" w:rsidRPr="00DD3557" w:rsidRDefault="00395E4C" w:rsidP="0039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участника, дата рождения</w:t>
            </w:r>
          </w:p>
        </w:tc>
        <w:tc>
          <w:tcPr>
            <w:tcW w:w="1701" w:type="dxa"/>
          </w:tcPr>
          <w:p w:rsidR="00DD3557" w:rsidRPr="00DD3557" w:rsidRDefault="00DD3557" w:rsidP="0084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57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  <w:r w:rsidR="00395E4C">
              <w:rPr>
                <w:rFonts w:ascii="Times New Roman" w:hAnsi="Times New Roman" w:cs="Times New Roman"/>
                <w:sz w:val="20"/>
                <w:szCs w:val="20"/>
              </w:rPr>
              <w:t>, номер телефона руководителя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D3557" w:rsidRPr="00DD3557" w:rsidRDefault="00DD3557" w:rsidP="0039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образовательной организации, </w:t>
            </w:r>
            <w:r w:rsidR="00395E4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DD3557" w:rsidRPr="00DD3557" w:rsidRDefault="00DD3557" w:rsidP="0084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57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</w:t>
            </w:r>
          </w:p>
        </w:tc>
        <w:tc>
          <w:tcPr>
            <w:tcW w:w="1843" w:type="dxa"/>
          </w:tcPr>
          <w:p w:rsidR="00DD3557" w:rsidRPr="00DD3557" w:rsidRDefault="00DD3557" w:rsidP="0084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57">
              <w:rPr>
                <w:rFonts w:ascii="Times New Roman" w:hAnsi="Times New Roman" w:cs="Times New Roman"/>
                <w:sz w:val="20"/>
                <w:szCs w:val="20"/>
              </w:rPr>
              <w:t>Хронометраж</w:t>
            </w:r>
          </w:p>
        </w:tc>
        <w:tc>
          <w:tcPr>
            <w:tcW w:w="4790" w:type="dxa"/>
          </w:tcPr>
          <w:p w:rsidR="00DD3557" w:rsidRPr="00DD3557" w:rsidRDefault="00DD3557" w:rsidP="0084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57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телефон, </w:t>
            </w:r>
          </w:p>
          <w:p w:rsidR="00DD3557" w:rsidRPr="00DD3557" w:rsidRDefault="00DD3557" w:rsidP="0084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57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страницу </w:t>
            </w:r>
            <w:proofErr w:type="spellStart"/>
            <w:r w:rsidRPr="00DD355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DD3557">
              <w:rPr>
                <w:rFonts w:ascii="Times New Roman" w:hAnsi="Times New Roman" w:cs="Times New Roman"/>
                <w:sz w:val="20"/>
                <w:szCs w:val="20"/>
              </w:rPr>
              <w:t xml:space="preserve"> (участника)</w:t>
            </w:r>
          </w:p>
        </w:tc>
      </w:tr>
      <w:tr w:rsidR="002A1B3C" w:rsidRPr="009C2475" w:rsidTr="00395E4C">
        <w:trPr>
          <w:trHeight w:val="1339"/>
        </w:trPr>
        <w:tc>
          <w:tcPr>
            <w:tcW w:w="817" w:type="dxa"/>
          </w:tcPr>
          <w:p w:rsidR="002A1B3C" w:rsidRPr="00DD3557" w:rsidRDefault="002A1B3C" w:rsidP="00DD355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2A1B3C" w:rsidRPr="000575E2" w:rsidRDefault="002A1B3C" w:rsidP="000575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2A1B3C" w:rsidRPr="002A1B3C" w:rsidRDefault="002A1B3C" w:rsidP="000575E2">
            <w:pPr>
              <w:jc w:val="center"/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2A1B3C" w:rsidRPr="002A1B3C" w:rsidRDefault="002A1B3C" w:rsidP="000575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</w:tcPr>
          <w:p w:rsidR="002A1B3C" w:rsidRPr="002A1B3C" w:rsidRDefault="002A1B3C" w:rsidP="0005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1843" w:type="dxa"/>
          </w:tcPr>
          <w:p w:rsidR="002A1B3C" w:rsidRPr="002A1B3C" w:rsidRDefault="002A1B3C" w:rsidP="000575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790" w:type="dxa"/>
          </w:tcPr>
          <w:p w:rsidR="002A1B3C" w:rsidRPr="002A1B3C" w:rsidRDefault="002A1B3C" w:rsidP="0005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</w:tr>
    </w:tbl>
    <w:p w:rsidR="00C059B2" w:rsidRPr="004951A7" w:rsidRDefault="00C059B2"/>
    <w:sectPr w:rsidR="00C059B2" w:rsidRPr="004951A7" w:rsidSect="00844E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AD5"/>
    <w:multiLevelType w:val="hybridMultilevel"/>
    <w:tmpl w:val="AC6E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C7D22"/>
    <w:multiLevelType w:val="hybridMultilevel"/>
    <w:tmpl w:val="C9EE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75"/>
    <w:rsid w:val="00014EF8"/>
    <w:rsid w:val="000154E1"/>
    <w:rsid w:val="000575E2"/>
    <w:rsid w:val="000651E7"/>
    <w:rsid w:val="000715B4"/>
    <w:rsid w:val="000A19F8"/>
    <w:rsid w:val="001174B8"/>
    <w:rsid w:val="001F190A"/>
    <w:rsid w:val="00203F53"/>
    <w:rsid w:val="002303E7"/>
    <w:rsid w:val="00260D2F"/>
    <w:rsid w:val="00283F33"/>
    <w:rsid w:val="00283F5F"/>
    <w:rsid w:val="002A1B3C"/>
    <w:rsid w:val="002B57BE"/>
    <w:rsid w:val="002C2BF5"/>
    <w:rsid w:val="002E122A"/>
    <w:rsid w:val="00301172"/>
    <w:rsid w:val="003049F0"/>
    <w:rsid w:val="00307FBC"/>
    <w:rsid w:val="00395E4C"/>
    <w:rsid w:val="003C0002"/>
    <w:rsid w:val="003F6745"/>
    <w:rsid w:val="00412DE0"/>
    <w:rsid w:val="00452841"/>
    <w:rsid w:val="00464B76"/>
    <w:rsid w:val="0047243C"/>
    <w:rsid w:val="00476BB7"/>
    <w:rsid w:val="00485DEB"/>
    <w:rsid w:val="004951A7"/>
    <w:rsid w:val="00495D26"/>
    <w:rsid w:val="0050545B"/>
    <w:rsid w:val="00540181"/>
    <w:rsid w:val="005A6EC4"/>
    <w:rsid w:val="005F7D1F"/>
    <w:rsid w:val="00612D27"/>
    <w:rsid w:val="006226A6"/>
    <w:rsid w:val="00637E53"/>
    <w:rsid w:val="00641903"/>
    <w:rsid w:val="00684624"/>
    <w:rsid w:val="006911F3"/>
    <w:rsid w:val="00693B1D"/>
    <w:rsid w:val="006C47D2"/>
    <w:rsid w:val="006E118B"/>
    <w:rsid w:val="006E28A7"/>
    <w:rsid w:val="007139A0"/>
    <w:rsid w:val="00752521"/>
    <w:rsid w:val="00767040"/>
    <w:rsid w:val="007B3AE2"/>
    <w:rsid w:val="007B59B4"/>
    <w:rsid w:val="007B6699"/>
    <w:rsid w:val="007B6962"/>
    <w:rsid w:val="00802FD5"/>
    <w:rsid w:val="00806649"/>
    <w:rsid w:val="00810165"/>
    <w:rsid w:val="008403BF"/>
    <w:rsid w:val="00844EA7"/>
    <w:rsid w:val="00870B6F"/>
    <w:rsid w:val="00874598"/>
    <w:rsid w:val="00881EF2"/>
    <w:rsid w:val="008975D4"/>
    <w:rsid w:val="008C6FFC"/>
    <w:rsid w:val="00900E61"/>
    <w:rsid w:val="00916D4E"/>
    <w:rsid w:val="009228A2"/>
    <w:rsid w:val="00972952"/>
    <w:rsid w:val="00977169"/>
    <w:rsid w:val="009C2475"/>
    <w:rsid w:val="00A61E89"/>
    <w:rsid w:val="00AB07C8"/>
    <w:rsid w:val="00AB36D8"/>
    <w:rsid w:val="00AD0725"/>
    <w:rsid w:val="00C017E0"/>
    <w:rsid w:val="00C059B2"/>
    <w:rsid w:val="00C217CA"/>
    <w:rsid w:val="00CB3135"/>
    <w:rsid w:val="00CC09D1"/>
    <w:rsid w:val="00CD4245"/>
    <w:rsid w:val="00D04796"/>
    <w:rsid w:val="00D25FE9"/>
    <w:rsid w:val="00D30743"/>
    <w:rsid w:val="00D349D8"/>
    <w:rsid w:val="00DA3A01"/>
    <w:rsid w:val="00DD3557"/>
    <w:rsid w:val="00E07423"/>
    <w:rsid w:val="00E50BEC"/>
    <w:rsid w:val="00E530FC"/>
    <w:rsid w:val="00E72D2A"/>
    <w:rsid w:val="00E834A6"/>
    <w:rsid w:val="00E911E4"/>
    <w:rsid w:val="00EA2BC2"/>
    <w:rsid w:val="00EA75C6"/>
    <w:rsid w:val="00EC3792"/>
    <w:rsid w:val="00F43A21"/>
    <w:rsid w:val="00F61123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link w:val="1"/>
    <w:uiPriority w:val="99"/>
    <w:unhideWhenUsed/>
    <w:rsid w:val="009C24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3557"/>
    <w:pPr>
      <w:ind w:left="720"/>
      <w:contextualSpacing/>
    </w:pPr>
  </w:style>
  <w:style w:type="paragraph" w:customStyle="1" w:styleId="1">
    <w:name w:val="Гиперссылка1"/>
    <w:link w:val="a4"/>
    <w:rsid w:val="00AB07C8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8C6FFC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link w:val="a8"/>
    <w:uiPriority w:val="1"/>
    <w:qFormat/>
    <w:rsid w:val="008C6FFC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71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uiPriority w:val="1"/>
    <w:locked/>
    <w:rsid w:val="00870B6F"/>
  </w:style>
  <w:style w:type="character" w:styleId="a9">
    <w:name w:val="Strong"/>
    <w:basedOn w:val="a0"/>
    <w:uiPriority w:val="22"/>
    <w:qFormat/>
    <w:rsid w:val="00E911E4"/>
    <w:rPr>
      <w:b/>
      <w:bCs/>
    </w:rPr>
  </w:style>
  <w:style w:type="character" w:styleId="aa">
    <w:name w:val="Emphasis"/>
    <w:basedOn w:val="a0"/>
    <w:uiPriority w:val="20"/>
    <w:qFormat/>
    <w:rsid w:val="00E911E4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E911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911E4"/>
    <w:rPr>
      <w:i/>
      <w:iCs/>
      <w:color w:val="000000" w:themeColor="text1"/>
    </w:rPr>
  </w:style>
  <w:style w:type="paragraph" w:styleId="ab">
    <w:name w:val="Normal (Web)"/>
    <w:basedOn w:val="a"/>
    <w:uiPriority w:val="99"/>
    <w:unhideWhenUsed/>
    <w:rsid w:val="00D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link w:val="1"/>
    <w:uiPriority w:val="99"/>
    <w:unhideWhenUsed/>
    <w:rsid w:val="009C24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3557"/>
    <w:pPr>
      <w:ind w:left="720"/>
      <w:contextualSpacing/>
    </w:pPr>
  </w:style>
  <w:style w:type="paragraph" w:customStyle="1" w:styleId="1">
    <w:name w:val="Гиперссылка1"/>
    <w:link w:val="a4"/>
    <w:rsid w:val="00AB07C8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8C6FFC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link w:val="a8"/>
    <w:uiPriority w:val="1"/>
    <w:qFormat/>
    <w:rsid w:val="008C6FFC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71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uiPriority w:val="1"/>
    <w:locked/>
    <w:rsid w:val="00870B6F"/>
  </w:style>
  <w:style w:type="character" w:styleId="a9">
    <w:name w:val="Strong"/>
    <w:basedOn w:val="a0"/>
    <w:uiPriority w:val="22"/>
    <w:qFormat/>
    <w:rsid w:val="00E911E4"/>
    <w:rPr>
      <w:b/>
      <w:bCs/>
    </w:rPr>
  </w:style>
  <w:style w:type="character" w:styleId="aa">
    <w:name w:val="Emphasis"/>
    <w:basedOn w:val="a0"/>
    <w:uiPriority w:val="20"/>
    <w:qFormat/>
    <w:rsid w:val="00E911E4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E911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911E4"/>
    <w:rPr>
      <w:i/>
      <w:iCs/>
      <w:color w:val="000000" w:themeColor="text1"/>
    </w:rPr>
  </w:style>
  <w:style w:type="paragraph" w:styleId="ab">
    <w:name w:val="Normal (Web)"/>
    <w:basedOn w:val="a"/>
    <w:uiPriority w:val="99"/>
    <w:unhideWhenUsed/>
    <w:rsid w:val="00D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2023-01-16T07:14:00Z</dcterms:created>
  <dcterms:modified xsi:type="dcterms:W3CDTF">2023-01-16T07:14:00Z</dcterms:modified>
</cp:coreProperties>
</file>