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2D" w:rsidRPr="0058232D" w:rsidRDefault="0058232D" w:rsidP="00582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44">
        <w:rPr>
          <w:rFonts w:ascii="Times New Roman" w:hAnsi="Times New Roman" w:cs="Times New Roman"/>
          <w:b/>
          <w:sz w:val="28"/>
          <w:szCs w:val="28"/>
        </w:rPr>
        <w:t>Порядок выступления направления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Кавер-музыка</w:t>
      </w:r>
      <w:proofErr w:type="spellEnd"/>
      <w:r w:rsidRPr="00B2054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«Эстрадный вокал», «Народный вокал»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0544">
        <w:rPr>
          <w:rFonts w:ascii="Times New Roman" w:hAnsi="Times New Roman" w:cs="Times New Roman"/>
          <w:b/>
          <w:sz w:val="28"/>
          <w:szCs w:val="28"/>
        </w:rPr>
        <w:t xml:space="preserve"> фестиваля творческих инициатив «Обгоняя время»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685"/>
        <w:gridCol w:w="5245"/>
      </w:tblGrid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Глебова Яна Максимовна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Бутусов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- Я хочу быть с тобой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«Название будет позже», состав: «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Анигиляторная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пушка»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Пектун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– «Половинка» 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«Название будет позже», состав: «Элитный квас»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Милявская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Л. – «Пошлю его </w:t>
            </w:r>
            <w:proofErr w:type="gram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«Название будет позже», состав: «Заводи шарманку»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Klaus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Desmond Child – «The Game of Life»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Кавер-группа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Кавертон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Меладзе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Поллыева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– «Опять метель»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Сл. и муз.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Л.А. – «Мне больно и грустно»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Фолк-группа «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ЯвьдаНавь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 вы ветры,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ветярочки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Плехово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Бабенко Ирина Павловна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«Стань для меня»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усейнов,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Километры назад (Анастасия Павловская «Настя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Сихварт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«Ты вернешься»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Музыка и слова: Дарья Кузнецова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Кобелева Елизавета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C0272C" w:rsidP="00C0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>Город влюбленных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Анна Герман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Шапошникова Арина Олеговна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«If that’s love», Laura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Pausini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Ханагян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Ануш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 outside alone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Шумакова Софья Михайловна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«Don`t You Worry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Thing»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Stevie Wonder 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Бедин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«Не говори ему»,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Нодар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Ревия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Грибанов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«I Say a Little Prayer» - Burt Bacharach and Hal 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David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Вокальная студия «Аккорд»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«Ванюша»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П. Шевчук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В. Крестовский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Астапов Александр Андреевич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Песня «Лиза»</w:t>
            </w:r>
            <w:r w:rsid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Андрей 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Рябоконова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«Журавли Победы»,</w:t>
            </w:r>
          </w:p>
          <w:p w:rsidR="0058232D" w:rsidRPr="00C0272C" w:rsidRDefault="0058232D" w:rsidP="00C02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Осошник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, С. Минаков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Белых Екатерина Павловна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«Rest in noise»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Тишина Полина Юрьевна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C0272C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>Эх, матушка, скучно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Анна Литвиненко 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Чудновец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Skyfall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А.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Эдкинс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Эпуорт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Гапутина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«Миллион голосов», Г.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Аларес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Бьёрнберг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Нурберген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Гуткин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Матецкий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Дуэт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Рябоконова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Владимировна, Шумакова Софья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«Туман» муз</w:t>
            </w:r>
            <w:proofErr w:type="gram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сл. О.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Газманова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Калугина Алёна Дмитриевна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Из репертуара В. Бирюковой, сл. и муз. В. Бирюковой «Россия»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 Екатерина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«Круги на воде», муз. С.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Боголюбского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Ставрович</w:t>
            </w:r>
            <w:proofErr w:type="spellEnd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И. Лобанова, Д. </w:t>
            </w:r>
            <w:proofErr w:type="spellStart"/>
            <w:r w:rsidRPr="00C0272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Ставрович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Дьяченко Виктория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«Непобедимы»</w:t>
            </w:r>
          </w:p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Абдуллаева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Нейна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Назимкзы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«Ведьма-речка»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«Время-река»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gram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«Одновременно»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А.Ольханский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Дурнев</w:t>
            </w:r>
            <w:proofErr w:type="gram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«Как жаль»</w:t>
            </w:r>
            <w:r w:rsidR="00C0272C"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Ховтан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Сюткин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Музыкальный театр «Т.Э.Ф.Ф.И.»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 guy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Буйновская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Валериевна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«Танцуй со мной»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П. Гагарина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Соломатина Анна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«Август»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И. Богушевская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Воробьёв Данила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«Год любви»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А. Вознесенский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Гнездилова Анна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«Почему»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Качкашишвили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Г. Витке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Жадик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«Фетиш»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Лолита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Некрасова Софья Витальевна</w:t>
            </w:r>
          </w:p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Субботин Дмитрий Романович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«Скрипка-лиса»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А. Новиков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руханов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Епишев Артем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«Джеймс Бонд»</w:t>
            </w:r>
            <w:r w:rsid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И. Резник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А. Серов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Гришаева Кристина Дмитриевна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«Несовпадения»</w:t>
            </w:r>
            <w:r w:rsidR="00C0272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C0272C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Малышко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Владиславовна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Tattoo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Джесон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Карлебекер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«Над океаном облаков»</w:t>
            </w:r>
            <w:r w:rsid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А. Лучик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Ольханский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Червяков Андрей Игоревич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«Зелёный смокинг»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С. Патрушев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Сюткин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Некрасова Софья Витальевна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«День опять погас»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А. Варум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Полякова Виктория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CarelessWhisper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Риджали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C0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Майкл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Рябоконова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Н. Павлова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Ефремова Алиса Константиновна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«Высота»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Н. Добронравов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Пахмутова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Субботин Дмитрий Романович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Бубле</w:t>
            </w:r>
            <w:proofErr w:type="spellEnd"/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Вокальная студия «Аккорд»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«Сильнее»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П. Киселёв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Сеничкина</w:t>
            </w:r>
            <w:proofErr w:type="spellEnd"/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D" w:rsidRPr="00C0272C" w:rsidRDefault="00C0272C" w:rsidP="00C0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>бывае</w:t>
            </w:r>
            <w:proofErr w:type="spellEnd"/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 неба </w:t>
            </w:r>
            <w:proofErr w:type="spellStart"/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>лепшага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Е. Атрашкевич, </w:t>
            </w:r>
            <w:r w:rsidR="0058232D"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В. Жукович </w:t>
            </w:r>
          </w:p>
        </w:tc>
      </w:tr>
      <w:tr w:rsidR="0058232D" w:rsidRPr="00C0272C" w:rsidTr="0058232D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58232D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театр «Т.Э.Ф.Ф.И.»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2D" w:rsidRPr="00C0272C" w:rsidRDefault="0058232D" w:rsidP="00EF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2C">
              <w:rPr>
                <w:rFonts w:ascii="Times New Roman" w:hAnsi="Times New Roman" w:cs="Times New Roman"/>
                <w:sz w:val="24"/>
                <w:szCs w:val="24"/>
              </w:rPr>
              <w:t>«Попурри»</w:t>
            </w:r>
          </w:p>
        </w:tc>
      </w:tr>
    </w:tbl>
    <w:p w:rsidR="0058232D" w:rsidRPr="00C0272C" w:rsidRDefault="0058232D">
      <w:pPr>
        <w:rPr>
          <w:rFonts w:ascii="Times New Roman" w:hAnsi="Times New Roman" w:cs="Times New Roman"/>
          <w:sz w:val="24"/>
          <w:szCs w:val="24"/>
        </w:rPr>
      </w:pPr>
    </w:p>
    <w:sectPr w:rsidR="0058232D" w:rsidRPr="00C0272C" w:rsidSect="002D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C21"/>
    <w:multiLevelType w:val="hybridMultilevel"/>
    <w:tmpl w:val="7E6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32D"/>
    <w:rsid w:val="002D1674"/>
    <w:rsid w:val="0058232D"/>
    <w:rsid w:val="00A22BAC"/>
    <w:rsid w:val="00C0272C"/>
    <w:rsid w:val="00FC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2024-11-27T11:29:00Z</dcterms:created>
  <dcterms:modified xsi:type="dcterms:W3CDTF">2024-11-27T11:42:00Z</dcterms:modified>
</cp:coreProperties>
</file>