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71" w:rsidRDefault="00BC2C71" w:rsidP="00E04E3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ВЫСТУПЛЕНИЯ </w:t>
      </w:r>
    </w:p>
    <w:p w:rsidR="00E04E3E" w:rsidRPr="00E04E3E" w:rsidRDefault="00BC2C71" w:rsidP="00E04E3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участников конкурса «А Музы не молчали…» им. Е.А.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Шанина</w:t>
      </w:r>
      <w:proofErr w:type="spellEnd"/>
    </w:p>
    <w:tbl>
      <w:tblPr>
        <w:tblStyle w:val="a3"/>
        <w:tblW w:w="9039" w:type="dxa"/>
        <w:tblLayout w:type="fixed"/>
        <w:tblLook w:val="04A0"/>
      </w:tblPr>
      <w:tblGrid>
        <w:gridCol w:w="675"/>
        <w:gridCol w:w="4962"/>
        <w:gridCol w:w="3402"/>
      </w:tblGrid>
      <w:tr w:rsidR="00C71352" w:rsidRPr="0060773E" w:rsidTr="00C71352">
        <w:tc>
          <w:tcPr>
            <w:tcW w:w="675" w:type="dxa"/>
          </w:tcPr>
          <w:p w:rsidR="00C71352" w:rsidRPr="0060773E" w:rsidRDefault="00C71352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962" w:type="dxa"/>
          </w:tcPr>
          <w:p w:rsidR="00C71352" w:rsidRPr="0060773E" w:rsidRDefault="00C71352" w:rsidP="007E570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0773E">
              <w:rPr>
                <w:rFonts w:ascii="Times New Roman" w:eastAsia="Times New Roman" w:hAnsi="Times New Roman" w:cs="Times New Roman"/>
                <w:b/>
                <w:color w:val="000000"/>
              </w:rPr>
              <w:t>Кавер-группа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b/>
                <w:color w:val="000000"/>
              </w:rPr>
              <w:t>Кавертон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b/>
                <w:color w:val="000000"/>
              </w:rPr>
              <w:t>»: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Белов Иван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proofErr w:type="spellStart"/>
            <w:r w:rsidRPr="0060773E">
              <w:rPr>
                <w:rFonts w:ascii="Times New Roman" w:hAnsi="Times New Roman" w:cs="Times New Roman"/>
              </w:rPr>
              <w:t>Калуцких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Юлия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Колесников Владислав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Полякова Дарья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Попович Владимир </w:t>
            </w:r>
          </w:p>
          <w:p w:rsidR="00C71352" w:rsidRPr="0060773E" w:rsidRDefault="00C71352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hAnsi="Times New Roman" w:cs="Times New Roman"/>
              </w:rPr>
              <w:t xml:space="preserve">Рожков Егор </w:t>
            </w:r>
          </w:p>
        </w:tc>
        <w:tc>
          <w:tcPr>
            <w:tcW w:w="3402" w:type="dxa"/>
          </w:tcPr>
          <w:p w:rsidR="00C71352" w:rsidRPr="0060773E" w:rsidRDefault="00C71352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«Матушка-земля»</w:t>
            </w:r>
          </w:p>
        </w:tc>
      </w:tr>
      <w:tr w:rsidR="00C71352" w:rsidRPr="0060773E" w:rsidTr="00C71352">
        <w:tc>
          <w:tcPr>
            <w:tcW w:w="675" w:type="dxa"/>
          </w:tcPr>
          <w:p w:rsidR="00C71352" w:rsidRPr="0060773E" w:rsidRDefault="00C71352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962" w:type="dxa"/>
          </w:tcPr>
          <w:p w:rsidR="00C71352" w:rsidRPr="0060773E" w:rsidRDefault="00C71352" w:rsidP="007E570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Т.О. «Название будет позже», 1 состав: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Бабенко Ирина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Козлова Полина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proofErr w:type="spellStart"/>
            <w:r w:rsidRPr="0060773E">
              <w:rPr>
                <w:rFonts w:ascii="Times New Roman" w:hAnsi="Times New Roman" w:cs="Times New Roman"/>
              </w:rPr>
              <w:t>Козупеев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Иван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Лосева Анна </w:t>
            </w:r>
          </w:p>
          <w:p w:rsidR="00C71352" w:rsidRPr="0060773E" w:rsidRDefault="00C71352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hAnsi="Times New Roman" w:cs="Times New Roman"/>
              </w:rPr>
              <w:t xml:space="preserve">Харитонов Денис </w:t>
            </w:r>
          </w:p>
        </w:tc>
        <w:tc>
          <w:tcPr>
            <w:tcW w:w="3402" w:type="dxa"/>
          </w:tcPr>
          <w:p w:rsidR="00C71352" w:rsidRPr="0060773E" w:rsidRDefault="00C71352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«Моя Россия»</w:t>
            </w:r>
          </w:p>
        </w:tc>
      </w:tr>
      <w:tr w:rsidR="00C71352" w:rsidRPr="0060773E" w:rsidTr="00C71352">
        <w:tc>
          <w:tcPr>
            <w:tcW w:w="675" w:type="dxa"/>
          </w:tcPr>
          <w:p w:rsidR="00C71352" w:rsidRPr="0060773E" w:rsidRDefault="00C71352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962" w:type="dxa"/>
          </w:tcPr>
          <w:p w:rsidR="00C71352" w:rsidRPr="0060773E" w:rsidRDefault="00C71352" w:rsidP="007E570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Т.О. «Название будет позже», 2 состав: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Белов Иван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proofErr w:type="spellStart"/>
            <w:r w:rsidRPr="0060773E">
              <w:rPr>
                <w:rFonts w:ascii="Times New Roman" w:hAnsi="Times New Roman" w:cs="Times New Roman"/>
              </w:rPr>
              <w:t>Бухтиярова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Ирина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Горбунова Анастасия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Ильина Ксения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Колесникова Мария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proofErr w:type="spellStart"/>
            <w:r w:rsidRPr="0060773E">
              <w:rPr>
                <w:rFonts w:ascii="Times New Roman" w:hAnsi="Times New Roman" w:cs="Times New Roman"/>
              </w:rPr>
              <w:t>Пустушкина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Елена </w:t>
            </w:r>
          </w:p>
          <w:p w:rsidR="00C71352" w:rsidRPr="0060773E" w:rsidRDefault="00C71352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hAnsi="Times New Roman" w:cs="Times New Roman"/>
              </w:rPr>
              <w:t xml:space="preserve">Рожков Егор </w:t>
            </w:r>
          </w:p>
        </w:tc>
        <w:tc>
          <w:tcPr>
            <w:tcW w:w="3402" w:type="dxa"/>
          </w:tcPr>
          <w:p w:rsidR="00C71352" w:rsidRPr="0060773E" w:rsidRDefault="00C71352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«А зори здесь тихие-тихие»</w:t>
            </w:r>
          </w:p>
        </w:tc>
      </w:tr>
      <w:tr w:rsidR="00C71352" w:rsidRPr="0060773E" w:rsidTr="00C71352">
        <w:tc>
          <w:tcPr>
            <w:tcW w:w="675" w:type="dxa"/>
          </w:tcPr>
          <w:p w:rsidR="00C71352" w:rsidRPr="0060773E" w:rsidRDefault="00C71352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962" w:type="dxa"/>
          </w:tcPr>
          <w:p w:rsidR="00C71352" w:rsidRPr="0060773E" w:rsidRDefault="00C71352" w:rsidP="007E570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Т.О. «Название будет позже», 3 состав: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Белых Екатерина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Воробьёв Дмитрий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Ильина Ксения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Лосева Анна </w:t>
            </w:r>
          </w:p>
          <w:p w:rsidR="00C71352" w:rsidRPr="0060773E" w:rsidRDefault="00C71352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Минаков Александр </w:t>
            </w:r>
          </w:p>
          <w:p w:rsidR="00C71352" w:rsidRPr="0060773E" w:rsidRDefault="00C71352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gramStart"/>
            <w:r w:rsidRPr="0060773E">
              <w:rPr>
                <w:rFonts w:ascii="Times New Roman" w:hAnsi="Times New Roman" w:cs="Times New Roman"/>
              </w:rPr>
              <w:t>Сонных</w:t>
            </w:r>
            <w:proofErr w:type="gramEnd"/>
            <w:r w:rsidRPr="0060773E">
              <w:rPr>
                <w:rFonts w:ascii="Times New Roman" w:hAnsi="Times New Roman" w:cs="Times New Roman"/>
              </w:rPr>
              <w:t xml:space="preserve"> Артём </w:t>
            </w:r>
          </w:p>
        </w:tc>
        <w:tc>
          <w:tcPr>
            <w:tcW w:w="3402" w:type="dxa"/>
          </w:tcPr>
          <w:p w:rsidR="00396AC7" w:rsidRDefault="00C71352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«Россия»</w:t>
            </w:r>
          </w:p>
          <w:p w:rsidR="00396AC7" w:rsidRPr="00396AC7" w:rsidRDefault="00396AC7" w:rsidP="00396AC7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396AC7" w:rsidRDefault="00396AC7" w:rsidP="00396AC7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71352" w:rsidRPr="00396AC7" w:rsidRDefault="00C71352" w:rsidP="00396AC7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71352" w:rsidRPr="0060773E" w:rsidTr="00C71352">
        <w:tc>
          <w:tcPr>
            <w:tcW w:w="675" w:type="dxa"/>
          </w:tcPr>
          <w:p w:rsidR="00C71352" w:rsidRPr="0060773E" w:rsidRDefault="00C71352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962" w:type="dxa"/>
          </w:tcPr>
          <w:p w:rsidR="00C71352" w:rsidRPr="0060773E" w:rsidRDefault="00C71352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 xml:space="preserve">Астапов Александр </w:t>
            </w:r>
          </w:p>
        </w:tc>
        <w:tc>
          <w:tcPr>
            <w:tcW w:w="3402" w:type="dxa"/>
          </w:tcPr>
          <w:p w:rsidR="00C71352" w:rsidRPr="0060773E" w:rsidRDefault="00C71352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«Ахмат»</w:t>
            </w:r>
          </w:p>
        </w:tc>
      </w:tr>
      <w:tr w:rsidR="00C71352" w:rsidRPr="0060773E" w:rsidTr="00C71352">
        <w:tc>
          <w:tcPr>
            <w:tcW w:w="675" w:type="dxa"/>
          </w:tcPr>
          <w:p w:rsidR="00C71352" w:rsidRPr="0060773E" w:rsidRDefault="00C71352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2" w:type="dxa"/>
          </w:tcPr>
          <w:p w:rsidR="00C71352" w:rsidRPr="0060773E" w:rsidRDefault="00C71352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0773E">
              <w:rPr>
                <w:rFonts w:ascii="Times New Roman" w:hAnsi="Times New Roman" w:cs="Times New Roman"/>
              </w:rPr>
              <w:t>Халаева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Кристина </w:t>
            </w:r>
          </w:p>
        </w:tc>
        <w:tc>
          <w:tcPr>
            <w:tcW w:w="3402" w:type="dxa"/>
          </w:tcPr>
          <w:p w:rsidR="00C71352" w:rsidRPr="00C645EF" w:rsidRDefault="00C71352" w:rsidP="00C645EF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>«Довоенный вальс»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4962" w:type="dxa"/>
          </w:tcPr>
          <w:p w:rsidR="00FE164A" w:rsidRPr="0060773E" w:rsidRDefault="00FE164A" w:rsidP="00081F4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0773E">
              <w:rPr>
                <w:rFonts w:ascii="Times New Roman" w:eastAsia="Times New Roman" w:hAnsi="Times New Roman" w:cs="Times New Roman"/>
                <w:color w:val="000000"/>
              </w:rPr>
              <w:t>Грибанов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color w:val="000000"/>
              </w:rPr>
              <w:t xml:space="preserve"> Дмитрий </w:t>
            </w:r>
          </w:p>
        </w:tc>
        <w:tc>
          <w:tcPr>
            <w:tcW w:w="3402" w:type="dxa"/>
          </w:tcPr>
          <w:p w:rsidR="00FE164A" w:rsidRPr="0060773E" w:rsidRDefault="00FE164A" w:rsidP="00081F4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«Горят огни»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4962" w:type="dxa"/>
          </w:tcPr>
          <w:p w:rsidR="00FE164A" w:rsidRPr="0060773E" w:rsidRDefault="00FE164A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0773E">
              <w:rPr>
                <w:rFonts w:ascii="Times New Roman" w:eastAsia="Times New Roman" w:hAnsi="Times New Roman" w:cs="Times New Roman"/>
                <w:color w:val="000000"/>
              </w:rPr>
              <w:t>Головинова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«Бессмертный полк»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4962" w:type="dxa"/>
          </w:tcPr>
          <w:p w:rsidR="00FE164A" w:rsidRPr="0060773E" w:rsidRDefault="00FE164A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>Ансамбль «Аккорд»:</w:t>
            </w:r>
          </w:p>
          <w:p w:rsidR="00FE164A" w:rsidRDefault="00FE164A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Дьяченко Виктория </w:t>
            </w:r>
          </w:p>
          <w:p w:rsidR="00FE164A" w:rsidRPr="0060773E" w:rsidRDefault="00FE164A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Червяков Андрей </w:t>
            </w:r>
          </w:p>
          <w:p w:rsidR="00FE164A" w:rsidRPr="0060773E" w:rsidRDefault="00FE164A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Епишев Артем </w:t>
            </w:r>
          </w:p>
          <w:p w:rsidR="00FE164A" w:rsidRPr="0060773E" w:rsidRDefault="00FE164A" w:rsidP="007E570E">
            <w:pPr>
              <w:rPr>
                <w:rFonts w:ascii="Times New Roman" w:hAnsi="Times New Roman" w:cs="Times New Roman"/>
              </w:rPr>
            </w:pPr>
            <w:proofErr w:type="spellStart"/>
            <w:r w:rsidRPr="0060773E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Екатерина </w:t>
            </w:r>
          </w:p>
          <w:p w:rsidR="00FE164A" w:rsidRPr="0060773E" w:rsidRDefault="00FE164A" w:rsidP="007E57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60773E">
              <w:rPr>
                <w:rFonts w:ascii="Times New Roman" w:hAnsi="Times New Roman" w:cs="Times New Roman"/>
              </w:rPr>
              <w:t>Нейна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73E">
              <w:rPr>
                <w:rFonts w:ascii="Times New Roman" w:hAnsi="Times New Roman" w:cs="Times New Roman"/>
              </w:rPr>
              <w:t>Назимкзы</w:t>
            </w:r>
            <w:proofErr w:type="spellEnd"/>
          </w:p>
          <w:p w:rsidR="00FE164A" w:rsidRPr="00C645EF" w:rsidRDefault="00FE164A" w:rsidP="007E570E">
            <w:pPr>
              <w:rPr>
                <w:rFonts w:ascii="Times New Roman" w:hAnsi="Times New Roman" w:cs="Times New Roman"/>
              </w:rPr>
            </w:pPr>
            <w:proofErr w:type="spellStart"/>
            <w:r w:rsidRPr="0060773E">
              <w:rPr>
                <w:rFonts w:ascii="Times New Roman" w:hAnsi="Times New Roman" w:cs="Times New Roman"/>
              </w:rPr>
              <w:t>Жадик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Алена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Pr="0060773E">
              <w:rPr>
                <w:rFonts w:ascii="Times New Roman" w:hAnsi="Times New Roman" w:cs="Times New Roman"/>
              </w:rPr>
              <w:t>Многая</w:t>
            </w:r>
            <w:proofErr w:type="gramEnd"/>
            <w:r w:rsidRPr="0060773E">
              <w:rPr>
                <w:rFonts w:ascii="Times New Roman" w:hAnsi="Times New Roman" w:cs="Times New Roman"/>
              </w:rPr>
              <w:t xml:space="preserve"> лета русской земле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4962" w:type="dxa"/>
          </w:tcPr>
          <w:p w:rsidR="00FE164A" w:rsidRPr="0060773E" w:rsidRDefault="00FE164A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 xml:space="preserve">Шумакова Софья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«Воин духа»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60773E" w:rsidRDefault="00FE164A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Дуэт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color w:val="000000"/>
              </w:rPr>
              <w:t>Берко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color w:val="000000"/>
              </w:rPr>
              <w:t xml:space="preserve"> Дарья,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color w:val="000000"/>
              </w:rPr>
              <w:t>Берко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color w:val="000000"/>
              </w:rPr>
              <w:t xml:space="preserve"> Ольга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«Фронтовые подруги»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4962" w:type="dxa"/>
          </w:tcPr>
          <w:p w:rsidR="00FE164A" w:rsidRPr="0060773E" w:rsidRDefault="00FE164A" w:rsidP="00081F4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Музыкальный театр «Т.Э.Ф.Ф.И.»</w:t>
            </w:r>
          </w:p>
        </w:tc>
        <w:tc>
          <w:tcPr>
            <w:tcW w:w="3402" w:type="dxa"/>
          </w:tcPr>
          <w:p w:rsidR="00FE164A" w:rsidRPr="0060773E" w:rsidRDefault="00FE164A" w:rsidP="00081F4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«Память»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60773E" w:rsidRDefault="00FE164A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 xml:space="preserve">Кравченко Валентина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«Лётчица»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60773E" w:rsidRDefault="00FE164A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spellStart"/>
            <w:r w:rsidRPr="0060773E">
              <w:rPr>
                <w:rFonts w:ascii="Times New Roman" w:eastAsia="Times New Roman" w:hAnsi="Times New Roman" w:cs="Times New Roman"/>
                <w:color w:val="000000"/>
              </w:rPr>
              <w:t>Бедин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color w:val="000000"/>
              </w:rPr>
              <w:t xml:space="preserve"> Артем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«Тишина»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60773E" w:rsidRDefault="00FE164A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 xml:space="preserve">Шапошникова Арина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«Наше завтра»</w:t>
            </w:r>
          </w:p>
        </w:tc>
      </w:tr>
      <w:tr w:rsidR="00FE164A" w:rsidRPr="0060773E" w:rsidTr="00C645EF">
        <w:trPr>
          <w:trHeight w:val="639"/>
        </w:trPr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60773E" w:rsidRDefault="00FE164A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Рюмина</w:t>
            </w:r>
            <w:r w:rsidRPr="006077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Анна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«Вальс» из цикла «Военные 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песни»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4962" w:type="dxa"/>
          </w:tcPr>
          <w:p w:rsidR="00FE164A" w:rsidRPr="0060773E" w:rsidRDefault="00FE164A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 xml:space="preserve">Кобелева Елизавета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«Живой»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60773E" w:rsidRDefault="00FE164A" w:rsidP="00C7135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 xml:space="preserve">Мальцева Дарья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«Каждому войну»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396AC7" w:rsidRDefault="00FE164A" w:rsidP="00396AC7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Гнездилова Анна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Героям посвящается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C645E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396AC7" w:rsidRDefault="00FE164A" w:rsidP="00396AC7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Полякова Виктория </w:t>
            </w:r>
          </w:p>
        </w:tc>
        <w:tc>
          <w:tcPr>
            <w:tcW w:w="3402" w:type="dxa"/>
          </w:tcPr>
          <w:p w:rsidR="00FE164A" w:rsidRPr="00396AC7" w:rsidRDefault="00FE164A" w:rsidP="00396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Шум берез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396AC7" w:rsidRDefault="00FE164A" w:rsidP="00396A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</w:rPr>
              <w:t xml:space="preserve">Червяков Андрей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До конца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C71352" w:rsidRDefault="00FE164A" w:rsidP="00C71352">
            <w:pPr>
              <w:rPr>
                <w:rFonts w:ascii="Times New Roman" w:hAnsi="Times New Roman" w:cs="Times New Roman"/>
              </w:rPr>
            </w:pPr>
            <w:proofErr w:type="spellStart"/>
            <w:r w:rsidRPr="0060773E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Елена </w:t>
            </w:r>
          </w:p>
        </w:tc>
        <w:tc>
          <w:tcPr>
            <w:tcW w:w="3402" w:type="dxa"/>
          </w:tcPr>
          <w:p w:rsidR="00FE164A" w:rsidRPr="00396AC7" w:rsidRDefault="00FE164A" w:rsidP="00396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Я не помню войны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C645EF" w:rsidRDefault="00FE164A" w:rsidP="00C645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0773E">
              <w:rPr>
                <w:rFonts w:ascii="Times New Roman" w:hAnsi="Times New Roman" w:cs="Times New Roman"/>
              </w:rPr>
              <w:t>Жадик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Алена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Родина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C645EF" w:rsidRDefault="00FE164A" w:rsidP="00C645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</w:rPr>
              <w:t xml:space="preserve">Епишев Артем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Маки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396AC7" w:rsidRDefault="00FE164A" w:rsidP="00396AC7">
            <w:pPr>
              <w:rPr>
                <w:rFonts w:ascii="Times New Roman" w:hAnsi="Times New Roman" w:cs="Times New Roman"/>
              </w:rPr>
            </w:pPr>
            <w:proofErr w:type="spellStart"/>
            <w:r w:rsidRPr="0060773E">
              <w:rPr>
                <w:rFonts w:ascii="Times New Roman" w:hAnsi="Times New Roman" w:cs="Times New Roman"/>
              </w:rPr>
              <w:t>Рябоконова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73E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Моя Россия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C645EF" w:rsidRDefault="00FE164A" w:rsidP="00C645EF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60773E">
              <w:rPr>
                <w:rFonts w:ascii="Times New Roman" w:hAnsi="Times New Roman" w:cs="Times New Roman"/>
              </w:rPr>
              <w:t>Нейна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73E">
              <w:rPr>
                <w:rFonts w:ascii="Times New Roman" w:hAnsi="Times New Roman" w:cs="Times New Roman"/>
              </w:rPr>
              <w:t>Назимкзы</w:t>
            </w:r>
            <w:proofErr w:type="spellEnd"/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Возвращайся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60773E" w:rsidRDefault="00FE164A" w:rsidP="00C71352">
            <w:pPr>
              <w:rPr>
                <w:rFonts w:ascii="Times New Roman" w:hAnsi="Times New Roman" w:cs="Times New Roman"/>
              </w:rPr>
            </w:pPr>
            <w:proofErr w:type="spellStart"/>
            <w:r w:rsidRPr="0060773E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60773E" w:rsidRDefault="00FE164A" w:rsidP="00C71352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Воробьёв Данила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Нет земли родней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BC6A0E" w:rsidRDefault="00FE164A" w:rsidP="00BC6A0E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Мкртчян </w:t>
            </w:r>
            <w:proofErr w:type="spellStart"/>
            <w:r w:rsidRPr="0060773E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О войне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C645EF" w:rsidRDefault="00FE164A" w:rsidP="00C645EF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 xml:space="preserve">Дьяченко Виктория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Пой, Россия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396AC7" w:rsidRDefault="00FE164A" w:rsidP="00396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Дуэт Червяков Андрей, </w:t>
            </w:r>
            <w:r w:rsidRPr="0060773E">
              <w:rPr>
                <w:rFonts w:ascii="Times New Roman" w:hAnsi="Times New Roman" w:cs="Times New Roman"/>
              </w:rPr>
              <w:t xml:space="preserve">Епишев Артем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Если бы перекрестила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C645EF" w:rsidRDefault="00FE164A" w:rsidP="00C645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</w:rPr>
              <w:t xml:space="preserve">Субботин Дмитрий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Верит людям земля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C71352" w:rsidRDefault="00FE164A" w:rsidP="00C71352">
            <w:pPr>
              <w:rPr>
                <w:rFonts w:ascii="Times New Roman" w:hAnsi="Times New Roman" w:cs="Times New Roman"/>
              </w:rPr>
            </w:pPr>
            <w:proofErr w:type="spellStart"/>
            <w:r w:rsidRPr="0060773E">
              <w:rPr>
                <w:rFonts w:ascii="Times New Roman" w:hAnsi="Times New Roman" w:cs="Times New Roman"/>
              </w:rPr>
              <w:t>Рябоконова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73E"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Живой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C71352" w:rsidRDefault="00FE164A" w:rsidP="00C71352">
            <w:pPr>
              <w:rPr>
                <w:rFonts w:ascii="Times New Roman" w:hAnsi="Times New Roman" w:cs="Times New Roman"/>
              </w:rPr>
            </w:pPr>
            <w:r w:rsidRPr="0060773E">
              <w:rPr>
                <w:rFonts w:ascii="Times New Roman" w:hAnsi="Times New Roman" w:cs="Times New Roman"/>
              </w:rPr>
              <w:t>Белых Екатерина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Родина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C645EF" w:rsidRDefault="00FE164A" w:rsidP="00C645EF">
            <w:pPr>
              <w:rPr>
                <w:rFonts w:ascii="Times New Roman" w:hAnsi="Times New Roman" w:cs="Times New Roman"/>
              </w:rPr>
            </w:pPr>
            <w:proofErr w:type="spellStart"/>
            <w:r w:rsidRPr="0060773E">
              <w:rPr>
                <w:rFonts w:ascii="Times New Roman" w:hAnsi="Times New Roman" w:cs="Times New Roman"/>
              </w:rPr>
              <w:t>Чудновец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Желаю тебе, Земля моя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60773E" w:rsidRDefault="00FE164A" w:rsidP="00C645E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hAnsi="Times New Roman" w:cs="Times New Roman"/>
              </w:rPr>
              <w:t xml:space="preserve">Дуэт </w:t>
            </w:r>
            <w:proofErr w:type="spellStart"/>
            <w:r w:rsidRPr="0060773E">
              <w:rPr>
                <w:rFonts w:ascii="Times New Roman" w:hAnsi="Times New Roman" w:cs="Times New Roman"/>
              </w:rPr>
              <w:t>Рябоконова</w:t>
            </w:r>
            <w:proofErr w:type="spellEnd"/>
            <w:r w:rsidRPr="00607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73E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60773E">
              <w:rPr>
                <w:rFonts w:ascii="Times New Roman" w:hAnsi="Times New Roman" w:cs="Times New Roman"/>
              </w:rPr>
              <w:t>, Шумакова Софья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Туман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E04E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4962" w:type="dxa"/>
          </w:tcPr>
          <w:p w:rsidR="00FE164A" w:rsidRPr="00E04E3E" w:rsidRDefault="00FE164A" w:rsidP="00C645E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04E3E">
              <w:rPr>
                <w:rFonts w:ascii="Times New Roman" w:eastAsia="Times New Roman" w:hAnsi="Times New Roman" w:cs="Times New Roman"/>
                <w:color w:val="000000"/>
              </w:rPr>
              <w:t xml:space="preserve">Чистякова Екатерина </w:t>
            </w:r>
          </w:p>
        </w:tc>
        <w:tc>
          <w:tcPr>
            <w:tcW w:w="3402" w:type="dxa"/>
          </w:tcPr>
          <w:p w:rsidR="00FE164A" w:rsidRPr="00E04E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04E3E">
              <w:rPr>
                <w:rFonts w:ascii="Times New Roman" w:eastAsia="Times New Roman" w:hAnsi="Times New Roman" w:cs="Times New Roman"/>
                <w:color w:val="000000"/>
              </w:rPr>
              <w:t>Нам нужна одна Победа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6077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:rsidR="00FE164A" w:rsidRPr="0060773E" w:rsidRDefault="00FE164A" w:rsidP="00C645E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0773E">
              <w:rPr>
                <w:rFonts w:ascii="Times New Roman" w:hAnsi="Times New Roman" w:cs="Times New Roman"/>
              </w:rPr>
              <w:t xml:space="preserve">Шумакова Софья </w:t>
            </w:r>
          </w:p>
        </w:tc>
        <w:tc>
          <w:tcPr>
            <w:tcW w:w="3402" w:type="dxa"/>
          </w:tcPr>
          <w:p w:rsidR="00FE164A" w:rsidRPr="0060773E" w:rsidRDefault="00FE164A" w:rsidP="007E570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773E">
              <w:rPr>
                <w:rFonts w:ascii="Times New Roman" w:hAnsi="Times New Roman" w:cs="Times New Roman"/>
              </w:rPr>
              <w:t>Роса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4A" w:rsidRPr="0060773E" w:rsidTr="00C71352">
        <w:tc>
          <w:tcPr>
            <w:tcW w:w="675" w:type="dxa"/>
          </w:tcPr>
          <w:p w:rsidR="00FE164A" w:rsidRPr="0060773E" w:rsidRDefault="00FE164A" w:rsidP="00FE164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39.</w:t>
            </w:r>
          </w:p>
        </w:tc>
        <w:tc>
          <w:tcPr>
            <w:tcW w:w="4962" w:type="dxa"/>
          </w:tcPr>
          <w:p w:rsidR="00FE164A" w:rsidRPr="0060773E" w:rsidRDefault="00FE164A" w:rsidP="00C645E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Софья</w:t>
            </w:r>
          </w:p>
        </w:tc>
        <w:tc>
          <w:tcPr>
            <w:tcW w:w="3402" w:type="dxa"/>
          </w:tcPr>
          <w:p w:rsidR="00FE164A" w:rsidRDefault="00FE164A" w:rsidP="007E570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«Родина»</w:t>
            </w:r>
          </w:p>
        </w:tc>
      </w:tr>
    </w:tbl>
    <w:p w:rsidR="00E04E3E" w:rsidRPr="00E04E3E" w:rsidRDefault="00E04E3E" w:rsidP="00E04E3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04E3E" w:rsidRPr="00E04E3E" w:rsidSect="0052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E3E"/>
    <w:rsid w:val="00106B29"/>
    <w:rsid w:val="00396AC7"/>
    <w:rsid w:val="0052176C"/>
    <w:rsid w:val="00685DC2"/>
    <w:rsid w:val="00BC2C71"/>
    <w:rsid w:val="00BC6A0E"/>
    <w:rsid w:val="00C645EF"/>
    <w:rsid w:val="00C71352"/>
    <w:rsid w:val="00D84B20"/>
    <w:rsid w:val="00DD0FCF"/>
    <w:rsid w:val="00E04E3E"/>
    <w:rsid w:val="00F17B07"/>
    <w:rsid w:val="00FB2607"/>
    <w:rsid w:val="00FE164A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E3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4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E3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4E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и</dc:creator>
  <cp:lastModifiedBy>manager</cp:lastModifiedBy>
  <cp:revision>6</cp:revision>
  <dcterms:created xsi:type="dcterms:W3CDTF">2025-02-10T10:22:00Z</dcterms:created>
  <dcterms:modified xsi:type="dcterms:W3CDTF">2025-02-12T08:10:00Z</dcterms:modified>
</cp:coreProperties>
</file>