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3E" w:rsidRDefault="00D76A02" w:rsidP="00D7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многопрофильной о</w:t>
      </w:r>
      <w:r w:rsidR="0032123E" w:rsidRPr="00053FB5">
        <w:rPr>
          <w:rFonts w:ascii="Times New Roman" w:hAnsi="Times New Roman" w:cs="Times New Roman"/>
          <w:b/>
          <w:sz w:val="24"/>
          <w:szCs w:val="24"/>
        </w:rPr>
        <w:t>лимпиады КГУ по обществознанию</w:t>
      </w:r>
      <w:r w:rsidR="00C3479C">
        <w:rPr>
          <w:rFonts w:ascii="Times New Roman" w:hAnsi="Times New Roman" w:cs="Times New Roman"/>
          <w:b/>
          <w:sz w:val="24"/>
          <w:szCs w:val="24"/>
        </w:rPr>
        <w:t xml:space="preserve"> «Твой выбор»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123E" w:rsidRDefault="0032123E" w:rsidP="00321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23E" w:rsidRDefault="0032123E" w:rsidP="00321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E">
        <w:rPr>
          <w:rFonts w:ascii="Times New Roman" w:hAnsi="Times New Roman" w:cs="Times New Roman"/>
          <w:b/>
          <w:sz w:val="28"/>
          <w:szCs w:val="28"/>
        </w:rPr>
        <w:t>8-9 классы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801"/>
        <w:gridCol w:w="5883"/>
        <w:gridCol w:w="1559"/>
        <w:gridCol w:w="1560"/>
        <w:gridCol w:w="2126"/>
        <w:gridCol w:w="2213"/>
      </w:tblGrid>
      <w:tr w:rsidR="00C356EC" w:rsidRPr="00D3328E" w:rsidTr="009B1993">
        <w:tc>
          <w:tcPr>
            <w:tcW w:w="801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83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зачтено</w:t>
            </w:r>
          </w:p>
        </w:tc>
        <w:tc>
          <w:tcPr>
            <w:tcW w:w="1560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Статус (</w:t>
            </w:r>
            <w:proofErr w:type="gramStart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/не допущен)</w:t>
            </w:r>
          </w:p>
        </w:tc>
        <w:tc>
          <w:tcPr>
            <w:tcW w:w="2126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2213" w:type="dxa"/>
            <w:shd w:val="clear" w:color="auto" w:fill="auto"/>
          </w:tcPr>
          <w:p w:rsidR="00C356EC" w:rsidRPr="008F2D50" w:rsidRDefault="00C356EC" w:rsidP="009B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(победитель, призер, участник)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356EC" w:rsidRPr="00D3328E" w:rsidTr="009B1993">
        <w:tc>
          <w:tcPr>
            <w:tcW w:w="801" w:type="dxa"/>
          </w:tcPr>
          <w:p w:rsidR="00C356EC" w:rsidRPr="001F3F28" w:rsidRDefault="00C356EC" w:rsidP="009B19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Игоревна</w:t>
            </w:r>
          </w:p>
          <w:p w:rsidR="00C356EC" w:rsidRPr="0012741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«МБОУ СОШ с УИОП №7 им. А.С. Пушкина», 9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3" w:type="dxa"/>
            <w:shd w:val="clear" w:color="auto" w:fill="auto"/>
          </w:tcPr>
          <w:p w:rsidR="00C356EC" w:rsidRPr="00A4161C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56EC" w:rsidRPr="00D3328E" w:rsidTr="009B1993">
        <w:tc>
          <w:tcPr>
            <w:tcW w:w="801" w:type="dxa"/>
          </w:tcPr>
          <w:p w:rsidR="00C356EC" w:rsidRPr="001F3F28" w:rsidRDefault="00C356EC" w:rsidP="009B19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Иван Андреевич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№50 им. Ю.А. Гагарина», 9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3" w:type="dxa"/>
            <w:shd w:val="clear" w:color="auto" w:fill="auto"/>
          </w:tcPr>
          <w:p w:rsidR="00C356EC" w:rsidRPr="00D3328E" w:rsidRDefault="00C356EC" w:rsidP="009B199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D3328E" w:rsidTr="009B1993">
        <w:tc>
          <w:tcPr>
            <w:tcW w:w="801" w:type="dxa"/>
          </w:tcPr>
          <w:p w:rsidR="00C356EC" w:rsidRPr="001F3F28" w:rsidRDefault="00C356EC" w:rsidP="009B19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Вероника Андреевна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«Косиновская СОШ», Курский район, 9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3" w:type="dxa"/>
            <w:shd w:val="clear" w:color="auto" w:fill="auto"/>
          </w:tcPr>
          <w:p w:rsidR="00C356EC" w:rsidRPr="00D3328E" w:rsidRDefault="00C356EC" w:rsidP="009B199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D3328E" w:rsidTr="009B1993">
        <w:tc>
          <w:tcPr>
            <w:tcW w:w="801" w:type="dxa"/>
          </w:tcPr>
          <w:p w:rsidR="00C356EC" w:rsidRPr="001F3F28" w:rsidRDefault="00C356EC" w:rsidP="009B19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№59 им. Г.М. Мыльникова», г. Курск, 9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3" w:type="dxa"/>
            <w:shd w:val="clear" w:color="auto" w:fill="auto"/>
          </w:tcPr>
          <w:p w:rsidR="00C356EC" w:rsidRPr="00D3328E" w:rsidRDefault="00C356EC" w:rsidP="009B199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D3328E" w:rsidTr="009B1993">
        <w:tc>
          <w:tcPr>
            <w:tcW w:w="801" w:type="dxa"/>
          </w:tcPr>
          <w:p w:rsidR="00C356EC" w:rsidRPr="001F3F28" w:rsidRDefault="00C356EC" w:rsidP="009B19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Евгения Николаевна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Нижнегридинская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Большесолдатский район, 9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3" w:type="dxa"/>
            <w:shd w:val="clear" w:color="auto" w:fill="auto"/>
          </w:tcPr>
          <w:p w:rsidR="00C356EC" w:rsidRPr="00D3328E" w:rsidRDefault="00C356EC" w:rsidP="009B199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D3328E" w:rsidTr="009B1993">
        <w:tc>
          <w:tcPr>
            <w:tcW w:w="801" w:type="dxa"/>
          </w:tcPr>
          <w:p w:rsidR="00C356EC" w:rsidRPr="001F3F28" w:rsidRDefault="00C356EC" w:rsidP="009B19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Павловна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№21», г. Курск, 9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C356EC" w:rsidRPr="00D3328E" w:rsidRDefault="00C356EC" w:rsidP="009B1993"/>
        </w:tc>
      </w:tr>
    </w:tbl>
    <w:p w:rsidR="001F0744" w:rsidRPr="0032123E" w:rsidRDefault="001F0744" w:rsidP="00321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9C" w:rsidRPr="00C3479C" w:rsidRDefault="00C3479C" w:rsidP="00C3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E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01"/>
        <w:gridCol w:w="5883"/>
        <w:gridCol w:w="1559"/>
        <w:gridCol w:w="1560"/>
        <w:gridCol w:w="1842"/>
        <w:gridCol w:w="2638"/>
      </w:tblGrid>
      <w:tr w:rsidR="00C356EC" w:rsidRPr="00D3328E" w:rsidTr="009B1993">
        <w:tc>
          <w:tcPr>
            <w:tcW w:w="801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83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зачтено</w:t>
            </w:r>
          </w:p>
        </w:tc>
        <w:tc>
          <w:tcPr>
            <w:tcW w:w="1560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Статус (</w:t>
            </w:r>
            <w:proofErr w:type="gramStart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/не допущен)</w:t>
            </w:r>
          </w:p>
        </w:tc>
        <w:tc>
          <w:tcPr>
            <w:tcW w:w="1842" w:type="dxa"/>
          </w:tcPr>
          <w:p w:rsidR="00C356EC" w:rsidRPr="00D3328E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2638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(победитель, призер, участник)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FC17E4">
              <w:rPr>
                <w:rFonts w:ascii="Times New Roman" w:hAnsi="Times New Roman" w:cs="Times New Roman"/>
                <w:sz w:val="24"/>
                <w:szCs w:val="24"/>
              </w:rPr>
              <w:t>№59 имени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7E4">
              <w:rPr>
                <w:rFonts w:ascii="Times New Roman" w:hAnsi="Times New Roman" w:cs="Times New Roman"/>
                <w:sz w:val="24"/>
                <w:szCs w:val="24"/>
              </w:rPr>
              <w:t>Мыльникова»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Калитина Софья Дмитриевна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«Косиновская СОШ», Курский район,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Даниил Сергеевич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№48 им. Р.М. Каменева»,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Юлия Андреевна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№60 им. героев Курской битвы»,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6A1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6A19">
              <w:rPr>
                <w:rFonts w:ascii="Times New Roman" w:hAnsi="Times New Roman" w:cs="Times New Roman"/>
                <w:sz w:val="24"/>
                <w:szCs w:val="24"/>
              </w:rPr>
              <w:t>60 имени Героев Курской битвы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r w:rsidRPr="00EC6A19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№48 им Р.М. Каменева»,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«Золотухинская СОШ»,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№21»,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Екатерина Дмитриевна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№9 им. дважды Героя Советского Союза А.Е.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Анна Вадимовна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 УИОП №7 им. А.С. Пушкина»,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Ксения Юрьевна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«МБОУ СОШ №42»,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Никита Витальевич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 УИОП №42 им. Б.Г.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Екатерина Андреевна 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№45»,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Александра Николаевна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№42 им. Б.Г.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Алексей Александрович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№34 им.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Ниязович</w:t>
            </w:r>
            <w:proofErr w:type="spellEnd"/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«Косиновская СОШ», Курский район,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Ирина Игоревна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№29 ИМ. А.И Зикеева», г. Курск,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Ильясова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№42»,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Епишев Артем Викторович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933D55">
              <w:rPr>
                <w:rFonts w:ascii="Times New Roman" w:hAnsi="Times New Roman" w:cs="Times New Roman"/>
                <w:sz w:val="24"/>
                <w:szCs w:val="24"/>
              </w:rPr>
              <w:t xml:space="preserve"> № 35 им. 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55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Гапеева Анна Николаевна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капитана первого ранга К.А. Иванова», Льговский район,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Анна Руслановна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№53»,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Елизавета Анатольевна</w:t>
            </w:r>
          </w:p>
          <w:p w:rsidR="00C356EC" w:rsidRPr="00925654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«Мариинская СОШ им. капитана первого ранга К.А. Иванова», Льговский район,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не 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Михайловна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51»,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№9 им. А.Е.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г. Курск,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EC" w:rsidRPr="00450A14" w:rsidTr="009B1993">
        <w:tc>
          <w:tcPr>
            <w:tcW w:w="801" w:type="dxa"/>
          </w:tcPr>
          <w:p w:rsidR="00C356EC" w:rsidRPr="001F3F28" w:rsidRDefault="00C356EC" w:rsidP="00C356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356EC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C356EC" w:rsidRPr="00AA3D57" w:rsidRDefault="00C356EC" w:rsidP="009B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«Губернаторский многопредметный лицей-интернат для одаренных детей Оренбурга», г. Оренбург, 10 класс</w:t>
            </w:r>
          </w:p>
        </w:tc>
        <w:tc>
          <w:tcPr>
            <w:tcW w:w="1559" w:type="dxa"/>
          </w:tcPr>
          <w:p w:rsidR="00C356EC" w:rsidRPr="001F3F28" w:rsidRDefault="00C356EC" w:rsidP="009B19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C356EC" w:rsidRPr="00450A14" w:rsidRDefault="00C356EC" w:rsidP="009B1993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842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56EC" w:rsidRPr="00450A14" w:rsidRDefault="00C356EC" w:rsidP="009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79C" w:rsidRDefault="00C3479C" w:rsidP="00C3479C">
      <w:pPr>
        <w:ind w:left="1134"/>
        <w:jc w:val="center"/>
      </w:pPr>
    </w:p>
    <w:p w:rsidR="00C3479C" w:rsidRDefault="00C3479C" w:rsidP="00C3479C">
      <w:pPr>
        <w:ind w:left="1134"/>
        <w:jc w:val="center"/>
      </w:pPr>
    </w:p>
    <w:p w:rsidR="00C3479C" w:rsidRPr="00C3479C" w:rsidRDefault="00C3479C" w:rsidP="00C3479C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9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01"/>
        <w:gridCol w:w="5883"/>
        <w:gridCol w:w="1559"/>
        <w:gridCol w:w="1560"/>
        <w:gridCol w:w="2126"/>
        <w:gridCol w:w="2638"/>
      </w:tblGrid>
      <w:tr w:rsidR="000B15A4" w:rsidRPr="00D3328E" w:rsidTr="00607CD8">
        <w:tc>
          <w:tcPr>
            <w:tcW w:w="801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B15A4" w:rsidRPr="00D3328E" w:rsidRDefault="000B15A4" w:rsidP="0060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Pr="00D3328E" w:rsidRDefault="000B15A4" w:rsidP="0060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0B15A4" w:rsidRPr="00D3328E" w:rsidRDefault="000B15A4" w:rsidP="0060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зачтено</w:t>
            </w:r>
          </w:p>
        </w:tc>
        <w:tc>
          <w:tcPr>
            <w:tcW w:w="1560" w:type="dxa"/>
          </w:tcPr>
          <w:p w:rsidR="000B15A4" w:rsidRPr="00D3328E" w:rsidRDefault="000B15A4" w:rsidP="0060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Статус (</w:t>
            </w:r>
            <w:proofErr w:type="gramStart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D3328E">
              <w:rPr>
                <w:rFonts w:ascii="Times New Roman" w:hAnsi="Times New Roman" w:cs="Times New Roman"/>
                <w:b/>
                <w:sz w:val="24"/>
                <w:szCs w:val="24"/>
              </w:rPr>
              <w:t>/не допущен)</w:t>
            </w:r>
          </w:p>
        </w:tc>
        <w:tc>
          <w:tcPr>
            <w:tcW w:w="2126" w:type="dxa"/>
          </w:tcPr>
          <w:p w:rsidR="000B15A4" w:rsidRPr="00D3328E" w:rsidRDefault="000B15A4" w:rsidP="0060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2638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(победитель, призер, участник)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B4B30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 </w:t>
            </w:r>
          </w:p>
          <w:p w:rsidR="000B15A4" w:rsidRDefault="003B4B30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ЗКО г. Уральск,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Gaudeamus</w:t>
            </w:r>
            <w:proofErr w:type="spellEnd"/>
          </w:p>
        </w:tc>
        <w:tc>
          <w:tcPr>
            <w:tcW w:w="1559" w:type="dxa"/>
          </w:tcPr>
          <w:p w:rsidR="000B15A4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B4B30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Ненашева Карина Анатольевна </w:t>
            </w:r>
          </w:p>
          <w:p w:rsidR="000B15A4" w:rsidRDefault="003B4B30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ЗКО г. Уральск,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Gaudeamus</w:t>
            </w:r>
            <w:proofErr w:type="spellEnd"/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Писаная Анна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№11 с УИОП», г. Железногорск,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Софья Александровна</w:t>
            </w:r>
          </w:p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«Касторенская СОШ №1», Курская область,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Анастасия Николаевна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№25»,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Дмитрий Сергеевич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№60 им. героев Курской битвы»,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Кирилл Романович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№60 им. героев Курской битвы»,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Ангелина Вячеславовна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№22»,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235B">
              <w:rPr>
                <w:rFonts w:ascii="Times New Roman" w:hAnsi="Times New Roman" w:cs="Times New Roman"/>
                <w:sz w:val="24"/>
                <w:szCs w:val="24"/>
              </w:rPr>
              <w:t>Пригородненская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549DA">
              <w:rPr>
                <w:rFonts w:ascii="Times New Roman" w:hAnsi="Times New Roman" w:cs="Times New Roman"/>
                <w:sz w:val="24"/>
                <w:szCs w:val="24"/>
              </w:rPr>
              <w:t>Верхнелюбажская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№30»,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№1», г. Курчатов,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№25»,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Александра Александровна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№2», Суджанский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Валерия Павловна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№48 им. Р.М. Каменева»,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София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№54»,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Кирилл Юрьевич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Нижнегридинская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Большесолдатский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«Тимская СОШ им. Н.В. Черных»,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11 класс 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№29 им. И.Н. Зикеева»,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№23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С.В.», Курский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 Максимовна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№11 с УИОП»,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«55 им.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Елизавета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№51»,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Евгения Владимировна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№29 с УИОП им. И.Н. Зикеева»,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Анастасия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№61 им.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«МОУ СОШ №3», г. Железногорск,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«Тимская СОШ им. Героя Советского Союза Н.В. Черных»,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Гранкина Полина Ивановна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Ольга Владимировна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 УИОП №56»,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№1», г. Дмитриев,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Иорданова Алена Александровна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№54»,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Комягина Анастасия Игоревна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Крештопов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«Косиновская СОШ», Курский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Варвара Александровна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«Зоринская СОШ», Обоянский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549DA">
              <w:rPr>
                <w:rFonts w:ascii="Times New Roman" w:hAnsi="Times New Roman" w:cs="Times New Roman"/>
                <w:sz w:val="24"/>
                <w:szCs w:val="24"/>
              </w:rPr>
              <w:t>Верхнелюбажская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№11 с УИОП», г. Железногорск,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№55 им.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УИОП», г. Курск,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Анастасия Максимовна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СОШ», Орловская область,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«Михайловская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Карина Анатольевна</w:t>
            </w:r>
          </w:p>
          <w:p w:rsidR="000B15A4" w:rsidRPr="00214229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ЗКО г. Уральск,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Gaudeamus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  <w:p w:rsidR="000B15A4" w:rsidRPr="00AA3D57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№1», г. Новоалександровск, 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A4" w:rsidRPr="00450A14" w:rsidTr="00607CD8">
        <w:tc>
          <w:tcPr>
            <w:tcW w:w="801" w:type="dxa"/>
          </w:tcPr>
          <w:p w:rsidR="000B15A4" w:rsidRPr="001F3F28" w:rsidRDefault="000B15A4" w:rsidP="000B15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0B15A4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  <w:p w:rsidR="000B15A4" w:rsidRPr="00DC418D" w:rsidRDefault="000B15A4" w:rsidP="0060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ЗКО г. Уральск,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Gaudeamus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0B15A4" w:rsidRPr="001F3F28" w:rsidRDefault="000B15A4" w:rsidP="00607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F28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560" w:type="dxa"/>
          </w:tcPr>
          <w:p w:rsidR="000B15A4" w:rsidRPr="00450A14" w:rsidRDefault="000B15A4" w:rsidP="00607CD8">
            <w:r w:rsidRPr="00450A1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126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0B15A4" w:rsidRPr="00450A14" w:rsidRDefault="000B15A4" w:rsidP="0060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A90" w:rsidRDefault="00BE3A90" w:rsidP="00274812">
      <w:pPr>
        <w:ind w:left="1134"/>
      </w:pPr>
    </w:p>
    <w:p w:rsidR="00C3479C" w:rsidRDefault="00C3479C" w:rsidP="00274812">
      <w:pPr>
        <w:ind w:left="1134"/>
      </w:pPr>
    </w:p>
    <w:p w:rsidR="00274812" w:rsidRDefault="00274812" w:rsidP="00274812">
      <w:pPr>
        <w:ind w:left="1134"/>
      </w:pPr>
      <w:bookmarkStart w:id="0" w:name="_GoBack"/>
      <w:bookmarkEnd w:id="0"/>
    </w:p>
    <w:sectPr w:rsidR="00274812" w:rsidSect="00D76A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1EC"/>
    <w:multiLevelType w:val="hybridMultilevel"/>
    <w:tmpl w:val="171A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CC3"/>
    <w:multiLevelType w:val="hybridMultilevel"/>
    <w:tmpl w:val="171A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8DB"/>
    <w:multiLevelType w:val="hybridMultilevel"/>
    <w:tmpl w:val="171A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05910"/>
    <w:multiLevelType w:val="hybridMultilevel"/>
    <w:tmpl w:val="171A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6762"/>
    <w:multiLevelType w:val="hybridMultilevel"/>
    <w:tmpl w:val="171A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4949"/>
    <w:multiLevelType w:val="hybridMultilevel"/>
    <w:tmpl w:val="171A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52B4B"/>
    <w:multiLevelType w:val="hybridMultilevel"/>
    <w:tmpl w:val="171A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4"/>
    <w:rsid w:val="000B15A4"/>
    <w:rsid w:val="001F0744"/>
    <w:rsid w:val="00274812"/>
    <w:rsid w:val="0032123E"/>
    <w:rsid w:val="003B4B30"/>
    <w:rsid w:val="00606AA9"/>
    <w:rsid w:val="009D7F14"/>
    <w:rsid w:val="00BE3A90"/>
    <w:rsid w:val="00C3479C"/>
    <w:rsid w:val="00C356EC"/>
    <w:rsid w:val="00D76A02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Мария Александровна Козлова</cp:lastModifiedBy>
  <cp:revision>14</cp:revision>
  <dcterms:created xsi:type="dcterms:W3CDTF">2022-03-14T05:05:00Z</dcterms:created>
  <dcterms:modified xsi:type="dcterms:W3CDTF">2022-03-16T14:07:00Z</dcterms:modified>
</cp:coreProperties>
</file>