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2D" w:rsidRDefault="00AA682D" w:rsidP="00AA682D"/>
    <w:p w:rsidR="00F26DAD" w:rsidRDefault="00AA682D" w:rsidP="005C1E3F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Итоговые результаты</w:t>
      </w:r>
      <w:r w:rsidR="00F26DAD" w:rsidRPr="00AA682D">
        <w:rPr>
          <w:b/>
          <w:sz w:val="20"/>
          <w:szCs w:val="20"/>
        </w:rPr>
        <w:t xml:space="preserve"> многопрофильной олимпиады КГУ «Твой выбор» по </w:t>
      </w:r>
      <w:r>
        <w:rPr>
          <w:b/>
          <w:sz w:val="20"/>
          <w:szCs w:val="20"/>
        </w:rPr>
        <w:t>НЕМЕЦКОМУ ЯЗЫКУ</w:t>
      </w:r>
    </w:p>
    <w:p w:rsidR="00AA682D" w:rsidRPr="00AA682D" w:rsidRDefault="00AA682D" w:rsidP="005C1E3F">
      <w:pPr>
        <w:rPr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2977"/>
        <w:gridCol w:w="2126"/>
        <w:gridCol w:w="992"/>
        <w:gridCol w:w="851"/>
        <w:gridCol w:w="1275"/>
      </w:tblGrid>
      <w:tr w:rsidR="00AA682D" w:rsidRPr="00AA682D" w:rsidTr="00AA682D">
        <w:trPr>
          <w:trHeight w:val="975"/>
        </w:trPr>
        <w:tc>
          <w:tcPr>
            <w:tcW w:w="709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A682D">
              <w:rPr>
                <w:b/>
                <w:sz w:val="20"/>
                <w:szCs w:val="20"/>
              </w:rPr>
              <w:t>п</w:t>
            </w:r>
            <w:proofErr w:type="gramEnd"/>
            <w:r w:rsidRPr="00AA68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Серия, номер сертификата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Город (село, поселок), субъект РФ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b/>
                <w:sz w:val="20"/>
                <w:szCs w:val="20"/>
              </w:rPr>
            </w:pPr>
            <w:r w:rsidRPr="00AA682D">
              <w:rPr>
                <w:b/>
                <w:sz w:val="20"/>
                <w:szCs w:val="20"/>
              </w:rPr>
              <w:t>Статус</w:t>
            </w:r>
          </w:p>
        </w:tc>
      </w:tr>
      <w:tr w:rsidR="00AA682D" w:rsidRPr="00AA682D" w:rsidTr="00AA682D">
        <w:trPr>
          <w:trHeight w:val="474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ММОН22-010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spellStart"/>
            <w:r w:rsidRPr="00AA682D">
              <w:rPr>
                <w:sz w:val="20"/>
                <w:szCs w:val="20"/>
              </w:rPr>
              <w:t>Русал</w:t>
            </w:r>
            <w:proofErr w:type="spellEnd"/>
            <w:r w:rsidRPr="00AA682D">
              <w:rPr>
                <w:sz w:val="20"/>
                <w:szCs w:val="20"/>
              </w:rPr>
              <w:t xml:space="preserve"> Юлия Александровна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82D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AA682D" w:rsidRPr="00AA682D" w:rsidTr="00AA682D">
        <w:trPr>
          <w:trHeight w:val="487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Долгих Дарья Денисовна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82D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AA682D" w:rsidRPr="00AA682D" w:rsidTr="00AA682D">
        <w:trPr>
          <w:trHeight w:val="487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Глазкова Карина Романовна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82D"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AA682D" w:rsidRPr="00AA682D" w:rsidTr="00AA682D">
        <w:trPr>
          <w:trHeight w:val="487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Арци</w:t>
            </w:r>
            <w:r w:rsidRPr="00AA682D">
              <w:rPr>
                <w:sz w:val="20"/>
                <w:szCs w:val="20"/>
              </w:rPr>
              <w:t>башев</w:t>
            </w:r>
            <w:proofErr w:type="spellEnd"/>
            <w:r w:rsidRPr="00AA682D">
              <w:rPr>
                <w:sz w:val="20"/>
                <w:szCs w:val="20"/>
              </w:rPr>
              <w:t xml:space="preserve"> Денис Сергеевич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г. Курск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AA682D" w:rsidRPr="00AA682D" w:rsidTr="00AA682D">
        <w:trPr>
          <w:trHeight w:val="185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spellStart"/>
            <w:r w:rsidRPr="00AA682D">
              <w:rPr>
                <w:sz w:val="20"/>
                <w:szCs w:val="20"/>
              </w:rPr>
              <w:t>Лысоченко</w:t>
            </w:r>
            <w:proofErr w:type="spellEnd"/>
            <w:r w:rsidRPr="00AA682D">
              <w:rPr>
                <w:sz w:val="20"/>
                <w:szCs w:val="20"/>
              </w:rPr>
              <w:t xml:space="preserve"> Евгения Алексеевна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AA682D" w:rsidRPr="00AA682D" w:rsidTr="00AA682D">
        <w:trPr>
          <w:trHeight w:val="725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Мартыненко Анастасия Владимировна</w:t>
            </w:r>
          </w:p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г. Железногорск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AA682D" w:rsidRPr="00AA682D" w:rsidTr="00AA682D">
        <w:trPr>
          <w:trHeight w:val="487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82D">
              <w:rPr>
                <w:sz w:val="20"/>
                <w:szCs w:val="20"/>
              </w:rPr>
              <w:t>Милюсина</w:t>
            </w:r>
            <w:proofErr w:type="spellEnd"/>
            <w:r w:rsidRPr="00AA682D">
              <w:rPr>
                <w:sz w:val="20"/>
                <w:szCs w:val="20"/>
              </w:rPr>
              <w:t xml:space="preserve"> Вероника Сергеевн</w:t>
            </w: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AA682D" w:rsidRPr="00AA682D" w:rsidTr="00AA682D">
        <w:trPr>
          <w:trHeight w:val="214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spellStart"/>
            <w:r w:rsidRPr="00AA682D">
              <w:rPr>
                <w:sz w:val="20"/>
                <w:szCs w:val="20"/>
              </w:rPr>
              <w:t>Радзявичюте</w:t>
            </w:r>
            <w:proofErr w:type="spellEnd"/>
            <w:r w:rsidRPr="00AA682D">
              <w:rPr>
                <w:sz w:val="20"/>
                <w:szCs w:val="20"/>
              </w:rPr>
              <w:t xml:space="preserve"> Алёна Игоревна</w:t>
            </w:r>
          </w:p>
          <w:p w:rsidR="00AA682D" w:rsidRPr="00AA682D" w:rsidRDefault="00AA682D" w:rsidP="00AA6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AA682D" w:rsidRPr="00AA682D" w:rsidTr="00AA682D">
        <w:trPr>
          <w:trHeight w:val="447"/>
        </w:trPr>
        <w:tc>
          <w:tcPr>
            <w:tcW w:w="709" w:type="dxa"/>
          </w:tcPr>
          <w:p w:rsidR="00AA682D" w:rsidRPr="00AA682D" w:rsidRDefault="00AA682D" w:rsidP="00AA68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ММОН22-0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977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Грязнова Виктория Дмитриевна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proofErr w:type="gramStart"/>
            <w:r w:rsidRPr="00AA682D">
              <w:rPr>
                <w:sz w:val="20"/>
                <w:szCs w:val="20"/>
              </w:rPr>
              <w:t>Курская</w:t>
            </w:r>
            <w:proofErr w:type="gramEnd"/>
            <w:r w:rsidRPr="00AA682D">
              <w:rPr>
                <w:sz w:val="20"/>
                <w:szCs w:val="20"/>
              </w:rPr>
              <w:t xml:space="preserve"> обл., п. Тим</w:t>
            </w:r>
          </w:p>
        </w:tc>
        <w:tc>
          <w:tcPr>
            <w:tcW w:w="992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AA682D" w:rsidRPr="00AA682D" w:rsidRDefault="00AA682D" w:rsidP="00AA682D">
            <w:pPr>
              <w:jc w:val="center"/>
              <w:rPr>
                <w:sz w:val="20"/>
                <w:szCs w:val="20"/>
              </w:rPr>
            </w:pPr>
            <w:r w:rsidRPr="00AA682D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AA682D" w:rsidRPr="00AA682D" w:rsidRDefault="00AA682D" w:rsidP="00AA682D">
            <w:pPr>
              <w:jc w:val="center"/>
              <w:rPr>
                <w:color w:val="000000"/>
                <w:sz w:val="20"/>
                <w:szCs w:val="20"/>
              </w:rPr>
            </w:pPr>
            <w:r w:rsidRPr="00AA682D">
              <w:rPr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F26DAD" w:rsidRPr="00AA682D" w:rsidRDefault="00F26DAD" w:rsidP="003427A5">
      <w:pPr>
        <w:rPr>
          <w:sz w:val="20"/>
          <w:szCs w:val="20"/>
        </w:rPr>
      </w:pPr>
    </w:p>
    <w:p w:rsidR="00F26DAD" w:rsidRPr="00AA682D" w:rsidRDefault="00F26DAD" w:rsidP="003427A5">
      <w:pPr>
        <w:rPr>
          <w:sz w:val="20"/>
          <w:szCs w:val="20"/>
        </w:rPr>
      </w:pPr>
    </w:p>
    <w:p w:rsidR="00F26DAD" w:rsidRPr="00AA682D" w:rsidRDefault="00F26DAD" w:rsidP="003427A5">
      <w:pPr>
        <w:rPr>
          <w:sz w:val="20"/>
          <w:szCs w:val="20"/>
        </w:rPr>
      </w:pPr>
    </w:p>
    <w:p w:rsidR="00F26DAD" w:rsidRPr="00AA682D" w:rsidRDefault="00F26DAD" w:rsidP="003427A5">
      <w:pPr>
        <w:rPr>
          <w:sz w:val="20"/>
          <w:szCs w:val="20"/>
        </w:rPr>
      </w:pPr>
    </w:p>
    <w:p w:rsidR="00F26DAD" w:rsidRPr="00AA682D" w:rsidRDefault="00F26DAD" w:rsidP="003427A5">
      <w:pPr>
        <w:rPr>
          <w:sz w:val="20"/>
          <w:szCs w:val="20"/>
        </w:rPr>
      </w:pPr>
    </w:p>
    <w:p w:rsidR="00F26DAD" w:rsidRPr="00AA682D" w:rsidRDefault="00F26DAD" w:rsidP="00774AA7">
      <w:pPr>
        <w:rPr>
          <w:b/>
          <w:sz w:val="20"/>
          <w:szCs w:val="20"/>
        </w:rPr>
      </w:pPr>
    </w:p>
    <w:p w:rsidR="00F26DAD" w:rsidRPr="00AA682D" w:rsidRDefault="00F26DAD" w:rsidP="00774AA7">
      <w:pPr>
        <w:rPr>
          <w:b/>
          <w:sz w:val="20"/>
          <w:szCs w:val="20"/>
        </w:rPr>
      </w:pPr>
    </w:p>
    <w:p w:rsidR="00F26DAD" w:rsidRPr="00AA682D" w:rsidRDefault="00F26DAD" w:rsidP="003427A5">
      <w:pPr>
        <w:jc w:val="center"/>
        <w:rPr>
          <w:b/>
          <w:sz w:val="20"/>
          <w:szCs w:val="20"/>
        </w:rPr>
      </w:pPr>
    </w:p>
    <w:sectPr w:rsidR="00F26DAD" w:rsidRPr="00AA682D" w:rsidSect="00AA682D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0C1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">
    <w:nsid w:val="2ECD2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">
    <w:nsid w:val="3FED1D41"/>
    <w:multiLevelType w:val="hybridMultilevel"/>
    <w:tmpl w:val="A83A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753DC3"/>
    <w:multiLevelType w:val="hybridMultilevel"/>
    <w:tmpl w:val="4776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153DB"/>
    <w:multiLevelType w:val="singleLevel"/>
    <w:tmpl w:val="865024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58591DB6"/>
    <w:multiLevelType w:val="hybridMultilevel"/>
    <w:tmpl w:val="ECB4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C2"/>
    <w:rsid w:val="00013277"/>
    <w:rsid w:val="00055DB7"/>
    <w:rsid w:val="000F5822"/>
    <w:rsid w:val="00140F86"/>
    <w:rsid w:val="0014199F"/>
    <w:rsid w:val="001543E3"/>
    <w:rsid w:val="001B3E5E"/>
    <w:rsid w:val="001C1DB7"/>
    <w:rsid w:val="001C32F1"/>
    <w:rsid w:val="00235EC1"/>
    <w:rsid w:val="00247182"/>
    <w:rsid w:val="002602E3"/>
    <w:rsid w:val="002725FF"/>
    <w:rsid w:val="002B7B44"/>
    <w:rsid w:val="002E28D5"/>
    <w:rsid w:val="00326097"/>
    <w:rsid w:val="00337373"/>
    <w:rsid w:val="003427A5"/>
    <w:rsid w:val="003541D9"/>
    <w:rsid w:val="0036225C"/>
    <w:rsid w:val="00367551"/>
    <w:rsid w:val="003D3964"/>
    <w:rsid w:val="003E375B"/>
    <w:rsid w:val="003F5332"/>
    <w:rsid w:val="00403DE4"/>
    <w:rsid w:val="004261AE"/>
    <w:rsid w:val="00445CC6"/>
    <w:rsid w:val="0045297A"/>
    <w:rsid w:val="00476CA4"/>
    <w:rsid w:val="004B26AA"/>
    <w:rsid w:val="004B489B"/>
    <w:rsid w:val="004C3697"/>
    <w:rsid w:val="004C76FC"/>
    <w:rsid w:val="004E393C"/>
    <w:rsid w:val="004F54A2"/>
    <w:rsid w:val="004F6BE7"/>
    <w:rsid w:val="005C1E3F"/>
    <w:rsid w:val="005E52F7"/>
    <w:rsid w:val="006173D1"/>
    <w:rsid w:val="00654CA9"/>
    <w:rsid w:val="006A4AA9"/>
    <w:rsid w:val="006D3B71"/>
    <w:rsid w:val="006D61E1"/>
    <w:rsid w:val="006F252C"/>
    <w:rsid w:val="006F57E3"/>
    <w:rsid w:val="00724D2C"/>
    <w:rsid w:val="007513F7"/>
    <w:rsid w:val="00761FC8"/>
    <w:rsid w:val="00774AA7"/>
    <w:rsid w:val="007A5BB1"/>
    <w:rsid w:val="007B528D"/>
    <w:rsid w:val="00820A2A"/>
    <w:rsid w:val="00841DF2"/>
    <w:rsid w:val="00876110"/>
    <w:rsid w:val="00892661"/>
    <w:rsid w:val="008B1F7D"/>
    <w:rsid w:val="008C6163"/>
    <w:rsid w:val="008F1E7D"/>
    <w:rsid w:val="009107F3"/>
    <w:rsid w:val="00960F5F"/>
    <w:rsid w:val="0097182D"/>
    <w:rsid w:val="0097515F"/>
    <w:rsid w:val="009C75DB"/>
    <w:rsid w:val="00A07762"/>
    <w:rsid w:val="00A15C35"/>
    <w:rsid w:val="00A213A7"/>
    <w:rsid w:val="00A53217"/>
    <w:rsid w:val="00A70354"/>
    <w:rsid w:val="00A73E7D"/>
    <w:rsid w:val="00AA682D"/>
    <w:rsid w:val="00AC1B3B"/>
    <w:rsid w:val="00B03723"/>
    <w:rsid w:val="00B05164"/>
    <w:rsid w:val="00B26AEA"/>
    <w:rsid w:val="00B359A3"/>
    <w:rsid w:val="00B42274"/>
    <w:rsid w:val="00B96459"/>
    <w:rsid w:val="00BB464D"/>
    <w:rsid w:val="00BD0396"/>
    <w:rsid w:val="00C11841"/>
    <w:rsid w:val="00C44788"/>
    <w:rsid w:val="00C877C2"/>
    <w:rsid w:val="00C91239"/>
    <w:rsid w:val="00C9143C"/>
    <w:rsid w:val="00D03475"/>
    <w:rsid w:val="00D336B6"/>
    <w:rsid w:val="00DA3118"/>
    <w:rsid w:val="00DA3F27"/>
    <w:rsid w:val="00E153C1"/>
    <w:rsid w:val="00E53456"/>
    <w:rsid w:val="00E711E6"/>
    <w:rsid w:val="00EB469B"/>
    <w:rsid w:val="00ED795A"/>
    <w:rsid w:val="00F0314E"/>
    <w:rsid w:val="00F26DAD"/>
    <w:rsid w:val="00F40009"/>
    <w:rsid w:val="00F65043"/>
    <w:rsid w:val="00FB1B0E"/>
    <w:rsid w:val="00FD0111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718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182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4718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718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718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4718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471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47182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C877C2"/>
    <w:rPr>
      <w:rFonts w:ascii="Times New Roman" w:hAnsi="Times New Roman" w:cs="Times New Roman"/>
      <w:i/>
      <w:iCs/>
    </w:rPr>
  </w:style>
  <w:style w:type="paragraph" w:styleId="a4">
    <w:name w:val="Normal (Web)"/>
    <w:basedOn w:val="a"/>
    <w:uiPriority w:val="99"/>
    <w:semiHidden/>
    <w:rsid w:val="00C877C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877C2"/>
    <w:rPr>
      <w:rFonts w:ascii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247182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47182"/>
    <w:rPr>
      <w:rFonts w:ascii="Tahoma" w:hAnsi="Tahoma" w:cs="Tahoma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E711E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E711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E711E6"/>
    <w:pPr>
      <w:ind w:firstLine="90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711E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54C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Мария Александровна Козлова</cp:lastModifiedBy>
  <cp:revision>6</cp:revision>
  <cp:lastPrinted>2022-03-21T06:06:00Z</cp:lastPrinted>
  <dcterms:created xsi:type="dcterms:W3CDTF">2022-03-20T15:09:00Z</dcterms:created>
  <dcterms:modified xsi:type="dcterms:W3CDTF">2022-03-22T08:56:00Z</dcterms:modified>
</cp:coreProperties>
</file>