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36" w:rsidRDefault="001C2936" w:rsidP="001C2936">
      <w:pPr>
        <w:jc w:val="center"/>
        <w:rPr>
          <w:b/>
        </w:rPr>
      </w:pPr>
      <w:r w:rsidRPr="00865CAE">
        <w:rPr>
          <w:b/>
        </w:rPr>
        <w:t xml:space="preserve">Рейтинг участников </w:t>
      </w:r>
      <w:r w:rsidRPr="00865CAE">
        <w:rPr>
          <w:b/>
          <w:lang w:val="en-US"/>
        </w:rPr>
        <w:t>II</w:t>
      </w:r>
      <w:r w:rsidRPr="00865CAE">
        <w:rPr>
          <w:b/>
        </w:rPr>
        <w:t xml:space="preserve"> (очного) этапа олимпиады по географии</w:t>
      </w:r>
    </w:p>
    <w:p w:rsidR="001C2936" w:rsidRPr="00865CAE" w:rsidRDefault="001C2936" w:rsidP="001C2936">
      <w:pPr>
        <w:jc w:val="center"/>
        <w:rPr>
          <w:b/>
        </w:rPr>
      </w:pPr>
      <w:r>
        <w:rPr>
          <w:b/>
        </w:rPr>
        <w:t>7-8 классы</w:t>
      </w:r>
    </w:p>
    <w:p w:rsidR="001C2936" w:rsidRPr="00865CAE" w:rsidRDefault="001C2936" w:rsidP="001C293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1841"/>
        <w:gridCol w:w="3116"/>
        <w:gridCol w:w="5161"/>
        <w:gridCol w:w="858"/>
        <w:gridCol w:w="952"/>
        <w:gridCol w:w="894"/>
        <w:gridCol w:w="1287"/>
      </w:tblGrid>
      <w:tr w:rsidR="001C2936" w:rsidRPr="001A476A" w:rsidTr="00603E7F">
        <w:tc>
          <w:tcPr>
            <w:tcW w:w="677" w:type="dxa"/>
            <w:vMerge w:val="restart"/>
          </w:tcPr>
          <w:p w:rsidR="001C2936" w:rsidRPr="009D78A0" w:rsidRDefault="001C2936" w:rsidP="00603E7F">
            <w:pPr>
              <w:jc w:val="both"/>
              <w:rPr>
                <w:b/>
              </w:rPr>
            </w:pPr>
            <w:r w:rsidRPr="009D78A0">
              <w:rPr>
                <w:b/>
              </w:rPr>
              <w:t xml:space="preserve">№ </w:t>
            </w:r>
            <w:proofErr w:type="gramStart"/>
            <w:r w:rsidRPr="009D78A0">
              <w:rPr>
                <w:b/>
              </w:rPr>
              <w:t>п</w:t>
            </w:r>
            <w:proofErr w:type="gramEnd"/>
            <w:r w:rsidRPr="009D78A0">
              <w:rPr>
                <w:b/>
              </w:rPr>
              <w:t>/п</w:t>
            </w:r>
          </w:p>
        </w:tc>
        <w:tc>
          <w:tcPr>
            <w:tcW w:w="1841" w:type="dxa"/>
            <w:vMerge w:val="restart"/>
          </w:tcPr>
          <w:p w:rsidR="001C2936" w:rsidRPr="009D78A0" w:rsidRDefault="001C2936" w:rsidP="00603E7F">
            <w:pPr>
              <w:jc w:val="both"/>
              <w:rPr>
                <w:b/>
              </w:rPr>
            </w:pPr>
            <w:r w:rsidRPr="009D78A0">
              <w:rPr>
                <w:b/>
              </w:rPr>
              <w:t>Серия-номер сертификата</w:t>
            </w:r>
          </w:p>
        </w:tc>
        <w:tc>
          <w:tcPr>
            <w:tcW w:w="3116" w:type="dxa"/>
            <w:vMerge w:val="restart"/>
          </w:tcPr>
          <w:p w:rsidR="001C2936" w:rsidRPr="009D78A0" w:rsidRDefault="001C2936" w:rsidP="00603E7F">
            <w:pPr>
              <w:jc w:val="both"/>
              <w:rPr>
                <w:b/>
              </w:rPr>
            </w:pPr>
            <w:r w:rsidRPr="009D78A0">
              <w:rPr>
                <w:b/>
              </w:rPr>
              <w:t>Ф.И.О. участника (полностью)</w:t>
            </w:r>
          </w:p>
          <w:p w:rsidR="001C2936" w:rsidRPr="009D78A0" w:rsidRDefault="001C2936" w:rsidP="00603E7F">
            <w:pPr>
              <w:jc w:val="both"/>
              <w:rPr>
                <w:b/>
              </w:rPr>
            </w:pPr>
          </w:p>
          <w:p w:rsidR="001C2936" w:rsidRPr="009D78A0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1C2936" w:rsidRPr="009D78A0" w:rsidRDefault="001C2936" w:rsidP="00603E7F">
            <w:pPr>
              <w:jc w:val="both"/>
              <w:rPr>
                <w:b/>
              </w:rPr>
            </w:pPr>
            <w:r w:rsidRPr="009D78A0">
              <w:rPr>
                <w:b/>
              </w:rPr>
              <w:t>Наименование (полное) учебного заведения</w:t>
            </w:r>
          </w:p>
        </w:tc>
        <w:tc>
          <w:tcPr>
            <w:tcW w:w="0" w:type="auto"/>
            <w:vMerge w:val="restart"/>
          </w:tcPr>
          <w:p w:rsidR="001C2936" w:rsidRPr="009D78A0" w:rsidRDefault="001C2936" w:rsidP="00603E7F">
            <w:pPr>
              <w:jc w:val="both"/>
              <w:rPr>
                <w:b/>
              </w:rPr>
            </w:pPr>
            <w:r w:rsidRPr="009D78A0">
              <w:rPr>
                <w:b/>
              </w:rPr>
              <w:t>Класс</w:t>
            </w:r>
          </w:p>
        </w:tc>
        <w:tc>
          <w:tcPr>
            <w:tcW w:w="0" w:type="auto"/>
            <w:gridSpan w:val="3"/>
          </w:tcPr>
          <w:p w:rsidR="001C2936" w:rsidRPr="009D78A0" w:rsidRDefault="001C2936" w:rsidP="00603E7F">
            <w:pPr>
              <w:jc w:val="center"/>
              <w:rPr>
                <w:b/>
              </w:rPr>
            </w:pPr>
            <w:r w:rsidRPr="009D78A0">
              <w:rPr>
                <w:b/>
              </w:rPr>
              <w:t>Результат</w:t>
            </w:r>
          </w:p>
        </w:tc>
      </w:tr>
      <w:tr w:rsidR="001C2936" w:rsidRPr="001A476A" w:rsidTr="00603E7F"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1C2936" w:rsidRPr="009D78A0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C2936" w:rsidRPr="009D78A0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</w:tcBorders>
          </w:tcPr>
          <w:p w:rsidR="001C2936" w:rsidRPr="009D78A0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2936" w:rsidRPr="009D78A0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2936" w:rsidRPr="009D78A0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2936" w:rsidRPr="009D78A0" w:rsidRDefault="001C2936" w:rsidP="00603E7F">
            <w:pPr>
              <w:jc w:val="both"/>
              <w:rPr>
                <w:b/>
              </w:rPr>
            </w:pPr>
          </w:p>
          <w:p w:rsidR="001C2936" w:rsidRPr="009D78A0" w:rsidRDefault="001C2936" w:rsidP="00603E7F">
            <w:pPr>
              <w:jc w:val="both"/>
              <w:rPr>
                <w:b/>
              </w:rPr>
            </w:pPr>
            <w:r w:rsidRPr="009D78A0">
              <w:rPr>
                <w:b/>
              </w:rPr>
              <w:t>Баллы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2936" w:rsidRPr="009D78A0" w:rsidRDefault="001C2936" w:rsidP="00603E7F">
            <w:pPr>
              <w:jc w:val="both"/>
              <w:rPr>
                <w:b/>
              </w:rPr>
            </w:pPr>
          </w:p>
          <w:p w:rsidR="001C2936" w:rsidRPr="009D78A0" w:rsidRDefault="001C2936" w:rsidP="00603E7F">
            <w:pPr>
              <w:jc w:val="both"/>
              <w:rPr>
                <w:b/>
              </w:rPr>
            </w:pPr>
            <w:r w:rsidRPr="009D78A0">
              <w:rPr>
                <w:b/>
              </w:rPr>
              <w:t>Место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2936" w:rsidRPr="009D78A0" w:rsidRDefault="001C2936" w:rsidP="00603E7F">
            <w:pPr>
              <w:jc w:val="both"/>
              <w:rPr>
                <w:b/>
              </w:rPr>
            </w:pPr>
          </w:p>
          <w:p w:rsidR="001C2936" w:rsidRPr="009D78A0" w:rsidRDefault="001C2936" w:rsidP="00603E7F">
            <w:pPr>
              <w:jc w:val="both"/>
              <w:rPr>
                <w:b/>
              </w:rPr>
            </w:pPr>
            <w:r w:rsidRPr="009D78A0">
              <w:rPr>
                <w:b/>
              </w:rPr>
              <w:t>Статус</w:t>
            </w:r>
          </w:p>
        </w:tc>
      </w:tr>
      <w:tr w:rsidR="001C2936" w:rsidRPr="00142114" w:rsidTr="00603E7F">
        <w:tc>
          <w:tcPr>
            <w:tcW w:w="677" w:type="dxa"/>
          </w:tcPr>
          <w:p w:rsidR="001C2936" w:rsidRPr="00142114" w:rsidRDefault="001C2936" w:rsidP="00603E7F">
            <w:pPr>
              <w:jc w:val="both"/>
            </w:pPr>
            <w:r w:rsidRPr="00142114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1C2936" w:rsidRPr="00142114" w:rsidRDefault="001C2936" w:rsidP="00603E7F">
            <w:pPr>
              <w:jc w:val="both"/>
            </w:pPr>
            <w:r w:rsidRPr="00763A40">
              <w:t>ММО22Г-00</w:t>
            </w:r>
            <w:r>
              <w:t>9</w:t>
            </w:r>
          </w:p>
        </w:tc>
        <w:tc>
          <w:tcPr>
            <w:tcW w:w="3116" w:type="dxa"/>
          </w:tcPr>
          <w:p w:rsidR="001C2936" w:rsidRPr="00142114" w:rsidRDefault="001C2936" w:rsidP="00603E7F">
            <w:pPr>
              <w:jc w:val="both"/>
            </w:pPr>
            <w:proofErr w:type="spellStart"/>
            <w:r w:rsidRPr="00142114">
              <w:t>Локтионова</w:t>
            </w:r>
            <w:proofErr w:type="spellEnd"/>
            <w:r w:rsidRPr="00142114">
              <w:t xml:space="preserve"> Юлия Евгеньевна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МБОУ «СОШ с УИОП №7 им. А.С. Пушкина»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39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1C2936" w:rsidRPr="009D78A0" w:rsidRDefault="001C2936" w:rsidP="00603E7F">
            <w:pPr>
              <w:jc w:val="both"/>
            </w:pPr>
            <w:r w:rsidRPr="009D78A0">
              <w:rPr>
                <w:sz w:val="22"/>
                <w:szCs w:val="22"/>
              </w:rPr>
              <w:t>победитель</w:t>
            </w:r>
          </w:p>
        </w:tc>
      </w:tr>
      <w:tr w:rsidR="001C2936" w:rsidRPr="00142114" w:rsidTr="00603E7F">
        <w:tc>
          <w:tcPr>
            <w:tcW w:w="677" w:type="dxa"/>
          </w:tcPr>
          <w:p w:rsidR="001C2936" w:rsidRPr="00142114" w:rsidRDefault="001C2936" w:rsidP="00603E7F">
            <w:pPr>
              <w:jc w:val="both"/>
            </w:pPr>
            <w:r w:rsidRPr="00142114"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1C2936" w:rsidRPr="00142114" w:rsidRDefault="001C2936" w:rsidP="00603E7F">
            <w:pPr>
              <w:jc w:val="both"/>
            </w:pPr>
            <w:r w:rsidRPr="00763A40">
              <w:t>ММО22Г-00</w:t>
            </w:r>
            <w:r>
              <w:t>8</w:t>
            </w:r>
          </w:p>
        </w:tc>
        <w:tc>
          <w:tcPr>
            <w:tcW w:w="3116" w:type="dxa"/>
          </w:tcPr>
          <w:p w:rsidR="001C2936" w:rsidRPr="00142114" w:rsidRDefault="001C2936" w:rsidP="00603E7F">
            <w:pPr>
              <w:jc w:val="both"/>
            </w:pPr>
            <w:r w:rsidRPr="00142114">
              <w:t>Медведев Даниил Андреевич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 xml:space="preserve">МБОУ «СОШ №60 им. Героев Курской битвы», 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37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1C2936" w:rsidRPr="009D78A0" w:rsidRDefault="001C2936" w:rsidP="00603E7F">
            <w:pPr>
              <w:jc w:val="both"/>
            </w:pPr>
            <w:r w:rsidRPr="009D78A0">
              <w:rPr>
                <w:sz w:val="22"/>
                <w:szCs w:val="22"/>
              </w:rPr>
              <w:t>призер</w:t>
            </w:r>
          </w:p>
        </w:tc>
      </w:tr>
      <w:tr w:rsidR="001C2936" w:rsidRPr="00142114" w:rsidTr="00603E7F">
        <w:tc>
          <w:tcPr>
            <w:tcW w:w="677" w:type="dxa"/>
          </w:tcPr>
          <w:p w:rsidR="001C2936" w:rsidRPr="00142114" w:rsidRDefault="001C2936" w:rsidP="00603E7F">
            <w:pPr>
              <w:jc w:val="both"/>
            </w:pPr>
            <w:r w:rsidRPr="00142114">
              <w:rPr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C2936" w:rsidRPr="00142114" w:rsidRDefault="001C2936" w:rsidP="00603E7F">
            <w:pPr>
              <w:jc w:val="both"/>
            </w:pPr>
            <w:r w:rsidRPr="00763A40">
              <w:t>ММО22Г-00</w:t>
            </w:r>
            <w:r>
              <w:t>6</w:t>
            </w:r>
          </w:p>
        </w:tc>
        <w:tc>
          <w:tcPr>
            <w:tcW w:w="3116" w:type="dxa"/>
          </w:tcPr>
          <w:p w:rsidR="001C2936" w:rsidRPr="00E6776E" w:rsidRDefault="001C2936" w:rsidP="00603E7F">
            <w:pPr>
              <w:jc w:val="both"/>
            </w:pPr>
            <w:r w:rsidRPr="00142114">
              <w:t>Павлов Илья Александрович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t xml:space="preserve">МБОУ «СОШ №35 им. К.Д. Воробьева», 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33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3</w:t>
            </w:r>
          </w:p>
        </w:tc>
        <w:tc>
          <w:tcPr>
            <w:tcW w:w="0" w:type="auto"/>
          </w:tcPr>
          <w:p w:rsidR="001C2936" w:rsidRPr="009D78A0" w:rsidRDefault="001C2936" w:rsidP="00603E7F">
            <w:pPr>
              <w:jc w:val="both"/>
            </w:pPr>
            <w:r w:rsidRPr="009D78A0">
              <w:rPr>
                <w:sz w:val="22"/>
                <w:szCs w:val="22"/>
              </w:rPr>
              <w:t>призер</w:t>
            </w:r>
          </w:p>
        </w:tc>
      </w:tr>
      <w:tr w:rsidR="001C2936" w:rsidRPr="00142114" w:rsidTr="00603E7F">
        <w:tc>
          <w:tcPr>
            <w:tcW w:w="677" w:type="dxa"/>
          </w:tcPr>
          <w:p w:rsidR="001C2936" w:rsidRPr="00142114" w:rsidRDefault="001C2936" w:rsidP="00603E7F">
            <w:pPr>
              <w:jc w:val="both"/>
            </w:pPr>
            <w:r w:rsidRPr="00142114">
              <w:rPr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1C2936" w:rsidRPr="00142114" w:rsidRDefault="001C2936" w:rsidP="00603E7F">
            <w:pPr>
              <w:jc w:val="both"/>
            </w:pPr>
            <w:r w:rsidRPr="00763A40">
              <w:t>ММО22Г-00</w:t>
            </w:r>
            <w:r>
              <w:t>5</w:t>
            </w:r>
          </w:p>
        </w:tc>
        <w:tc>
          <w:tcPr>
            <w:tcW w:w="3116" w:type="dxa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t>Проскурина Екатерина Романовна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t>МБОУ «СОШ №31 им. Героя Советского союза А.М. Ломакина»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30,5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4</w:t>
            </w:r>
          </w:p>
        </w:tc>
        <w:tc>
          <w:tcPr>
            <w:tcW w:w="0" w:type="auto"/>
          </w:tcPr>
          <w:p w:rsidR="001C2936" w:rsidRPr="009D78A0" w:rsidRDefault="001C2936" w:rsidP="00603E7F">
            <w:pPr>
              <w:jc w:val="both"/>
            </w:pPr>
            <w:r w:rsidRPr="009D78A0">
              <w:rPr>
                <w:sz w:val="22"/>
                <w:szCs w:val="22"/>
              </w:rPr>
              <w:t>участник</w:t>
            </w:r>
          </w:p>
        </w:tc>
      </w:tr>
      <w:tr w:rsidR="001C2936" w:rsidRPr="00142114" w:rsidTr="00603E7F">
        <w:tc>
          <w:tcPr>
            <w:tcW w:w="677" w:type="dxa"/>
          </w:tcPr>
          <w:p w:rsidR="001C2936" w:rsidRPr="00142114" w:rsidRDefault="001C2936" w:rsidP="00603E7F">
            <w:pPr>
              <w:jc w:val="both"/>
            </w:pPr>
            <w:r w:rsidRPr="00142114"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1C2936" w:rsidRPr="00142114" w:rsidRDefault="001C2936" w:rsidP="00603E7F">
            <w:pPr>
              <w:jc w:val="both"/>
            </w:pPr>
            <w:r w:rsidRPr="00763A40">
              <w:t>ММО22Г-00</w:t>
            </w:r>
            <w:r>
              <w:t>7</w:t>
            </w:r>
          </w:p>
        </w:tc>
        <w:tc>
          <w:tcPr>
            <w:tcW w:w="3116" w:type="dxa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rPr>
                <w:color w:val="000000"/>
              </w:rPr>
              <w:t>Осипов Александр Денисович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t xml:space="preserve">МБОУ «СОШ №60 им. Героев Курской битвы», 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29,5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5</w:t>
            </w:r>
          </w:p>
        </w:tc>
        <w:tc>
          <w:tcPr>
            <w:tcW w:w="0" w:type="auto"/>
          </w:tcPr>
          <w:p w:rsidR="001C2936" w:rsidRPr="009D78A0" w:rsidRDefault="001C2936" w:rsidP="00603E7F">
            <w:pPr>
              <w:jc w:val="both"/>
            </w:pPr>
            <w:r w:rsidRPr="009D78A0">
              <w:rPr>
                <w:sz w:val="22"/>
                <w:szCs w:val="22"/>
              </w:rPr>
              <w:t>участник</w:t>
            </w:r>
          </w:p>
        </w:tc>
      </w:tr>
      <w:tr w:rsidR="001C2936" w:rsidRPr="00142114" w:rsidTr="00603E7F">
        <w:tc>
          <w:tcPr>
            <w:tcW w:w="677" w:type="dxa"/>
          </w:tcPr>
          <w:p w:rsidR="001C2936" w:rsidRPr="00142114" w:rsidRDefault="001C2936" w:rsidP="00603E7F">
            <w:pPr>
              <w:jc w:val="both"/>
            </w:pPr>
            <w:r w:rsidRPr="00142114"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</w:tcPr>
          <w:p w:rsidR="001C2936" w:rsidRPr="00142114" w:rsidRDefault="001C2936" w:rsidP="00603E7F">
            <w:pPr>
              <w:jc w:val="both"/>
            </w:pPr>
            <w:r w:rsidRPr="00763A40">
              <w:t>ММО22Г-00</w:t>
            </w:r>
            <w:r>
              <w:t>2</w:t>
            </w:r>
          </w:p>
        </w:tc>
        <w:tc>
          <w:tcPr>
            <w:tcW w:w="3116" w:type="dxa"/>
          </w:tcPr>
          <w:p w:rsidR="001C2936" w:rsidRPr="00E6776E" w:rsidRDefault="001C2936" w:rsidP="00603E7F">
            <w:pPr>
              <w:jc w:val="both"/>
            </w:pPr>
            <w:r w:rsidRPr="00142114">
              <w:t>Щекина Дарья Андреевна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t>МБОУ «СОШ №53»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28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6</w:t>
            </w:r>
          </w:p>
        </w:tc>
        <w:tc>
          <w:tcPr>
            <w:tcW w:w="0" w:type="auto"/>
          </w:tcPr>
          <w:p w:rsidR="001C2936" w:rsidRPr="009D78A0" w:rsidRDefault="001C2936" w:rsidP="00603E7F">
            <w:pPr>
              <w:jc w:val="both"/>
            </w:pPr>
            <w:r w:rsidRPr="009D78A0">
              <w:rPr>
                <w:sz w:val="22"/>
                <w:szCs w:val="22"/>
              </w:rPr>
              <w:t>участник</w:t>
            </w:r>
          </w:p>
        </w:tc>
      </w:tr>
      <w:tr w:rsidR="001C2936" w:rsidRPr="00142114" w:rsidTr="00603E7F">
        <w:trPr>
          <w:trHeight w:val="752"/>
        </w:trPr>
        <w:tc>
          <w:tcPr>
            <w:tcW w:w="677" w:type="dxa"/>
          </w:tcPr>
          <w:p w:rsidR="001C2936" w:rsidRPr="00142114" w:rsidRDefault="001C2936" w:rsidP="00603E7F">
            <w:pPr>
              <w:jc w:val="both"/>
            </w:pPr>
            <w:r w:rsidRPr="00142114">
              <w:rPr>
                <w:sz w:val="22"/>
                <w:szCs w:val="22"/>
              </w:rPr>
              <w:t>7</w:t>
            </w:r>
          </w:p>
        </w:tc>
        <w:tc>
          <w:tcPr>
            <w:tcW w:w="1841" w:type="dxa"/>
          </w:tcPr>
          <w:p w:rsidR="001C2936" w:rsidRPr="00142114" w:rsidRDefault="001C2936" w:rsidP="00603E7F">
            <w:pPr>
              <w:jc w:val="both"/>
            </w:pPr>
            <w:r w:rsidRPr="00763A40">
              <w:t>ММО22Г-00</w:t>
            </w:r>
            <w:r>
              <w:t>3</w:t>
            </w:r>
          </w:p>
        </w:tc>
        <w:tc>
          <w:tcPr>
            <w:tcW w:w="3116" w:type="dxa"/>
          </w:tcPr>
          <w:p w:rsidR="001C2936" w:rsidRPr="00142114" w:rsidRDefault="001C2936" w:rsidP="00603E7F">
            <w:pPr>
              <w:jc w:val="both"/>
            </w:pPr>
            <w:r w:rsidRPr="00142114">
              <w:t>Серебряников Матвей Александрович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 xml:space="preserve">МБОУ «СОШ №60 им. Героев Курской битвы», 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21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1C2936" w:rsidRPr="009D78A0" w:rsidRDefault="001C2936" w:rsidP="00603E7F">
            <w:pPr>
              <w:jc w:val="both"/>
            </w:pPr>
            <w:r w:rsidRPr="009D78A0">
              <w:rPr>
                <w:sz w:val="22"/>
                <w:szCs w:val="22"/>
              </w:rPr>
              <w:t>участник</w:t>
            </w:r>
          </w:p>
        </w:tc>
      </w:tr>
      <w:tr w:rsidR="001C2936" w:rsidRPr="00142114" w:rsidTr="00603E7F">
        <w:tc>
          <w:tcPr>
            <w:tcW w:w="677" w:type="dxa"/>
          </w:tcPr>
          <w:p w:rsidR="001C2936" w:rsidRPr="00142114" w:rsidRDefault="001C2936" w:rsidP="00603E7F">
            <w:pPr>
              <w:jc w:val="both"/>
            </w:pPr>
            <w:r w:rsidRPr="00142114">
              <w:rPr>
                <w:sz w:val="22"/>
                <w:szCs w:val="22"/>
              </w:rPr>
              <w:t>8</w:t>
            </w:r>
          </w:p>
        </w:tc>
        <w:tc>
          <w:tcPr>
            <w:tcW w:w="1841" w:type="dxa"/>
          </w:tcPr>
          <w:p w:rsidR="001C2936" w:rsidRPr="00142114" w:rsidRDefault="001C2936" w:rsidP="00603E7F">
            <w:pPr>
              <w:jc w:val="both"/>
            </w:pPr>
            <w:r w:rsidRPr="00763A40">
              <w:t>ММО22Г-0</w:t>
            </w:r>
            <w:r>
              <w:t>12</w:t>
            </w:r>
          </w:p>
        </w:tc>
        <w:tc>
          <w:tcPr>
            <w:tcW w:w="3116" w:type="dxa"/>
          </w:tcPr>
          <w:p w:rsidR="001C2936" w:rsidRPr="00142114" w:rsidRDefault="001C2936" w:rsidP="00603E7F">
            <w:pPr>
              <w:jc w:val="both"/>
            </w:pPr>
            <w:r w:rsidRPr="00142114">
              <w:t>Алтухов Тимофей Алексеевич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 xml:space="preserve">МБОУ «СОШ №60 им. Героев Курской битвы», 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  <w:rPr>
                <w:color w:val="000000"/>
              </w:rPr>
            </w:pPr>
            <w:r w:rsidRPr="00142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18</w:t>
            </w:r>
          </w:p>
        </w:tc>
        <w:tc>
          <w:tcPr>
            <w:tcW w:w="0" w:type="auto"/>
          </w:tcPr>
          <w:p w:rsidR="001C2936" w:rsidRPr="00142114" w:rsidRDefault="001C2936" w:rsidP="00603E7F">
            <w:pPr>
              <w:jc w:val="both"/>
            </w:pPr>
            <w:r w:rsidRPr="00142114">
              <w:t>8</w:t>
            </w:r>
          </w:p>
        </w:tc>
        <w:tc>
          <w:tcPr>
            <w:tcW w:w="0" w:type="auto"/>
          </w:tcPr>
          <w:p w:rsidR="001C2936" w:rsidRPr="009D78A0" w:rsidRDefault="001C2936" w:rsidP="00603E7F">
            <w:pPr>
              <w:jc w:val="both"/>
            </w:pPr>
            <w:r w:rsidRPr="009D78A0">
              <w:rPr>
                <w:sz w:val="22"/>
                <w:szCs w:val="22"/>
              </w:rPr>
              <w:t>участник</w:t>
            </w:r>
          </w:p>
        </w:tc>
      </w:tr>
    </w:tbl>
    <w:p w:rsidR="001C2936" w:rsidRPr="00865CAE" w:rsidRDefault="001C2936" w:rsidP="001C2936"/>
    <w:p w:rsidR="004103CF" w:rsidRDefault="004103CF"/>
    <w:p w:rsidR="001C2936" w:rsidRDefault="001C2936"/>
    <w:p w:rsidR="001C2936" w:rsidRDefault="001C2936"/>
    <w:p w:rsidR="001C2936" w:rsidRDefault="001C2936"/>
    <w:p w:rsidR="001C2936" w:rsidRDefault="001C2936"/>
    <w:p w:rsidR="001C2936" w:rsidRDefault="001C2936"/>
    <w:p w:rsidR="001C2936" w:rsidRDefault="001C2936"/>
    <w:p w:rsidR="001C2936" w:rsidRDefault="001C2936"/>
    <w:p w:rsidR="001C2936" w:rsidRDefault="001C2936"/>
    <w:p w:rsidR="001C2936" w:rsidRDefault="001C2936"/>
    <w:p w:rsidR="001C2936" w:rsidRDefault="001C2936"/>
    <w:p w:rsidR="001C2936" w:rsidRDefault="001C2936"/>
    <w:p w:rsidR="001C2936" w:rsidRDefault="001C2936"/>
    <w:p w:rsidR="001C2936" w:rsidRPr="00C66513" w:rsidRDefault="001C2936" w:rsidP="001C2936">
      <w:pPr>
        <w:spacing w:line="360" w:lineRule="auto"/>
        <w:jc w:val="center"/>
        <w:rPr>
          <w:b/>
        </w:rPr>
      </w:pPr>
      <w:r w:rsidRPr="00C66513">
        <w:rPr>
          <w:b/>
        </w:rPr>
        <w:lastRenderedPageBreak/>
        <w:t xml:space="preserve">Рейтинг участников </w:t>
      </w:r>
      <w:r w:rsidRPr="00C66513">
        <w:rPr>
          <w:b/>
          <w:lang w:val="en-US"/>
        </w:rPr>
        <w:t>II</w:t>
      </w:r>
      <w:r w:rsidRPr="00C66513">
        <w:rPr>
          <w:b/>
        </w:rPr>
        <w:t xml:space="preserve"> (очного) этапа олимпиады по географии</w:t>
      </w:r>
    </w:p>
    <w:p w:rsidR="001C2936" w:rsidRPr="00C66513" w:rsidRDefault="001C2936" w:rsidP="001C2936">
      <w:pPr>
        <w:spacing w:line="360" w:lineRule="auto"/>
        <w:jc w:val="center"/>
        <w:rPr>
          <w:b/>
        </w:rPr>
      </w:pPr>
      <w:r w:rsidRPr="00C66513">
        <w:rPr>
          <w:b/>
        </w:rPr>
        <w:t>9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686"/>
        <w:gridCol w:w="3969"/>
        <w:gridCol w:w="3969"/>
        <w:gridCol w:w="1559"/>
        <w:gridCol w:w="1276"/>
        <w:gridCol w:w="992"/>
        <w:gridCol w:w="1417"/>
      </w:tblGrid>
      <w:tr w:rsidR="001C2936" w:rsidRPr="00C66513" w:rsidTr="00603E7F">
        <w:trPr>
          <w:trHeight w:val="251"/>
        </w:trPr>
        <w:tc>
          <w:tcPr>
            <w:tcW w:w="549" w:type="dxa"/>
            <w:vMerge w:val="restart"/>
          </w:tcPr>
          <w:p w:rsidR="001C2936" w:rsidRPr="00F818D0" w:rsidRDefault="001C2936" w:rsidP="00603E7F">
            <w:pPr>
              <w:jc w:val="both"/>
              <w:rPr>
                <w:b/>
              </w:rPr>
            </w:pPr>
            <w:r w:rsidRPr="00F818D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818D0">
              <w:rPr>
                <w:b/>
                <w:sz w:val="22"/>
                <w:szCs w:val="22"/>
              </w:rPr>
              <w:t>п</w:t>
            </w:r>
            <w:proofErr w:type="gramEnd"/>
            <w:r w:rsidRPr="00F818D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86" w:type="dxa"/>
            <w:vMerge w:val="restart"/>
          </w:tcPr>
          <w:p w:rsidR="001C2936" w:rsidRPr="00F818D0" w:rsidRDefault="001C2936" w:rsidP="00603E7F">
            <w:pPr>
              <w:jc w:val="both"/>
              <w:rPr>
                <w:b/>
              </w:rPr>
            </w:pPr>
            <w:r w:rsidRPr="0046497A">
              <w:rPr>
                <w:b/>
              </w:rPr>
              <w:t>Серия-номер сертификата</w:t>
            </w:r>
          </w:p>
        </w:tc>
        <w:tc>
          <w:tcPr>
            <w:tcW w:w="3969" w:type="dxa"/>
            <w:vMerge w:val="restart"/>
          </w:tcPr>
          <w:p w:rsidR="001C2936" w:rsidRPr="00F818D0" w:rsidRDefault="001C2936" w:rsidP="00603E7F">
            <w:pPr>
              <w:jc w:val="both"/>
              <w:rPr>
                <w:b/>
              </w:rPr>
            </w:pPr>
            <w:r w:rsidRPr="00F818D0">
              <w:rPr>
                <w:b/>
                <w:sz w:val="22"/>
                <w:szCs w:val="22"/>
              </w:rPr>
              <w:t>Ф.И.О. участника (полностью)</w:t>
            </w:r>
          </w:p>
          <w:p w:rsidR="001C2936" w:rsidRPr="00F818D0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1C2936" w:rsidRPr="00F818D0" w:rsidRDefault="001C2936" w:rsidP="00603E7F">
            <w:pPr>
              <w:rPr>
                <w:b/>
              </w:rPr>
            </w:pPr>
            <w:r w:rsidRPr="00F818D0">
              <w:rPr>
                <w:b/>
                <w:sz w:val="22"/>
                <w:szCs w:val="22"/>
              </w:rPr>
              <w:t>Наименование (полное) учебного заведения</w:t>
            </w:r>
          </w:p>
        </w:tc>
        <w:tc>
          <w:tcPr>
            <w:tcW w:w="1559" w:type="dxa"/>
            <w:vMerge w:val="restart"/>
          </w:tcPr>
          <w:p w:rsidR="001C2936" w:rsidRPr="00F818D0" w:rsidRDefault="001C2936" w:rsidP="00603E7F">
            <w:pPr>
              <w:jc w:val="both"/>
              <w:rPr>
                <w:b/>
              </w:rPr>
            </w:pPr>
            <w:r w:rsidRPr="00F818D0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685" w:type="dxa"/>
            <w:gridSpan w:val="3"/>
          </w:tcPr>
          <w:p w:rsidR="001C2936" w:rsidRPr="00F818D0" w:rsidRDefault="001C2936" w:rsidP="00603E7F">
            <w:pPr>
              <w:jc w:val="both"/>
              <w:rPr>
                <w:b/>
              </w:rPr>
            </w:pPr>
            <w:r w:rsidRPr="00F818D0">
              <w:rPr>
                <w:b/>
                <w:sz w:val="22"/>
                <w:szCs w:val="22"/>
              </w:rPr>
              <w:t>Результат</w:t>
            </w:r>
          </w:p>
        </w:tc>
      </w:tr>
      <w:tr w:rsidR="001C2936" w:rsidRPr="00C66513" w:rsidTr="00603E7F">
        <w:trPr>
          <w:trHeight w:val="150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1C2936" w:rsidRPr="00F818D0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1C2936" w:rsidRPr="00F818D0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C2936" w:rsidRPr="00F818D0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C2936" w:rsidRPr="00F818D0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C2936" w:rsidRPr="00F818D0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36" w:rsidRPr="00F818D0" w:rsidRDefault="001C2936" w:rsidP="00603E7F">
            <w:pPr>
              <w:jc w:val="both"/>
              <w:rPr>
                <w:b/>
              </w:rPr>
            </w:pPr>
          </w:p>
          <w:p w:rsidR="001C2936" w:rsidRPr="00F818D0" w:rsidRDefault="001C2936" w:rsidP="00603E7F">
            <w:pPr>
              <w:jc w:val="both"/>
              <w:rPr>
                <w:b/>
              </w:rPr>
            </w:pPr>
            <w:r w:rsidRPr="00F818D0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936" w:rsidRPr="00F818D0" w:rsidRDefault="001C2936" w:rsidP="00603E7F">
            <w:pPr>
              <w:jc w:val="both"/>
              <w:rPr>
                <w:b/>
              </w:rPr>
            </w:pPr>
          </w:p>
          <w:p w:rsidR="001C2936" w:rsidRPr="00F818D0" w:rsidRDefault="001C2936" w:rsidP="00603E7F">
            <w:pPr>
              <w:jc w:val="both"/>
              <w:rPr>
                <w:b/>
              </w:rPr>
            </w:pPr>
            <w:r w:rsidRPr="00F818D0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2936" w:rsidRPr="00F818D0" w:rsidRDefault="001C2936" w:rsidP="00603E7F">
            <w:pPr>
              <w:jc w:val="both"/>
              <w:rPr>
                <w:b/>
              </w:rPr>
            </w:pPr>
          </w:p>
          <w:p w:rsidR="001C2936" w:rsidRPr="00F818D0" w:rsidRDefault="001C2936" w:rsidP="00603E7F">
            <w:pPr>
              <w:jc w:val="both"/>
              <w:rPr>
                <w:b/>
              </w:rPr>
            </w:pPr>
            <w:r w:rsidRPr="00F818D0">
              <w:rPr>
                <w:b/>
                <w:sz w:val="22"/>
                <w:szCs w:val="22"/>
              </w:rPr>
              <w:t>Статус</w:t>
            </w:r>
          </w:p>
        </w:tc>
      </w:tr>
      <w:tr w:rsidR="001C2936" w:rsidRPr="00C66513" w:rsidTr="00603E7F">
        <w:trPr>
          <w:trHeight w:val="534"/>
        </w:trPr>
        <w:tc>
          <w:tcPr>
            <w:tcW w:w="549" w:type="dxa"/>
            <w:vAlign w:val="center"/>
          </w:tcPr>
          <w:p w:rsidR="001C2936" w:rsidRPr="00C66513" w:rsidRDefault="001C2936" w:rsidP="00603E7F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86" w:type="dxa"/>
            <w:vAlign w:val="center"/>
          </w:tcPr>
          <w:p w:rsidR="001C2936" w:rsidRPr="00C66513" w:rsidRDefault="001C2936" w:rsidP="00603E7F">
            <w:r w:rsidRPr="00092872">
              <w:t>ММО22Г-0</w:t>
            </w:r>
            <w:r>
              <w:t>15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proofErr w:type="spellStart"/>
            <w:r w:rsidRPr="00C66513">
              <w:rPr>
                <w:sz w:val="22"/>
                <w:szCs w:val="22"/>
              </w:rPr>
              <w:t>Столбенко</w:t>
            </w:r>
            <w:proofErr w:type="spellEnd"/>
            <w:r w:rsidRPr="00C66513">
              <w:rPr>
                <w:sz w:val="22"/>
                <w:szCs w:val="22"/>
              </w:rPr>
              <w:t xml:space="preserve"> Дарья Александровна  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МБОУ «Гимназия №1»</w:t>
            </w:r>
          </w:p>
        </w:tc>
        <w:tc>
          <w:tcPr>
            <w:tcW w:w="1559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1C2936" w:rsidRPr="00C66513" w:rsidRDefault="001C2936" w:rsidP="00603E7F">
            <w:r w:rsidRPr="00C66513">
              <w:t>43,5</w:t>
            </w:r>
          </w:p>
        </w:tc>
        <w:tc>
          <w:tcPr>
            <w:tcW w:w="992" w:type="dxa"/>
            <w:vAlign w:val="center"/>
          </w:tcPr>
          <w:p w:rsidR="001C2936" w:rsidRPr="00C66513" w:rsidRDefault="001C2936" w:rsidP="00603E7F">
            <w:r w:rsidRPr="00C66513">
              <w:t>1</w:t>
            </w:r>
          </w:p>
        </w:tc>
        <w:tc>
          <w:tcPr>
            <w:tcW w:w="1417" w:type="dxa"/>
            <w:vAlign w:val="center"/>
          </w:tcPr>
          <w:p w:rsidR="001C2936" w:rsidRPr="00FB0423" w:rsidRDefault="001C2936" w:rsidP="00603E7F">
            <w:r w:rsidRPr="00FB0423">
              <w:t>победитель</w:t>
            </w:r>
          </w:p>
        </w:tc>
      </w:tr>
      <w:tr w:rsidR="001C2936" w:rsidRPr="00C66513" w:rsidTr="00603E7F">
        <w:trPr>
          <w:trHeight w:val="863"/>
        </w:trPr>
        <w:tc>
          <w:tcPr>
            <w:tcW w:w="549" w:type="dxa"/>
            <w:vAlign w:val="center"/>
          </w:tcPr>
          <w:p w:rsidR="001C2936" w:rsidRPr="00C66513" w:rsidRDefault="001C2936" w:rsidP="00603E7F">
            <w:pPr>
              <w:pStyle w:val="a3"/>
              <w:numPr>
                <w:ilvl w:val="0"/>
                <w:numId w:val="1"/>
              </w:numPr>
              <w:tabs>
                <w:tab w:val="left" w:pos="180"/>
              </w:tabs>
              <w:ind w:left="357" w:hanging="357"/>
            </w:pPr>
          </w:p>
        </w:tc>
        <w:tc>
          <w:tcPr>
            <w:tcW w:w="1686" w:type="dxa"/>
            <w:vAlign w:val="center"/>
          </w:tcPr>
          <w:p w:rsidR="001C2936" w:rsidRPr="00C66513" w:rsidRDefault="001C2936" w:rsidP="00603E7F">
            <w:r w:rsidRPr="00092872">
              <w:t>ММО22Г-0</w:t>
            </w:r>
            <w:r>
              <w:t>14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r w:rsidRPr="00C66513">
              <w:t>Черноусова Татьяна Андреевна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r w:rsidRPr="00C66513">
              <w:t>МБОУ «СОШ№53»</w:t>
            </w:r>
          </w:p>
        </w:tc>
        <w:tc>
          <w:tcPr>
            <w:tcW w:w="1559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1C2936" w:rsidRPr="00C66513" w:rsidRDefault="001C2936" w:rsidP="00603E7F">
            <w:r w:rsidRPr="00C66513">
              <w:t>35</w:t>
            </w:r>
          </w:p>
        </w:tc>
        <w:tc>
          <w:tcPr>
            <w:tcW w:w="992" w:type="dxa"/>
            <w:vAlign w:val="center"/>
          </w:tcPr>
          <w:p w:rsidR="001C2936" w:rsidRPr="00C66513" w:rsidRDefault="001C2936" w:rsidP="00603E7F">
            <w:r w:rsidRPr="00C66513">
              <w:t>2</w:t>
            </w:r>
          </w:p>
        </w:tc>
        <w:tc>
          <w:tcPr>
            <w:tcW w:w="1417" w:type="dxa"/>
            <w:vAlign w:val="center"/>
          </w:tcPr>
          <w:p w:rsidR="001C2936" w:rsidRPr="00FB0423" w:rsidRDefault="001C2936" w:rsidP="00603E7F">
            <w:r w:rsidRPr="00FB0423">
              <w:rPr>
                <w:sz w:val="22"/>
                <w:szCs w:val="22"/>
              </w:rPr>
              <w:t>призер</w:t>
            </w:r>
          </w:p>
        </w:tc>
      </w:tr>
      <w:tr w:rsidR="001C2936" w:rsidRPr="00C66513" w:rsidTr="00603E7F">
        <w:trPr>
          <w:trHeight w:val="863"/>
        </w:trPr>
        <w:tc>
          <w:tcPr>
            <w:tcW w:w="549" w:type="dxa"/>
            <w:vAlign w:val="center"/>
          </w:tcPr>
          <w:p w:rsidR="001C2936" w:rsidRPr="00C66513" w:rsidRDefault="001C2936" w:rsidP="00603E7F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86" w:type="dxa"/>
            <w:vAlign w:val="center"/>
          </w:tcPr>
          <w:p w:rsidR="001C2936" w:rsidRPr="00C66513" w:rsidRDefault="001C2936" w:rsidP="00603E7F">
            <w:r w:rsidRPr="00092872">
              <w:t>ММО22Г-0</w:t>
            </w:r>
            <w:r>
              <w:t>18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 xml:space="preserve">Крюков Станислав Андреевич  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r w:rsidRPr="00C66513">
              <w:t>МКОУ «</w:t>
            </w:r>
            <w:proofErr w:type="spellStart"/>
            <w:r w:rsidRPr="00C66513">
              <w:t>Миролюбовская</w:t>
            </w:r>
            <w:proofErr w:type="spellEnd"/>
            <w:r w:rsidRPr="00C66513">
              <w:t xml:space="preserve"> ООШ»</w:t>
            </w:r>
          </w:p>
        </w:tc>
        <w:tc>
          <w:tcPr>
            <w:tcW w:w="1559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1C2936" w:rsidRPr="00C66513" w:rsidRDefault="001C2936" w:rsidP="00603E7F">
            <w:r w:rsidRPr="00C66513">
              <w:t>34</w:t>
            </w:r>
          </w:p>
        </w:tc>
        <w:tc>
          <w:tcPr>
            <w:tcW w:w="992" w:type="dxa"/>
            <w:vAlign w:val="center"/>
          </w:tcPr>
          <w:p w:rsidR="001C2936" w:rsidRPr="00C66513" w:rsidRDefault="001C2936" w:rsidP="00603E7F">
            <w:r w:rsidRPr="00C66513">
              <w:t>3</w:t>
            </w:r>
          </w:p>
        </w:tc>
        <w:tc>
          <w:tcPr>
            <w:tcW w:w="1417" w:type="dxa"/>
            <w:vAlign w:val="center"/>
          </w:tcPr>
          <w:p w:rsidR="001C2936" w:rsidRPr="00FB0423" w:rsidRDefault="001C2936" w:rsidP="00603E7F">
            <w:r w:rsidRPr="00FB0423">
              <w:rPr>
                <w:sz w:val="22"/>
                <w:szCs w:val="22"/>
              </w:rPr>
              <w:t>призер</w:t>
            </w:r>
          </w:p>
        </w:tc>
      </w:tr>
      <w:tr w:rsidR="001C2936" w:rsidRPr="00C66513" w:rsidTr="00603E7F">
        <w:trPr>
          <w:trHeight w:val="518"/>
        </w:trPr>
        <w:tc>
          <w:tcPr>
            <w:tcW w:w="549" w:type="dxa"/>
            <w:vAlign w:val="center"/>
          </w:tcPr>
          <w:p w:rsidR="001C2936" w:rsidRPr="00C66513" w:rsidRDefault="001C2936" w:rsidP="00603E7F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86" w:type="dxa"/>
            <w:vAlign w:val="center"/>
          </w:tcPr>
          <w:p w:rsidR="001C2936" w:rsidRPr="00C66513" w:rsidRDefault="001C2936" w:rsidP="00603E7F">
            <w:r w:rsidRPr="00092872">
              <w:t>ММО22Г-0</w:t>
            </w:r>
            <w:r>
              <w:t>20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Калугин Иван Андреевич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МБОУ «СОШ №50 им. Ю.А. Гагарина»</w:t>
            </w:r>
          </w:p>
        </w:tc>
        <w:tc>
          <w:tcPr>
            <w:tcW w:w="1559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 w:rsidR="001C2936" w:rsidRPr="00C66513" w:rsidRDefault="001C2936" w:rsidP="00603E7F">
            <w:r w:rsidRPr="00C66513">
              <w:t>4</w:t>
            </w:r>
          </w:p>
        </w:tc>
        <w:tc>
          <w:tcPr>
            <w:tcW w:w="1417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участник</w:t>
            </w:r>
          </w:p>
        </w:tc>
      </w:tr>
      <w:tr w:rsidR="001C2936" w:rsidRPr="00C66513" w:rsidTr="00603E7F">
        <w:trPr>
          <w:trHeight w:val="848"/>
        </w:trPr>
        <w:tc>
          <w:tcPr>
            <w:tcW w:w="549" w:type="dxa"/>
            <w:vAlign w:val="center"/>
          </w:tcPr>
          <w:p w:rsidR="001C2936" w:rsidRPr="00C66513" w:rsidRDefault="001C2936" w:rsidP="00603E7F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86" w:type="dxa"/>
            <w:vAlign w:val="center"/>
          </w:tcPr>
          <w:p w:rsidR="001C2936" w:rsidRPr="00C66513" w:rsidRDefault="001C2936" w:rsidP="00603E7F">
            <w:r w:rsidRPr="00092872">
              <w:t>ММО22Г-0</w:t>
            </w:r>
            <w:r>
              <w:t>16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r w:rsidRPr="00C66513">
              <w:t>Старкова Елизавета Викторовна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r w:rsidRPr="00C66513">
              <w:t>МБОУ «СОШ№53»</w:t>
            </w:r>
          </w:p>
        </w:tc>
        <w:tc>
          <w:tcPr>
            <w:tcW w:w="1559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1C2936" w:rsidRPr="00C66513" w:rsidRDefault="001C2936" w:rsidP="00603E7F">
            <w:r w:rsidRPr="00C66513">
              <w:t>22,5</w:t>
            </w:r>
          </w:p>
        </w:tc>
        <w:tc>
          <w:tcPr>
            <w:tcW w:w="992" w:type="dxa"/>
            <w:vAlign w:val="center"/>
          </w:tcPr>
          <w:p w:rsidR="001C2936" w:rsidRPr="00C66513" w:rsidRDefault="001C2936" w:rsidP="00603E7F">
            <w:r w:rsidRPr="00C66513">
              <w:t>5</w:t>
            </w:r>
          </w:p>
        </w:tc>
        <w:tc>
          <w:tcPr>
            <w:tcW w:w="1417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участник</w:t>
            </w:r>
          </w:p>
        </w:tc>
      </w:tr>
      <w:tr w:rsidR="001C2936" w:rsidRPr="00C66513" w:rsidTr="00603E7F">
        <w:trPr>
          <w:trHeight w:val="863"/>
        </w:trPr>
        <w:tc>
          <w:tcPr>
            <w:tcW w:w="549" w:type="dxa"/>
            <w:vAlign w:val="center"/>
          </w:tcPr>
          <w:p w:rsidR="001C2936" w:rsidRPr="00C66513" w:rsidRDefault="001C2936" w:rsidP="00603E7F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86" w:type="dxa"/>
            <w:vAlign w:val="center"/>
          </w:tcPr>
          <w:p w:rsidR="001C2936" w:rsidRPr="00C66513" w:rsidRDefault="001C2936" w:rsidP="00603E7F">
            <w:r w:rsidRPr="00092872">
              <w:t>ММО22Г-0</w:t>
            </w:r>
            <w:r>
              <w:t>17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proofErr w:type="spellStart"/>
            <w:r w:rsidRPr="00C66513">
              <w:t>Машошина</w:t>
            </w:r>
            <w:proofErr w:type="spellEnd"/>
            <w:r w:rsidRPr="00C66513">
              <w:t xml:space="preserve"> Виктория Андреевна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r w:rsidRPr="00C66513">
              <w:t>МБОУ «</w:t>
            </w:r>
            <w:proofErr w:type="spellStart"/>
            <w:r w:rsidRPr="00C66513">
              <w:t>Ушаковская</w:t>
            </w:r>
            <w:proofErr w:type="spellEnd"/>
            <w:r w:rsidRPr="00C66513">
              <w:t xml:space="preserve"> СОШ»</w:t>
            </w:r>
          </w:p>
        </w:tc>
        <w:tc>
          <w:tcPr>
            <w:tcW w:w="1559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1C2936" w:rsidRPr="00C66513" w:rsidRDefault="001C2936" w:rsidP="00603E7F">
            <w:r w:rsidRPr="00C66513">
              <w:t>22,5</w:t>
            </w:r>
          </w:p>
        </w:tc>
        <w:tc>
          <w:tcPr>
            <w:tcW w:w="992" w:type="dxa"/>
            <w:vAlign w:val="center"/>
          </w:tcPr>
          <w:p w:rsidR="001C2936" w:rsidRPr="00C66513" w:rsidRDefault="001C2936" w:rsidP="00603E7F">
            <w:r w:rsidRPr="00C66513">
              <w:t>6</w:t>
            </w:r>
          </w:p>
        </w:tc>
        <w:tc>
          <w:tcPr>
            <w:tcW w:w="1417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участник</w:t>
            </w:r>
          </w:p>
        </w:tc>
      </w:tr>
      <w:tr w:rsidR="001C2936" w:rsidRPr="00C66513" w:rsidTr="00603E7F">
        <w:trPr>
          <w:trHeight w:val="507"/>
        </w:trPr>
        <w:tc>
          <w:tcPr>
            <w:tcW w:w="549" w:type="dxa"/>
            <w:vAlign w:val="center"/>
          </w:tcPr>
          <w:p w:rsidR="001C2936" w:rsidRPr="00C66513" w:rsidRDefault="001C2936" w:rsidP="00603E7F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86" w:type="dxa"/>
            <w:vAlign w:val="center"/>
          </w:tcPr>
          <w:p w:rsidR="001C2936" w:rsidRPr="00C66513" w:rsidRDefault="001C2936" w:rsidP="00603E7F">
            <w:r w:rsidRPr="0046497A">
              <w:t>ММО22</w:t>
            </w:r>
            <w:r>
              <w:t>Г-013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 xml:space="preserve">Костина Екатерина Алексеевна  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proofErr w:type="spellStart"/>
            <w:r w:rsidRPr="00C66513">
              <w:t>МКОУ</w:t>
            </w:r>
            <w:proofErr w:type="gramStart"/>
            <w:r w:rsidRPr="00C66513">
              <w:t>«Б</w:t>
            </w:r>
            <w:proofErr w:type="gramEnd"/>
            <w:r w:rsidRPr="00C66513">
              <w:t>ерёзовская</w:t>
            </w:r>
            <w:proofErr w:type="spellEnd"/>
            <w:r w:rsidRPr="00C66513">
              <w:t xml:space="preserve"> СОШ»</w:t>
            </w:r>
          </w:p>
        </w:tc>
        <w:tc>
          <w:tcPr>
            <w:tcW w:w="1559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1C2936" w:rsidRPr="00C66513" w:rsidRDefault="001C2936" w:rsidP="00603E7F">
            <w:r w:rsidRPr="00C66513">
              <w:t>22</w:t>
            </w:r>
          </w:p>
        </w:tc>
        <w:tc>
          <w:tcPr>
            <w:tcW w:w="992" w:type="dxa"/>
            <w:vAlign w:val="center"/>
          </w:tcPr>
          <w:p w:rsidR="001C2936" w:rsidRPr="00C66513" w:rsidRDefault="001C2936" w:rsidP="00603E7F">
            <w:r w:rsidRPr="00C66513">
              <w:t>7</w:t>
            </w:r>
          </w:p>
        </w:tc>
        <w:tc>
          <w:tcPr>
            <w:tcW w:w="1417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участник</w:t>
            </w:r>
          </w:p>
        </w:tc>
      </w:tr>
      <w:tr w:rsidR="001C2936" w:rsidRPr="00C66513" w:rsidTr="00603E7F">
        <w:trPr>
          <w:trHeight w:val="534"/>
        </w:trPr>
        <w:tc>
          <w:tcPr>
            <w:tcW w:w="549" w:type="dxa"/>
            <w:vAlign w:val="center"/>
          </w:tcPr>
          <w:p w:rsidR="001C2936" w:rsidRPr="00C66513" w:rsidRDefault="001C2936" w:rsidP="00603E7F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86" w:type="dxa"/>
            <w:vAlign w:val="center"/>
          </w:tcPr>
          <w:p w:rsidR="001C2936" w:rsidRPr="00C66513" w:rsidRDefault="001C2936" w:rsidP="00603E7F">
            <w:r w:rsidRPr="00092872">
              <w:t>ММО22Г-0</w:t>
            </w:r>
            <w:r>
              <w:t>21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proofErr w:type="spellStart"/>
            <w:r w:rsidRPr="00C66513">
              <w:rPr>
                <w:sz w:val="22"/>
                <w:szCs w:val="22"/>
              </w:rPr>
              <w:t>Домашева</w:t>
            </w:r>
            <w:proofErr w:type="spellEnd"/>
            <w:r w:rsidRPr="00C66513">
              <w:rPr>
                <w:sz w:val="22"/>
                <w:szCs w:val="22"/>
              </w:rPr>
              <w:t xml:space="preserve"> Алиса Павловна  </w:t>
            </w:r>
          </w:p>
        </w:tc>
        <w:tc>
          <w:tcPr>
            <w:tcW w:w="3969" w:type="dxa"/>
            <w:vAlign w:val="center"/>
          </w:tcPr>
          <w:p w:rsidR="001C2936" w:rsidRPr="00C66513" w:rsidRDefault="001C2936" w:rsidP="00603E7F">
            <w:r>
              <w:rPr>
                <w:sz w:val="22"/>
                <w:szCs w:val="22"/>
              </w:rPr>
              <w:t xml:space="preserve">МБОУ </w:t>
            </w:r>
            <w:r w:rsidRPr="00C66513">
              <w:rPr>
                <w:sz w:val="22"/>
                <w:szCs w:val="22"/>
              </w:rPr>
              <w:t>«Лицей 21»</w:t>
            </w:r>
          </w:p>
        </w:tc>
        <w:tc>
          <w:tcPr>
            <w:tcW w:w="1559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1C2936" w:rsidRPr="00C66513" w:rsidRDefault="001C2936" w:rsidP="00603E7F">
            <w:r w:rsidRPr="00C66513">
              <w:t>20</w:t>
            </w:r>
          </w:p>
        </w:tc>
        <w:tc>
          <w:tcPr>
            <w:tcW w:w="992" w:type="dxa"/>
            <w:vAlign w:val="center"/>
          </w:tcPr>
          <w:p w:rsidR="001C2936" w:rsidRPr="00C66513" w:rsidRDefault="001C2936" w:rsidP="00603E7F">
            <w:r w:rsidRPr="00C66513">
              <w:t>8</w:t>
            </w:r>
          </w:p>
        </w:tc>
        <w:tc>
          <w:tcPr>
            <w:tcW w:w="1417" w:type="dxa"/>
            <w:vAlign w:val="center"/>
          </w:tcPr>
          <w:p w:rsidR="001C2936" w:rsidRPr="00C66513" w:rsidRDefault="001C2936" w:rsidP="00603E7F">
            <w:r w:rsidRPr="00C66513">
              <w:rPr>
                <w:sz w:val="22"/>
                <w:szCs w:val="22"/>
              </w:rPr>
              <w:t>участник</w:t>
            </w:r>
          </w:p>
        </w:tc>
      </w:tr>
    </w:tbl>
    <w:p w:rsidR="001C2936" w:rsidRPr="00C66513" w:rsidRDefault="001C2936" w:rsidP="001C2936">
      <w:pPr>
        <w:jc w:val="both"/>
        <w:rPr>
          <w:b/>
        </w:rPr>
      </w:pPr>
    </w:p>
    <w:p w:rsidR="001C2936" w:rsidRPr="00C66513" w:rsidRDefault="001C2936" w:rsidP="001C2936">
      <w:pPr>
        <w:jc w:val="both"/>
        <w:rPr>
          <w:b/>
        </w:rPr>
      </w:pPr>
    </w:p>
    <w:p w:rsidR="001C2936" w:rsidRPr="00865CAE" w:rsidRDefault="001C2936" w:rsidP="001C2936"/>
    <w:p w:rsidR="001C2936" w:rsidRPr="007C5B3A" w:rsidRDefault="001C2936" w:rsidP="001C2936">
      <w:pPr>
        <w:jc w:val="center"/>
        <w:rPr>
          <w:b/>
        </w:rPr>
      </w:pPr>
      <w:r w:rsidRPr="007C5B3A">
        <w:rPr>
          <w:b/>
        </w:rPr>
        <w:t xml:space="preserve">Рейтинг участников </w:t>
      </w:r>
      <w:r w:rsidRPr="007C5B3A">
        <w:rPr>
          <w:b/>
          <w:lang w:val="en-US"/>
        </w:rPr>
        <w:t>II</w:t>
      </w:r>
      <w:r w:rsidRPr="007C5B3A">
        <w:rPr>
          <w:b/>
        </w:rPr>
        <w:t xml:space="preserve"> (очного) этапа олимпиады по географии</w:t>
      </w:r>
    </w:p>
    <w:p w:rsidR="001C2936" w:rsidRPr="007C5B3A" w:rsidRDefault="001C2936" w:rsidP="001C2936">
      <w:pPr>
        <w:jc w:val="center"/>
        <w:rPr>
          <w:b/>
        </w:rPr>
      </w:pPr>
      <w:r w:rsidRPr="007C5B3A">
        <w:rPr>
          <w:b/>
        </w:rPr>
        <w:t>10-11 класс</w:t>
      </w:r>
    </w:p>
    <w:p w:rsidR="001C2936" w:rsidRPr="007C5B3A" w:rsidRDefault="001C2936" w:rsidP="001C2936">
      <w:pPr>
        <w:jc w:val="both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1828"/>
        <w:gridCol w:w="3402"/>
        <w:gridCol w:w="4253"/>
        <w:gridCol w:w="1417"/>
        <w:gridCol w:w="1134"/>
        <w:gridCol w:w="992"/>
        <w:gridCol w:w="1418"/>
      </w:tblGrid>
      <w:tr w:rsidR="001C2936" w:rsidRPr="007C5B3A" w:rsidTr="00603E7F">
        <w:trPr>
          <w:trHeight w:val="266"/>
        </w:trPr>
        <w:tc>
          <w:tcPr>
            <w:tcW w:w="690" w:type="dxa"/>
            <w:vMerge w:val="restart"/>
          </w:tcPr>
          <w:p w:rsidR="001C2936" w:rsidRPr="004201A9" w:rsidRDefault="001C2936" w:rsidP="00603E7F">
            <w:pPr>
              <w:jc w:val="both"/>
              <w:rPr>
                <w:b/>
              </w:rPr>
            </w:pPr>
            <w:r w:rsidRPr="004201A9">
              <w:rPr>
                <w:b/>
              </w:rPr>
              <w:t xml:space="preserve">№ </w:t>
            </w:r>
            <w:proofErr w:type="gramStart"/>
            <w:r w:rsidRPr="004201A9">
              <w:rPr>
                <w:b/>
              </w:rPr>
              <w:t>п</w:t>
            </w:r>
            <w:proofErr w:type="gramEnd"/>
            <w:r w:rsidRPr="004201A9">
              <w:rPr>
                <w:b/>
              </w:rPr>
              <w:t>/п</w:t>
            </w:r>
          </w:p>
        </w:tc>
        <w:tc>
          <w:tcPr>
            <w:tcW w:w="1828" w:type="dxa"/>
            <w:vMerge w:val="restart"/>
          </w:tcPr>
          <w:p w:rsidR="001C2936" w:rsidRPr="004201A9" w:rsidRDefault="001C2936" w:rsidP="00603E7F">
            <w:pPr>
              <w:jc w:val="both"/>
              <w:rPr>
                <w:b/>
              </w:rPr>
            </w:pPr>
            <w:r w:rsidRPr="004201A9">
              <w:rPr>
                <w:b/>
              </w:rPr>
              <w:t>Серия-номер сертификата</w:t>
            </w:r>
          </w:p>
        </w:tc>
        <w:tc>
          <w:tcPr>
            <w:tcW w:w="3402" w:type="dxa"/>
            <w:vMerge w:val="restart"/>
          </w:tcPr>
          <w:p w:rsidR="001C2936" w:rsidRPr="004201A9" w:rsidRDefault="001C2936" w:rsidP="00603E7F">
            <w:pPr>
              <w:jc w:val="both"/>
              <w:rPr>
                <w:b/>
              </w:rPr>
            </w:pPr>
            <w:r w:rsidRPr="004201A9">
              <w:rPr>
                <w:b/>
              </w:rPr>
              <w:t>Ф.И.О. участника (полностью)</w:t>
            </w:r>
          </w:p>
          <w:p w:rsidR="001C2936" w:rsidRPr="004201A9" w:rsidRDefault="001C2936" w:rsidP="00603E7F">
            <w:pPr>
              <w:jc w:val="both"/>
              <w:rPr>
                <w:b/>
              </w:rPr>
            </w:pPr>
          </w:p>
          <w:p w:rsidR="001C2936" w:rsidRPr="004201A9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4253" w:type="dxa"/>
            <w:vMerge w:val="restart"/>
          </w:tcPr>
          <w:p w:rsidR="001C2936" w:rsidRPr="004201A9" w:rsidRDefault="001C2936" w:rsidP="00603E7F">
            <w:pPr>
              <w:jc w:val="both"/>
              <w:rPr>
                <w:b/>
              </w:rPr>
            </w:pPr>
            <w:r w:rsidRPr="004201A9">
              <w:rPr>
                <w:b/>
              </w:rPr>
              <w:t>Наименование (полное) учебного заведения</w:t>
            </w:r>
          </w:p>
        </w:tc>
        <w:tc>
          <w:tcPr>
            <w:tcW w:w="1417" w:type="dxa"/>
            <w:vMerge w:val="restart"/>
          </w:tcPr>
          <w:p w:rsidR="001C2936" w:rsidRPr="004201A9" w:rsidRDefault="001C2936" w:rsidP="00603E7F">
            <w:pPr>
              <w:jc w:val="both"/>
              <w:rPr>
                <w:b/>
              </w:rPr>
            </w:pPr>
            <w:r w:rsidRPr="004201A9">
              <w:rPr>
                <w:b/>
              </w:rPr>
              <w:t>Класс</w:t>
            </w:r>
          </w:p>
        </w:tc>
        <w:tc>
          <w:tcPr>
            <w:tcW w:w="3544" w:type="dxa"/>
            <w:gridSpan w:val="3"/>
          </w:tcPr>
          <w:p w:rsidR="001C2936" w:rsidRPr="004201A9" w:rsidRDefault="001C2936" w:rsidP="00603E7F">
            <w:pPr>
              <w:jc w:val="both"/>
              <w:rPr>
                <w:b/>
              </w:rPr>
            </w:pPr>
            <w:r w:rsidRPr="004201A9">
              <w:rPr>
                <w:b/>
              </w:rPr>
              <w:t>Результат</w:t>
            </w:r>
          </w:p>
        </w:tc>
      </w:tr>
      <w:tr w:rsidR="001C2936" w:rsidRPr="007C5B3A" w:rsidTr="00603E7F">
        <w:trPr>
          <w:trHeight w:val="145"/>
        </w:trPr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1C2936" w:rsidRPr="004201A9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1C2936" w:rsidRPr="004201A9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2936" w:rsidRPr="004201A9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1C2936" w:rsidRPr="004201A9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C2936" w:rsidRPr="004201A9" w:rsidRDefault="001C2936" w:rsidP="00603E7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2936" w:rsidRPr="004201A9" w:rsidRDefault="001C2936" w:rsidP="00603E7F">
            <w:pPr>
              <w:jc w:val="both"/>
              <w:rPr>
                <w:b/>
              </w:rPr>
            </w:pPr>
          </w:p>
          <w:p w:rsidR="001C2936" w:rsidRPr="004201A9" w:rsidRDefault="001C2936" w:rsidP="00603E7F">
            <w:pPr>
              <w:jc w:val="both"/>
              <w:rPr>
                <w:b/>
              </w:rPr>
            </w:pPr>
            <w:r w:rsidRPr="004201A9">
              <w:rPr>
                <w:b/>
              </w:rPr>
              <w:t>Баллы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936" w:rsidRPr="004201A9" w:rsidRDefault="001C2936" w:rsidP="00603E7F">
            <w:pPr>
              <w:jc w:val="both"/>
              <w:rPr>
                <w:b/>
              </w:rPr>
            </w:pPr>
          </w:p>
          <w:p w:rsidR="001C2936" w:rsidRPr="004201A9" w:rsidRDefault="001C2936" w:rsidP="00603E7F">
            <w:pPr>
              <w:jc w:val="both"/>
              <w:rPr>
                <w:b/>
              </w:rPr>
            </w:pPr>
            <w:r w:rsidRPr="004201A9">
              <w:rPr>
                <w:b/>
              </w:rPr>
              <w:t>Место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2936" w:rsidRPr="004201A9" w:rsidRDefault="001C2936" w:rsidP="00603E7F">
            <w:pPr>
              <w:jc w:val="both"/>
              <w:rPr>
                <w:b/>
              </w:rPr>
            </w:pPr>
          </w:p>
          <w:p w:rsidR="001C2936" w:rsidRPr="004201A9" w:rsidRDefault="001C2936" w:rsidP="00603E7F">
            <w:pPr>
              <w:jc w:val="both"/>
              <w:rPr>
                <w:b/>
              </w:rPr>
            </w:pPr>
            <w:r w:rsidRPr="004201A9">
              <w:rPr>
                <w:b/>
              </w:rPr>
              <w:t>Статус</w:t>
            </w:r>
          </w:p>
        </w:tc>
      </w:tr>
      <w:tr w:rsidR="001C2936" w:rsidRPr="007C5B3A" w:rsidTr="00603E7F">
        <w:trPr>
          <w:trHeight w:val="630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ind w:left="709" w:hanging="709"/>
            </w:pPr>
          </w:p>
        </w:tc>
        <w:tc>
          <w:tcPr>
            <w:tcW w:w="182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36243E">
              <w:t>ММО22Г-0</w:t>
            </w:r>
            <w:r>
              <w:t>35</w:t>
            </w:r>
          </w:p>
        </w:tc>
        <w:tc>
          <w:tcPr>
            <w:tcW w:w="3402" w:type="dxa"/>
          </w:tcPr>
          <w:p w:rsidR="001C2936" w:rsidRPr="007C5B3A" w:rsidRDefault="001C2936" w:rsidP="00603E7F">
            <w:r w:rsidRPr="007C5B3A">
              <w:t>Котов Андрей Александрович</w:t>
            </w:r>
          </w:p>
          <w:p w:rsidR="001C2936" w:rsidRPr="007C5B3A" w:rsidRDefault="001C2936" w:rsidP="00603E7F"/>
        </w:tc>
        <w:tc>
          <w:tcPr>
            <w:tcW w:w="4253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t>ОБОУ «Лицей-интернат пос. им. Маршала Жукова</w:t>
            </w:r>
            <w:r w:rsidRPr="007C5B3A">
              <w:rPr>
                <w:lang w:eastAsia="en-US"/>
              </w:rPr>
              <w:t>»</w:t>
            </w:r>
          </w:p>
        </w:tc>
        <w:tc>
          <w:tcPr>
            <w:tcW w:w="1417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rPr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</w:tcPr>
          <w:p w:rsidR="001C2936" w:rsidRPr="007C5B3A" w:rsidRDefault="001C2936" w:rsidP="00603E7F">
            <w:r w:rsidRPr="007C5B3A">
              <w:t>25,5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1C2936" w:rsidRPr="004201A9" w:rsidRDefault="001C2936" w:rsidP="00603E7F">
            <w:r w:rsidRPr="004201A9">
              <w:t>призер</w:t>
            </w:r>
          </w:p>
        </w:tc>
      </w:tr>
      <w:tr w:rsidR="001C2936" w:rsidRPr="007C5B3A" w:rsidTr="00603E7F">
        <w:trPr>
          <w:trHeight w:val="902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709" w:hanging="709"/>
              <w:jc w:val="center"/>
            </w:pPr>
            <w:r w:rsidRPr="007C5B3A">
              <w:t>1</w:t>
            </w:r>
          </w:p>
        </w:tc>
        <w:tc>
          <w:tcPr>
            <w:tcW w:w="182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36243E">
              <w:t>ММО22Г-0</w:t>
            </w:r>
            <w:r>
              <w:t>41</w:t>
            </w:r>
          </w:p>
        </w:tc>
        <w:tc>
          <w:tcPr>
            <w:tcW w:w="3402" w:type="dxa"/>
          </w:tcPr>
          <w:p w:rsidR="001C2936" w:rsidRPr="007C5B3A" w:rsidRDefault="001C2936" w:rsidP="00603E7F">
            <w:r w:rsidRPr="007C5B3A">
              <w:t>Быстров Иван Юрьевич</w:t>
            </w:r>
          </w:p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3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t>МБОУ «СОШ с УИОП №7 им. А. С. Пушкина»</w:t>
            </w:r>
          </w:p>
        </w:tc>
        <w:tc>
          <w:tcPr>
            <w:tcW w:w="1417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rPr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</w:tcPr>
          <w:p w:rsidR="001C2936" w:rsidRPr="007C5B3A" w:rsidRDefault="001C2936" w:rsidP="00603E7F">
            <w:r w:rsidRPr="007C5B3A">
              <w:t>24,5</w:t>
            </w:r>
          </w:p>
        </w:tc>
        <w:tc>
          <w:tcPr>
            <w:tcW w:w="992" w:type="dxa"/>
          </w:tcPr>
          <w:p w:rsidR="001C2936" w:rsidRPr="007C5B3A" w:rsidRDefault="001C2936" w:rsidP="00603E7F">
            <w:r w:rsidRPr="007C5B3A">
              <w:t>2</w:t>
            </w:r>
          </w:p>
        </w:tc>
        <w:tc>
          <w:tcPr>
            <w:tcW w:w="1418" w:type="dxa"/>
          </w:tcPr>
          <w:p w:rsidR="001C2936" w:rsidRPr="004201A9" w:rsidRDefault="001C2936" w:rsidP="00603E7F">
            <w:r w:rsidRPr="004201A9">
              <w:t>призер</w:t>
            </w:r>
          </w:p>
        </w:tc>
      </w:tr>
      <w:tr w:rsidR="001C2936" w:rsidRPr="007C5B3A" w:rsidTr="00603E7F">
        <w:trPr>
          <w:trHeight w:val="832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709" w:hanging="709"/>
              <w:jc w:val="center"/>
            </w:pPr>
            <w:r w:rsidRPr="007C5B3A">
              <w:t>2</w:t>
            </w:r>
          </w:p>
        </w:tc>
        <w:tc>
          <w:tcPr>
            <w:tcW w:w="1828" w:type="dxa"/>
          </w:tcPr>
          <w:p w:rsidR="001C2936" w:rsidRPr="007C5B3A" w:rsidRDefault="001C2936" w:rsidP="00603E7F">
            <w:r w:rsidRPr="0036243E">
              <w:t>ММО22Г-0</w:t>
            </w:r>
            <w:r>
              <w:t>24</w:t>
            </w:r>
          </w:p>
        </w:tc>
        <w:tc>
          <w:tcPr>
            <w:tcW w:w="3402" w:type="dxa"/>
          </w:tcPr>
          <w:p w:rsidR="001C2936" w:rsidRPr="007C5B3A" w:rsidRDefault="001C2936" w:rsidP="00603E7F">
            <w:proofErr w:type="spellStart"/>
            <w:r w:rsidRPr="007C5B3A">
              <w:t>Тубаях</w:t>
            </w:r>
            <w:proofErr w:type="spellEnd"/>
            <w:r w:rsidRPr="007C5B3A">
              <w:t xml:space="preserve"> Дарья Дмитриевна</w:t>
            </w:r>
          </w:p>
          <w:p w:rsidR="001C2936" w:rsidRPr="007C5B3A" w:rsidRDefault="001C2936" w:rsidP="00603E7F">
            <w:pPr>
              <w:rPr>
                <w:color w:val="000000"/>
              </w:rPr>
            </w:pPr>
          </w:p>
        </w:tc>
        <w:tc>
          <w:tcPr>
            <w:tcW w:w="4253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t>МБОУ «СОШ №50 им. Ю.А. Гагарина»</w:t>
            </w:r>
          </w:p>
        </w:tc>
        <w:tc>
          <w:tcPr>
            <w:tcW w:w="1417" w:type="dxa"/>
          </w:tcPr>
          <w:p w:rsidR="001C2936" w:rsidRPr="007C5B3A" w:rsidRDefault="001C2936" w:rsidP="00603E7F">
            <w:r w:rsidRPr="007C5B3A">
              <w:t>10</w:t>
            </w:r>
          </w:p>
        </w:tc>
        <w:tc>
          <w:tcPr>
            <w:tcW w:w="1134" w:type="dxa"/>
          </w:tcPr>
          <w:p w:rsidR="001C2936" w:rsidRPr="007C5B3A" w:rsidRDefault="001C2936" w:rsidP="00603E7F">
            <w:r w:rsidRPr="007C5B3A">
              <w:t>22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1C2936" w:rsidRPr="004201A9" w:rsidRDefault="001C2936" w:rsidP="00603E7F">
            <w:r w:rsidRPr="004201A9">
              <w:t>призер</w:t>
            </w:r>
          </w:p>
        </w:tc>
      </w:tr>
      <w:tr w:rsidR="001C2936" w:rsidRPr="007C5B3A" w:rsidTr="00603E7F">
        <w:trPr>
          <w:trHeight w:val="832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709" w:hanging="709"/>
              <w:jc w:val="center"/>
            </w:pPr>
            <w:r w:rsidRPr="007C5B3A">
              <w:t>3</w:t>
            </w:r>
          </w:p>
        </w:tc>
        <w:tc>
          <w:tcPr>
            <w:tcW w:w="1828" w:type="dxa"/>
          </w:tcPr>
          <w:p w:rsidR="001C2936" w:rsidRPr="007C5B3A" w:rsidRDefault="001C2936" w:rsidP="00603E7F">
            <w:r w:rsidRPr="0046497A">
              <w:t>ММО22</w:t>
            </w:r>
            <w:r>
              <w:t>Г</w:t>
            </w:r>
            <w:r w:rsidRPr="0046497A">
              <w:t>-0</w:t>
            </w:r>
            <w:r>
              <w:t>22</w:t>
            </w:r>
          </w:p>
        </w:tc>
        <w:tc>
          <w:tcPr>
            <w:tcW w:w="3402" w:type="dxa"/>
          </w:tcPr>
          <w:p w:rsidR="001C2936" w:rsidRPr="007C5B3A" w:rsidRDefault="001C2936" w:rsidP="00603E7F">
            <w:proofErr w:type="spellStart"/>
            <w:r w:rsidRPr="007C5B3A">
              <w:t>Калуцких</w:t>
            </w:r>
            <w:proofErr w:type="spellEnd"/>
            <w:r w:rsidRPr="007C5B3A">
              <w:t xml:space="preserve"> Даниил Андреевич</w:t>
            </w:r>
          </w:p>
          <w:p w:rsidR="001C2936" w:rsidRPr="007C5B3A" w:rsidRDefault="001C2936" w:rsidP="00603E7F">
            <w:pPr>
              <w:rPr>
                <w:color w:val="000000"/>
              </w:rPr>
            </w:pPr>
          </w:p>
        </w:tc>
        <w:tc>
          <w:tcPr>
            <w:tcW w:w="4253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t>МБОУ «СОШ №9 им. Ю.А. Гагарина»</w:t>
            </w:r>
          </w:p>
        </w:tc>
        <w:tc>
          <w:tcPr>
            <w:tcW w:w="1417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1C2936" w:rsidRPr="007C5B3A" w:rsidRDefault="001C2936" w:rsidP="00603E7F">
            <w:r w:rsidRPr="007C5B3A">
              <w:t>21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1C2936" w:rsidRPr="004201A9" w:rsidRDefault="001C2936" w:rsidP="00603E7F">
            <w:r w:rsidRPr="004201A9">
              <w:t>призер</w:t>
            </w:r>
          </w:p>
        </w:tc>
      </w:tr>
      <w:tr w:rsidR="001C2936" w:rsidRPr="007C5B3A" w:rsidTr="00603E7F">
        <w:trPr>
          <w:trHeight w:val="832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709" w:hanging="709"/>
              <w:jc w:val="center"/>
            </w:pPr>
            <w:r w:rsidRPr="007C5B3A">
              <w:t>5</w:t>
            </w:r>
          </w:p>
        </w:tc>
        <w:tc>
          <w:tcPr>
            <w:tcW w:w="1828" w:type="dxa"/>
          </w:tcPr>
          <w:p w:rsidR="001C2936" w:rsidRPr="007C5B3A" w:rsidRDefault="001C2936" w:rsidP="00603E7F">
            <w:r w:rsidRPr="0036243E">
              <w:t>ММО22Г-0</w:t>
            </w:r>
            <w:r>
              <w:t>43</w:t>
            </w:r>
          </w:p>
        </w:tc>
        <w:tc>
          <w:tcPr>
            <w:tcW w:w="3402" w:type="dxa"/>
          </w:tcPr>
          <w:p w:rsidR="001C2936" w:rsidRPr="007C5B3A" w:rsidRDefault="001C2936" w:rsidP="00603E7F">
            <w:r w:rsidRPr="007C5B3A">
              <w:t>Бабенко Виктория Александровна</w:t>
            </w:r>
          </w:p>
          <w:p w:rsidR="001C2936" w:rsidRPr="007C5B3A" w:rsidRDefault="001C2936" w:rsidP="00603E7F">
            <w:pPr>
              <w:rPr>
                <w:color w:val="000000"/>
              </w:rPr>
            </w:pPr>
          </w:p>
        </w:tc>
        <w:tc>
          <w:tcPr>
            <w:tcW w:w="4253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t xml:space="preserve">МБОУ «СОШ №61 им. П.А. </w:t>
            </w:r>
            <w:proofErr w:type="spellStart"/>
            <w:r w:rsidRPr="007C5B3A">
              <w:t>Михина</w:t>
            </w:r>
            <w:proofErr w:type="spellEnd"/>
            <w:r w:rsidRPr="007C5B3A">
              <w:t>»</w:t>
            </w:r>
          </w:p>
        </w:tc>
        <w:tc>
          <w:tcPr>
            <w:tcW w:w="1417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1C2936" w:rsidRPr="007C5B3A" w:rsidRDefault="001C2936" w:rsidP="00603E7F">
            <w:r w:rsidRPr="007C5B3A">
              <w:t>19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1C2936" w:rsidRPr="004201A9" w:rsidRDefault="001C2936" w:rsidP="00603E7F">
            <w:r w:rsidRPr="004201A9">
              <w:t>призер</w:t>
            </w:r>
          </w:p>
        </w:tc>
      </w:tr>
      <w:tr w:rsidR="001C2936" w:rsidRPr="007C5B3A" w:rsidTr="00603E7F">
        <w:trPr>
          <w:trHeight w:val="948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709" w:hanging="709"/>
              <w:jc w:val="center"/>
            </w:pPr>
            <w:r w:rsidRPr="007C5B3A">
              <w:t>4</w:t>
            </w:r>
          </w:p>
        </w:tc>
        <w:tc>
          <w:tcPr>
            <w:tcW w:w="182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36243E">
              <w:t>ММО22Г-0</w:t>
            </w:r>
            <w:r>
              <w:t>30</w:t>
            </w:r>
          </w:p>
        </w:tc>
        <w:tc>
          <w:tcPr>
            <w:tcW w:w="3402" w:type="dxa"/>
          </w:tcPr>
          <w:p w:rsidR="001C2936" w:rsidRPr="007C5B3A" w:rsidRDefault="001C2936" w:rsidP="00603E7F">
            <w:r w:rsidRPr="007C5B3A">
              <w:t>Некрасова Ангелина Юрьевна</w:t>
            </w:r>
          </w:p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3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t>ОБОУ «Лицей-интернат пос. им. Маршала Жукова</w:t>
            </w:r>
            <w:r w:rsidRPr="007C5B3A">
              <w:rPr>
                <w:lang w:eastAsia="en-US"/>
              </w:rPr>
              <w:t>»</w:t>
            </w:r>
          </w:p>
        </w:tc>
        <w:tc>
          <w:tcPr>
            <w:tcW w:w="1417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rPr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</w:tcPr>
          <w:p w:rsidR="001C2936" w:rsidRPr="007C5B3A" w:rsidRDefault="001C2936" w:rsidP="00603E7F">
            <w:r w:rsidRPr="007C5B3A">
              <w:t>18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1C2936" w:rsidRPr="004201A9" w:rsidRDefault="001C2936" w:rsidP="00603E7F">
            <w:r w:rsidRPr="004201A9">
              <w:t>участник</w:t>
            </w:r>
          </w:p>
        </w:tc>
      </w:tr>
      <w:tr w:rsidR="001C2936" w:rsidRPr="007C5B3A" w:rsidTr="00603E7F">
        <w:trPr>
          <w:trHeight w:val="630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ind w:left="709" w:hanging="709"/>
            </w:pPr>
          </w:p>
        </w:tc>
        <w:tc>
          <w:tcPr>
            <w:tcW w:w="182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36243E">
              <w:t>ММО22Г-0</w:t>
            </w:r>
            <w:r>
              <w:t>25</w:t>
            </w:r>
          </w:p>
        </w:tc>
        <w:tc>
          <w:tcPr>
            <w:tcW w:w="3402" w:type="dxa"/>
          </w:tcPr>
          <w:p w:rsidR="001C2936" w:rsidRPr="007C5B3A" w:rsidRDefault="001C2936" w:rsidP="00603E7F">
            <w:proofErr w:type="spellStart"/>
            <w:r w:rsidRPr="007C5B3A">
              <w:t>Тимонькина</w:t>
            </w:r>
            <w:proofErr w:type="spellEnd"/>
            <w:r w:rsidRPr="007C5B3A">
              <w:t xml:space="preserve"> Виктория Юрьевна</w:t>
            </w:r>
          </w:p>
          <w:p w:rsidR="001C2936" w:rsidRPr="007C5B3A" w:rsidRDefault="001C2936" w:rsidP="00603E7F"/>
        </w:tc>
        <w:tc>
          <w:tcPr>
            <w:tcW w:w="4253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</w:rPr>
            </w:pPr>
            <w:r w:rsidRPr="007C5B3A">
              <w:t>МБОУ «СОШ №50 им. Ю.А. Гагарина»</w:t>
            </w:r>
          </w:p>
        </w:tc>
        <w:tc>
          <w:tcPr>
            <w:tcW w:w="1417" w:type="dxa"/>
          </w:tcPr>
          <w:p w:rsidR="001C2936" w:rsidRPr="007C5B3A" w:rsidRDefault="001C2936" w:rsidP="00603E7F">
            <w:pPr>
              <w:spacing w:line="276" w:lineRule="auto"/>
            </w:pPr>
            <w:r w:rsidRPr="007C5B3A">
              <w:t>10</w:t>
            </w:r>
          </w:p>
        </w:tc>
        <w:tc>
          <w:tcPr>
            <w:tcW w:w="1134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rPr>
                <w:lang w:eastAsia="en-US"/>
              </w:rPr>
              <w:t>18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rPr>
                <w:color w:val="000000"/>
                <w:lang w:eastAsia="en-US"/>
              </w:rPr>
              <w:t>6</w:t>
            </w:r>
          </w:p>
        </w:tc>
        <w:tc>
          <w:tcPr>
            <w:tcW w:w="1418" w:type="dxa"/>
          </w:tcPr>
          <w:p w:rsidR="001C2936" w:rsidRPr="004201A9" w:rsidRDefault="001C2936" w:rsidP="00603E7F">
            <w:pPr>
              <w:spacing w:line="276" w:lineRule="auto"/>
              <w:rPr>
                <w:lang w:eastAsia="en-US"/>
              </w:rPr>
            </w:pPr>
            <w:r w:rsidRPr="004201A9">
              <w:t>участник</w:t>
            </w:r>
          </w:p>
        </w:tc>
      </w:tr>
      <w:tr w:rsidR="001C2936" w:rsidRPr="007C5B3A" w:rsidTr="00603E7F">
        <w:trPr>
          <w:trHeight w:val="832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709" w:hanging="709"/>
              <w:jc w:val="center"/>
            </w:pPr>
            <w:r w:rsidRPr="007C5B3A">
              <w:t>7</w:t>
            </w:r>
          </w:p>
        </w:tc>
        <w:tc>
          <w:tcPr>
            <w:tcW w:w="1828" w:type="dxa"/>
          </w:tcPr>
          <w:p w:rsidR="001C2936" w:rsidRPr="007C5B3A" w:rsidRDefault="001C2936" w:rsidP="00603E7F">
            <w:r w:rsidRPr="0036243E">
              <w:t>ММО22Г-0</w:t>
            </w:r>
            <w:r>
              <w:t>39</w:t>
            </w:r>
          </w:p>
        </w:tc>
        <w:tc>
          <w:tcPr>
            <w:tcW w:w="3402" w:type="dxa"/>
          </w:tcPr>
          <w:p w:rsidR="001C2936" w:rsidRPr="007C5B3A" w:rsidRDefault="001C2936" w:rsidP="00603E7F">
            <w:r w:rsidRPr="007C5B3A">
              <w:t>Дворников Алексей Александрович</w:t>
            </w:r>
          </w:p>
        </w:tc>
        <w:tc>
          <w:tcPr>
            <w:tcW w:w="4253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t xml:space="preserve">МБОУ «СОШ № 34 им. В. М. </w:t>
            </w:r>
            <w:proofErr w:type="spellStart"/>
            <w:r w:rsidRPr="007C5B3A">
              <w:t>Бочарова</w:t>
            </w:r>
            <w:proofErr w:type="spellEnd"/>
            <w:r w:rsidRPr="007C5B3A">
              <w:t>»,</w:t>
            </w:r>
          </w:p>
        </w:tc>
        <w:tc>
          <w:tcPr>
            <w:tcW w:w="1417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1C2936" w:rsidRPr="007C5B3A" w:rsidRDefault="001C2936" w:rsidP="00603E7F">
            <w:r w:rsidRPr="007C5B3A">
              <w:t>17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1C2936" w:rsidRPr="004201A9" w:rsidRDefault="001C2936" w:rsidP="00603E7F">
            <w:r w:rsidRPr="004201A9">
              <w:t>участник</w:t>
            </w:r>
          </w:p>
        </w:tc>
      </w:tr>
      <w:tr w:rsidR="001C2936" w:rsidRPr="007C5B3A" w:rsidTr="00603E7F">
        <w:trPr>
          <w:trHeight w:val="630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709" w:hanging="709"/>
              <w:jc w:val="center"/>
            </w:pPr>
          </w:p>
        </w:tc>
        <w:tc>
          <w:tcPr>
            <w:tcW w:w="182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36243E">
              <w:t>ММО22Г-0</w:t>
            </w:r>
            <w:r>
              <w:t>40</w:t>
            </w:r>
          </w:p>
        </w:tc>
        <w:tc>
          <w:tcPr>
            <w:tcW w:w="3402" w:type="dxa"/>
          </w:tcPr>
          <w:p w:rsidR="001C2936" w:rsidRPr="007C5B3A" w:rsidRDefault="001C2936" w:rsidP="00603E7F">
            <w:r w:rsidRPr="007C5B3A">
              <w:t>Гридина Алина Сергеевна</w:t>
            </w:r>
          </w:p>
        </w:tc>
        <w:tc>
          <w:tcPr>
            <w:tcW w:w="4253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t>МБОУ «СОШ №50 им. Ю.А. Гагарина»</w:t>
            </w:r>
          </w:p>
        </w:tc>
        <w:tc>
          <w:tcPr>
            <w:tcW w:w="1417" w:type="dxa"/>
          </w:tcPr>
          <w:p w:rsidR="001C2936" w:rsidRPr="007C5B3A" w:rsidRDefault="001C2936" w:rsidP="00603E7F">
            <w:r w:rsidRPr="007C5B3A">
              <w:t>10</w:t>
            </w:r>
          </w:p>
        </w:tc>
        <w:tc>
          <w:tcPr>
            <w:tcW w:w="1134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rPr>
                <w:lang w:eastAsia="en-US"/>
              </w:rPr>
              <w:t>17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1C2936" w:rsidRPr="004201A9" w:rsidRDefault="001C2936" w:rsidP="00603E7F">
            <w:pPr>
              <w:rPr>
                <w:color w:val="000000"/>
              </w:rPr>
            </w:pPr>
            <w:r w:rsidRPr="004201A9">
              <w:t>участник</w:t>
            </w:r>
          </w:p>
        </w:tc>
      </w:tr>
      <w:tr w:rsidR="001C2936" w:rsidRPr="007C5B3A" w:rsidTr="00603E7F">
        <w:trPr>
          <w:trHeight w:val="832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709" w:hanging="709"/>
              <w:jc w:val="center"/>
            </w:pPr>
            <w:r w:rsidRPr="007C5B3A">
              <w:t>6</w:t>
            </w:r>
          </w:p>
        </w:tc>
        <w:tc>
          <w:tcPr>
            <w:tcW w:w="1828" w:type="dxa"/>
          </w:tcPr>
          <w:p w:rsidR="001C2936" w:rsidRPr="007C5B3A" w:rsidRDefault="001C2936" w:rsidP="00603E7F">
            <w:r w:rsidRPr="0036243E">
              <w:t>ММО22Г-0</w:t>
            </w:r>
            <w:r>
              <w:t>31</w:t>
            </w:r>
          </w:p>
        </w:tc>
        <w:tc>
          <w:tcPr>
            <w:tcW w:w="3402" w:type="dxa"/>
          </w:tcPr>
          <w:p w:rsidR="001C2936" w:rsidRPr="007C5B3A" w:rsidRDefault="001C2936" w:rsidP="00603E7F">
            <w:proofErr w:type="spellStart"/>
            <w:r w:rsidRPr="007C5B3A">
              <w:t>Нагорнов</w:t>
            </w:r>
            <w:proofErr w:type="spellEnd"/>
            <w:r w:rsidRPr="007C5B3A">
              <w:t xml:space="preserve"> Роман Олегович</w:t>
            </w:r>
          </w:p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t xml:space="preserve">Вячеславовна  </w:t>
            </w:r>
          </w:p>
        </w:tc>
        <w:tc>
          <w:tcPr>
            <w:tcW w:w="4253" w:type="dxa"/>
          </w:tcPr>
          <w:p w:rsidR="001C2936" w:rsidRPr="007C5B3A" w:rsidRDefault="001C2936" w:rsidP="00603E7F">
            <w:r w:rsidRPr="007C5B3A">
              <w:t>МБОУ СОШ с УИОП №7 им. А. С. Пушкина»</w:t>
            </w:r>
          </w:p>
        </w:tc>
        <w:tc>
          <w:tcPr>
            <w:tcW w:w="1417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1C2936" w:rsidRPr="007C5B3A" w:rsidRDefault="001C2936" w:rsidP="00603E7F">
            <w:r w:rsidRPr="007C5B3A">
              <w:t>16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1C2936" w:rsidRPr="004201A9" w:rsidRDefault="001C2936" w:rsidP="00603E7F">
            <w:r w:rsidRPr="004201A9">
              <w:t>участник</w:t>
            </w:r>
          </w:p>
        </w:tc>
      </w:tr>
      <w:tr w:rsidR="001C2936" w:rsidRPr="007C5B3A" w:rsidTr="00603E7F">
        <w:trPr>
          <w:trHeight w:val="630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ind w:left="709" w:hanging="709"/>
            </w:pPr>
          </w:p>
        </w:tc>
        <w:tc>
          <w:tcPr>
            <w:tcW w:w="182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36243E">
              <w:t>ММО22Г-0</w:t>
            </w:r>
            <w:r>
              <w:t>23</w:t>
            </w:r>
          </w:p>
        </w:tc>
        <w:tc>
          <w:tcPr>
            <w:tcW w:w="3402" w:type="dxa"/>
          </w:tcPr>
          <w:p w:rsidR="001C2936" w:rsidRPr="007C5B3A" w:rsidRDefault="001C2936" w:rsidP="00603E7F">
            <w:proofErr w:type="spellStart"/>
            <w:r w:rsidRPr="007C5B3A">
              <w:t>Чигарева</w:t>
            </w:r>
            <w:proofErr w:type="spellEnd"/>
            <w:r w:rsidRPr="007C5B3A">
              <w:t xml:space="preserve"> Юлия Игоревна</w:t>
            </w:r>
          </w:p>
          <w:p w:rsidR="001C2936" w:rsidRPr="007C5B3A" w:rsidRDefault="001C2936" w:rsidP="00603E7F"/>
        </w:tc>
        <w:tc>
          <w:tcPr>
            <w:tcW w:w="4253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t>МБОУ «СОШ №50 им. Ю.А. Гагарина»</w:t>
            </w:r>
          </w:p>
        </w:tc>
        <w:tc>
          <w:tcPr>
            <w:tcW w:w="1417" w:type="dxa"/>
          </w:tcPr>
          <w:p w:rsidR="001C2936" w:rsidRPr="007C5B3A" w:rsidRDefault="001C2936" w:rsidP="00603E7F">
            <w:r w:rsidRPr="007C5B3A">
              <w:t>10</w:t>
            </w:r>
          </w:p>
        </w:tc>
        <w:tc>
          <w:tcPr>
            <w:tcW w:w="1134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rPr>
                <w:lang w:eastAsia="en-US"/>
              </w:rPr>
              <w:t>16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rPr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</w:tcPr>
          <w:p w:rsidR="001C2936" w:rsidRPr="004201A9" w:rsidRDefault="001C2936" w:rsidP="00603E7F">
            <w:pPr>
              <w:spacing w:line="276" w:lineRule="auto"/>
              <w:rPr>
                <w:lang w:eastAsia="en-US"/>
              </w:rPr>
            </w:pPr>
            <w:r w:rsidRPr="004201A9">
              <w:t>участник</w:t>
            </w:r>
          </w:p>
        </w:tc>
      </w:tr>
      <w:tr w:rsidR="001C2936" w:rsidRPr="007C5B3A" w:rsidTr="00603E7F">
        <w:trPr>
          <w:trHeight w:val="630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709" w:hanging="709"/>
              <w:jc w:val="center"/>
            </w:pPr>
            <w:r w:rsidRPr="007C5B3A">
              <w:t>8</w:t>
            </w:r>
          </w:p>
        </w:tc>
        <w:tc>
          <w:tcPr>
            <w:tcW w:w="182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36243E">
              <w:t>ММО22Г-0</w:t>
            </w:r>
            <w:r>
              <w:t>28</w:t>
            </w:r>
          </w:p>
        </w:tc>
        <w:tc>
          <w:tcPr>
            <w:tcW w:w="3402" w:type="dxa"/>
          </w:tcPr>
          <w:p w:rsidR="001C2936" w:rsidRPr="007C5B3A" w:rsidRDefault="001C2936" w:rsidP="00603E7F">
            <w:proofErr w:type="spellStart"/>
            <w:r w:rsidRPr="007C5B3A">
              <w:t>Рассаднева</w:t>
            </w:r>
            <w:proofErr w:type="spellEnd"/>
            <w:r w:rsidRPr="007C5B3A">
              <w:t xml:space="preserve"> Полина Алексеевна</w:t>
            </w:r>
          </w:p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3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t>МБОУ «СОШ №50 им. Ю.А. Гагарина»</w:t>
            </w:r>
          </w:p>
        </w:tc>
        <w:tc>
          <w:tcPr>
            <w:tcW w:w="1417" w:type="dxa"/>
          </w:tcPr>
          <w:p w:rsidR="001C2936" w:rsidRPr="007C5B3A" w:rsidRDefault="001C2936" w:rsidP="00603E7F">
            <w:r w:rsidRPr="007C5B3A">
              <w:t>10</w:t>
            </w:r>
          </w:p>
        </w:tc>
        <w:tc>
          <w:tcPr>
            <w:tcW w:w="1134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rPr>
                <w:lang w:eastAsia="en-US"/>
              </w:rPr>
              <w:t>15,5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rPr>
                <w:color w:val="000000"/>
                <w:lang w:eastAsia="en-US"/>
              </w:rPr>
              <w:t>9</w:t>
            </w:r>
          </w:p>
        </w:tc>
        <w:tc>
          <w:tcPr>
            <w:tcW w:w="141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rPr>
                <w:lang w:eastAsia="en-US"/>
              </w:rPr>
              <w:t>участник</w:t>
            </w:r>
          </w:p>
        </w:tc>
      </w:tr>
      <w:tr w:rsidR="001C2936" w:rsidRPr="007C5B3A" w:rsidTr="00603E7F">
        <w:trPr>
          <w:trHeight w:val="630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ind w:left="709" w:hanging="709"/>
            </w:pPr>
          </w:p>
        </w:tc>
        <w:tc>
          <w:tcPr>
            <w:tcW w:w="182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36243E">
              <w:t>ММО22Г-0</w:t>
            </w:r>
            <w:r>
              <w:t>34</w:t>
            </w:r>
          </w:p>
        </w:tc>
        <w:tc>
          <w:tcPr>
            <w:tcW w:w="3402" w:type="dxa"/>
          </w:tcPr>
          <w:p w:rsidR="001C2936" w:rsidRPr="007C5B3A" w:rsidRDefault="001C2936" w:rsidP="00603E7F">
            <w:r w:rsidRPr="007C5B3A">
              <w:t>Куркина Карина Алексеевна</w:t>
            </w:r>
          </w:p>
          <w:p w:rsidR="001C2936" w:rsidRPr="007C5B3A" w:rsidRDefault="001C2936" w:rsidP="00603E7F"/>
        </w:tc>
        <w:tc>
          <w:tcPr>
            <w:tcW w:w="4253" w:type="dxa"/>
          </w:tcPr>
          <w:p w:rsidR="001C2936" w:rsidRPr="007C5B3A" w:rsidRDefault="001C2936" w:rsidP="00603E7F">
            <w:r w:rsidRPr="007C5B3A">
              <w:t>МКОУ «</w:t>
            </w:r>
            <w:proofErr w:type="spellStart"/>
            <w:r w:rsidRPr="007C5B3A">
              <w:t>Толпинская</w:t>
            </w:r>
            <w:proofErr w:type="spellEnd"/>
            <w:r w:rsidRPr="007C5B3A">
              <w:t xml:space="preserve"> СОШ»,</w:t>
            </w:r>
          </w:p>
        </w:tc>
        <w:tc>
          <w:tcPr>
            <w:tcW w:w="1417" w:type="dxa"/>
          </w:tcPr>
          <w:p w:rsidR="001C2936" w:rsidRPr="007C5B3A" w:rsidRDefault="001C2936" w:rsidP="00603E7F">
            <w:r w:rsidRPr="007C5B3A">
              <w:t>11</w:t>
            </w:r>
          </w:p>
        </w:tc>
        <w:tc>
          <w:tcPr>
            <w:tcW w:w="1134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rPr>
                <w:lang w:eastAsia="en-US"/>
              </w:rPr>
              <w:t>15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rPr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t>участник</w:t>
            </w:r>
          </w:p>
        </w:tc>
      </w:tr>
      <w:tr w:rsidR="001C2936" w:rsidRPr="007C5B3A" w:rsidTr="00603E7F">
        <w:trPr>
          <w:trHeight w:val="630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ind w:left="709" w:hanging="709"/>
            </w:pPr>
          </w:p>
        </w:tc>
        <w:tc>
          <w:tcPr>
            <w:tcW w:w="182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36243E">
              <w:t>ММО22Г-0</w:t>
            </w:r>
            <w:r>
              <w:t>32</w:t>
            </w:r>
          </w:p>
        </w:tc>
        <w:tc>
          <w:tcPr>
            <w:tcW w:w="3402" w:type="dxa"/>
          </w:tcPr>
          <w:p w:rsidR="001C2936" w:rsidRPr="007C5B3A" w:rsidRDefault="001C2936" w:rsidP="00603E7F">
            <w:r w:rsidRPr="007C5B3A">
              <w:t>Лукин Михаил Алексеевич</w:t>
            </w:r>
          </w:p>
          <w:p w:rsidR="001C2936" w:rsidRPr="007C5B3A" w:rsidRDefault="001C2936" w:rsidP="00603E7F"/>
        </w:tc>
        <w:tc>
          <w:tcPr>
            <w:tcW w:w="4253" w:type="dxa"/>
          </w:tcPr>
          <w:p w:rsidR="001C2936" w:rsidRPr="007C5B3A" w:rsidRDefault="001C2936" w:rsidP="00603E7F">
            <w:r w:rsidRPr="007C5B3A">
              <w:t>МБОУ «Гимназия №4»,</w:t>
            </w:r>
          </w:p>
        </w:tc>
        <w:tc>
          <w:tcPr>
            <w:tcW w:w="1417" w:type="dxa"/>
          </w:tcPr>
          <w:p w:rsidR="001C2936" w:rsidRPr="007C5B3A" w:rsidRDefault="001C2936" w:rsidP="00603E7F">
            <w:r w:rsidRPr="007C5B3A">
              <w:t>10</w:t>
            </w:r>
          </w:p>
        </w:tc>
        <w:tc>
          <w:tcPr>
            <w:tcW w:w="1134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rPr>
                <w:lang w:eastAsia="en-US"/>
              </w:rPr>
              <w:t>11</w:t>
            </w:r>
          </w:p>
        </w:tc>
        <w:tc>
          <w:tcPr>
            <w:tcW w:w="1418" w:type="dxa"/>
          </w:tcPr>
          <w:p w:rsidR="001C2936" w:rsidRPr="007C5B3A" w:rsidRDefault="001C2936" w:rsidP="00603E7F">
            <w:pPr>
              <w:rPr>
                <w:color w:val="000000"/>
              </w:rPr>
            </w:pPr>
            <w:r w:rsidRPr="007C5B3A">
              <w:t>участник</w:t>
            </w:r>
          </w:p>
        </w:tc>
      </w:tr>
      <w:tr w:rsidR="001C2936" w:rsidRPr="007C5B3A" w:rsidTr="00603E7F">
        <w:trPr>
          <w:trHeight w:val="630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ind w:left="709" w:hanging="709"/>
            </w:pPr>
          </w:p>
        </w:tc>
        <w:tc>
          <w:tcPr>
            <w:tcW w:w="182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36243E">
              <w:t>ММО22Г-0</w:t>
            </w:r>
            <w:r>
              <w:t>38</w:t>
            </w:r>
          </w:p>
        </w:tc>
        <w:tc>
          <w:tcPr>
            <w:tcW w:w="3402" w:type="dxa"/>
          </w:tcPr>
          <w:p w:rsidR="001C2936" w:rsidRPr="007C5B3A" w:rsidRDefault="001C2936" w:rsidP="00603E7F">
            <w:proofErr w:type="spellStart"/>
            <w:r w:rsidRPr="007C5B3A">
              <w:t>Забурдаева</w:t>
            </w:r>
            <w:proofErr w:type="spellEnd"/>
            <w:r w:rsidRPr="007C5B3A">
              <w:t xml:space="preserve"> Лилия Александровна</w:t>
            </w:r>
          </w:p>
          <w:p w:rsidR="001C2936" w:rsidRPr="007C5B3A" w:rsidRDefault="001C2936" w:rsidP="00603E7F"/>
        </w:tc>
        <w:tc>
          <w:tcPr>
            <w:tcW w:w="4253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</w:rPr>
            </w:pPr>
            <w:r w:rsidRPr="007C5B3A">
              <w:t>МБОУ «СОШ №50 им. Ю.А. Гагарина»</w:t>
            </w:r>
          </w:p>
        </w:tc>
        <w:tc>
          <w:tcPr>
            <w:tcW w:w="1417" w:type="dxa"/>
          </w:tcPr>
          <w:p w:rsidR="001C2936" w:rsidRPr="007C5B3A" w:rsidRDefault="001C2936" w:rsidP="00603E7F">
            <w:pPr>
              <w:spacing w:line="276" w:lineRule="auto"/>
            </w:pPr>
            <w:r w:rsidRPr="007C5B3A">
              <w:t>10</w:t>
            </w:r>
          </w:p>
        </w:tc>
        <w:tc>
          <w:tcPr>
            <w:tcW w:w="1134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rPr>
                <w:lang w:eastAsia="en-US"/>
              </w:rPr>
              <w:t>12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rPr>
                <w:color w:val="000000"/>
                <w:lang w:eastAsia="en-US"/>
              </w:rPr>
              <w:t>12</w:t>
            </w:r>
          </w:p>
        </w:tc>
        <w:tc>
          <w:tcPr>
            <w:tcW w:w="141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t>участник</w:t>
            </w:r>
          </w:p>
        </w:tc>
      </w:tr>
      <w:tr w:rsidR="001C2936" w:rsidRPr="007C5B3A" w:rsidTr="00603E7F">
        <w:trPr>
          <w:trHeight w:val="630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ind w:left="709" w:hanging="709"/>
            </w:pPr>
          </w:p>
        </w:tc>
        <w:tc>
          <w:tcPr>
            <w:tcW w:w="182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36243E">
              <w:t>ММО22Г-0</w:t>
            </w:r>
            <w:r>
              <w:t>36</w:t>
            </w:r>
          </w:p>
        </w:tc>
        <w:tc>
          <w:tcPr>
            <w:tcW w:w="3402" w:type="dxa"/>
          </w:tcPr>
          <w:p w:rsidR="001C2936" w:rsidRPr="007C5B3A" w:rsidRDefault="001C2936" w:rsidP="00603E7F">
            <w:r w:rsidRPr="007C5B3A">
              <w:t>Ковтун Роман Сергеевич</w:t>
            </w:r>
          </w:p>
          <w:p w:rsidR="001C2936" w:rsidRPr="007C5B3A" w:rsidRDefault="001C2936" w:rsidP="00603E7F"/>
        </w:tc>
        <w:tc>
          <w:tcPr>
            <w:tcW w:w="4253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t>ОБОУ «Лицей-интернат пос. им. Маршала Жукова</w:t>
            </w:r>
            <w:r w:rsidRPr="007C5B3A">
              <w:rPr>
                <w:lang w:eastAsia="en-US"/>
              </w:rPr>
              <w:t>»</w:t>
            </w:r>
          </w:p>
        </w:tc>
        <w:tc>
          <w:tcPr>
            <w:tcW w:w="1417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rPr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rPr>
                <w:lang w:eastAsia="en-US"/>
              </w:rPr>
              <w:t>12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rPr>
                <w:color w:val="000000"/>
                <w:lang w:eastAsia="en-US"/>
              </w:rPr>
              <w:t>12</w:t>
            </w:r>
          </w:p>
        </w:tc>
        <w:tc>
          <w:tcPr>
            <w:tcW w:w="141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t>участник</w:t>
            </w:r>
          </w:p>
        </w:tc>
      </w:tr>
      <w:tr w:rsidR="001C2936" w:rsidRPr="007C5B3A" w:rsidTr="00603E7F">
        <w:trPr>
          <w:trHeight w:val="630"/>
        </w:trPr>
        <w:tc>
          <w:tcPr>
            <w:tcW w:w="690" w:type="dxa"/>
          </w:tcPr>
          <w:p w:rsidR="001C2936" w:rsidRPr="007C5B3A" w:rsidRDefault="001C2936" w:rsidP="001C2936">
            <w:pPr>
              <w:pStyle w:val="a3"/>
              <w:numPr>
                <w:ilvl w:val="0"/>
                <w:numId w:val="2"/>
              </w:numPr>
              <w:ind w:left="709" w:hanging="709"/>
            </w:pPr>
          </w:p>
        </w:tc>
        <w:tc>
          <w:tcPr>
            <w:tcW w:w="182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36243E">
              <w:t>ММО22Г-0</w:t>
            </w:r>
            <w:r>
              <w:t>26</w:t>
            </w:r>
          </w:p>
        </w:tc>
        <w:tc>
          <w:tcPr>
            <w:tcW w:w="3402" w:type="dxa"/>
          </w:tcPr>
          <w:p w:rsidR="001C2936" w:rsidRPr="007C5B3A" w:rsidRDefault="001C2936" w:rsidP="00603E7F">
            <w:proofErr w:type="spellStart"/>
            <w:r w:rsidRPr="007C5B3A">
              <w:t>Суровейкина</w:t>
            </w:r>
            <w:proofErr w:type="spellEnd"/>
            <w:r w:rsidRPr="007C5B3A">
              <w:t xml:space="preserve"> Екатерина Александровна</w:t>
            </w:r>
          </w:p>
        </w:tc>
        <w:tc>
          <w:tcPr>
            <w:tcW w:w="4253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</w:rPr>
            </w:pPr>
            <w:r w:rsidRPr="007C5B3A">
              <w:t>МБОУ «СОШ №50 им. Ю.А. Гагарина»</w:t>
            </w:r>
          </w:p>
        </w:tc>
        <w:tc>
          <w:tcPr>
            <w:tcW w:w="1417" w:type="dxa"/>
          </w:tcPr>
          <w:p w:rsidR="001C2936" w:rsidRPr="007C5B3A" w:rsidRDefault="001C2936" w:rsidP="00603E7F">
            <w:pPr>
              <w:spacing w:line="276" w:lineRule="auto"/>
            </w:pPr>
            <w:r w:rsidRPr="007C5B3A">
              <w:t>10</w:t>
            </w:r>
          </w:p>
        </w:tc>
        <w:tc>
          <w:tcPr>
            <w:tcW w:w="1134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1C2936" w:rsidRPr="007C5B3A" w:rsidRDefault="001C2936" w:rsidP="00603E7F">
            <w:pPr>
              <w:spacing w:line="276" w:lineRule="auto"/>
              <w:rPr>
                <w:color w:val="000000"/>
                <w:lang w:eastAsia="en-US"/>
              </w:rPr>
            </w:pPr>
            <w:r w:rsidRPr="007C5B3A"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</w:tcPr>
          <w:p w:rsidR="001C2936" w:rsidRPr="007C5B3A" w:rsidRDefault="001C2936" w:rsidP="00603E7F">
            <w:pPr>
              <w:spacing w:line="276" w:lineRule="auto"/>
              <w:rPr>
                <w:lang w:eastAsia="en-US"/>
              </w:rPr>
            </w:pPr>
            <w:r w:rsidRPr="007C5B3A">
              <w:t>участник</w:t>
            </w:r>
          </w:p>
        </w:tc>
      </w:tr>
    </w:tbl>
    <w:p w:rsidR="001C2936" w:rsidRDefault="001C2936" w:rsidP="001C2936"/>
    <w:p w:rsidR="001C2936" w:rsidRDefault="001C2936">
      <w:bookmarkStart w:id="0" w:name="_GoBack"/>
      <w:bookmarkEnd w:id="0"/>
    </w:p>
    <w:sectPr w:rsidR="001C2936" w:rsidSect="0014211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8B"/>
    <w:multiLevelType w:val="hybridMultilevel"/>
    <w:tmpl w:val="B54EF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2B57D2"/>
    <w:multiLevelType w:val="hybridMultilevel"/>
    <w:tmpl w:val="708E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C8"/>
    <w:rsid w:val="001C2936"/>
    <w:rsid w:val="004103CF"/>
    <w:rsid w:val="004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Лопатко</dc:creator>
  <cp:lastModifiedBy>Александр Игоревич Лопатко</cp:lastModifiedBy>
  <cp:revision>2</cp:revision>
  <dcterms:created xsi:type="dcterms:W3CDTF">2022-03-31T14:13:00Z</dcterms:created>
  <dcterms:modified xsi:type="dcterms:W3CDTF">2022-03-31T14:13:00Z</dcterms:modified>
</cp:coreProperties>
</file>