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2438" w14:textId="011C7801" w:rsidR="00467FD5" w:rsidRDefault="008528C8" w:rsidP="00467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AB3048">
        <w:rPr>
          <w:rFonts w:ascii="Times New Roman" w:hAnsi="Times New Roman" w:cs="Times New Roman"/>
          <w:sz w:val="24"/>
          <w:szCs w:val="24"/>
        </w:rPr>
        <w:t>овые результаты</w:t>
      </w:r>
      <w:r w:rsidR="00467FD5">
        <w:rPr>
          <w:rFonts w:ascii="Times New Roman" w:hAnsi="Times New Roman" w:cs="Times New Roman"/>
          <w:sz w:val="24"/>
          <w:szCs w:val="24"/>
        </w:rPr>
        <w:t xml:space="preserve"> многопрофильной олимпиады КГУ «Твой выбор» 2021-202 </w:t>
      </w:r>
      <w:proofErr w:type="spellStart"/>
      <w:r w:rsidR="00467FD5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467FD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467FD5">
        <w:rPr>
          <w:rFonts w:ascii="Times New Roman" w:hAnsi="Times New Roman" w:cs="Times New Roman"/>
          <w:sz w:val="24"/>
          <w:szCs w:val="24"/>
        </w:rPr>
        <w:t>.</w:t>
      </w:r>
    </w:p>
    <w:p w14:paraId="3A2F9A4F" w14:textId="7B1F7B48" w:rsidR="00AA015B" w:rsidRDefault="00467FD5" w:rsidP="00467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AB3048">
        <w:rPr>
          <w:rFonts w:ascii="Times New Roman" w:hAnsi="Times New Roman" w:cs="Times New Roman"/>
          <w:b/>
          <w:i/>
          <w:sz w:val="24"/>
          <w:szCs w:val="24"/>
          <w:u w:val="single"/>
        </w:rPr>
        <w:t>зобразительному искусству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15AE2CA5" w14:textId="77777777" w:rsidR="00467FD5" w:rsidRPr="00D4558D" w:rsidRDefault="00467FD5" w:rsidP="00467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568"/>
        <w:gridCol w:w="1864"/>
        <w:gridCol w:w="3239"/>
        <w:gridCol w:w="2551"/>
        <w:gridCol w:w="1105"/>
        <w:gridCol w:w="1589"/>
      </w:tblGrid>
      <w:tr w:rsidR="00AB3048" w14:paraId="7CEB3919" w14:textId="77777777" w:rsidTr="00AB3048">
        <w:tc>
          <w:tcPr>
            <w:tcW w:w="568" w:type="dxa"/>
          </w:tcPr>
          <w:p w14:paraId="4F3F8E62" w14:textId="77777777" w:rsidR="00AB3048" w:rsidRPr="00467FD5" w:rsidRDefault="00AB3048" w:rsidP="0028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14:paraId="54461C98" w14:textId="00077983" w:rsidR="00AB3048" w:rsidRPr="00467FD5" w:rsidRDefault="00AB3048" w:rsidP="00AB3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Серия, номер сертификата</w:t>
            </w:r>
          </w:p>
        </w:tc>
        <w:tc>
          <w:tcPr>
            <w:tcW w:w="3239" w:type="dxa"/>
            <w:tcBorders>
              <w:right w:val="single" w:sz="4" w:space="0" w:color="auto"/>
            </w:tcBorders>
          </w:tcPr>
          <w:p w14:paraId="490A9656" w14:textId="09DF3396" w:rsidR="00AB3048" w:rsidRPr="00467FD5" w:rsidRDefault="00AB3048" w:rsidP="0028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D5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/ФИО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820E6A5" w14:textId="4A651E16" w:rsidR="00AB3048" w:rsidRPr="00467FD5" w:rsidRDefault="00AB3048" w:rsidP="00AB3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05" w:type="dxa"/>
          </w:tcPr>
          <w:p w14:paraId="20C3C8A4" w14:textId="124625B2" w:rsidR="00AB3048" w:rsidRPr="00467FD5" w:rsidRDefault="00AB3048" w:rsidP="0028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D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89" w:type="dxa"/>
          </w:tcPr>
          <w:p w14:paraId="11F4F1C1" w14:textId="77777777" w:rsidR="00AB3048" w:rsidRPr="00467FD5" w:rsidRDefault="00AB3048" w:rsidP="0028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D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B3048" w14:paraId="1B771674" w14:textId="77777777" w:rsidTr="00AB3048">
        <w:tc>
          <w:tcPr>
            <w:tcW w:w="568" w:type="dxa"/>
          </w:tcPr>
          <w:p w14:paraId="66FA78EE" w14:textId="77777777" w:rsidR="00AB3048" w:rsidRPr="00467FD5" w:rsidRDefault="00AB3048" w:rsidP="00281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14:paraId="31FE1E40" w14:textId="12492F3E" w:rsidR="00AB3048" w:rsidRPr="00467FD5" w:rsidRDefault="00AB3048" w:rsidP="00281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ММОИ-001</w:t>
            </w:r>
          </w:p>
        </w:tc>
        <w:tc>
          <w:tcPr>
            <w:tcW w:w="3239" w:type="dxa"/>
            <w:tcBorders>
              <w:right w:val="single" w:sz="4" w:space="0" w:color="auto"/>
            </w:tcBorders>
          </w:tcPr>
          <w:p w14:paraId="2200E05B" w14:textId="77777777" w:rsidR="00AB3048" w:rsidRDefault="00AB3048" w:rsidP="00AB3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  <w:p w14:paraId="2015FBE8" w14:textId="68CBAC4B" w:rsidR="00AB3048" w:rsidRPr="00467FD5" w:rsidRDefault="00AB3048" w:rsidP="00AB3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50A9E7E" w14:textId="63647629" w:rsidR="00AB3048" w:rsidRDefault="00AB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8AFC" w14:textId="689DA3DE" w:rsidR="00AB3048" w:rsidRPr="00467FD5" w:rsidRDefault="00AB3048" w:rsidP="00AB3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№51 г. Курска, 11 класс</w:t>
            </w:r>
          </w:p>
        </w:tc>
        <w:tc>
          <w:tcPr>
            <w:tcW w:w="1105" w:type="dxa"/>
          </w:tcPr>
          <w:p w14:paraId="7CDB4447" w14:textId="1273E55B" w:rsidR="00AB3048" w:rsidRPr="00467FD5" w:rsidRDefault="00AB3048" w:rsidP="0028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9" w:type="dxa"/>
          </w:tcPr>
          <w:p w14:paraId="02D75F7E" w14:textId="647A5D65" w:rsidR="00AB3048" w:rsidRPr="00281B66" w:rsidRDefault="00AB3048" w:rsidP="0028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3048" w14:paraId="26DA50C0" w14:textId="77777777" w:rsidTr="00AB3048">
        <w:tc>
          <w:tcPr>
            <w:tcW w:w="568" w:type="dxa"/>
          </w:tcPr>
          <w:p w14:paraId="42A52407" w14:textId="3FD36E85" w:rsidR="00AB3048" w:rsidRPr="00467FD5" w:rsidRDefault="00AB3048" w:rsidP="00281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14:paraId="546400C0" w14:textId="2395DEAF" w:rsidR="00AB3048" w:rsidRPr="00467FD5" w:rsidRDefault="00AB3048" w:rsidP="00AB3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ММОИ-00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right w:val="single" w:sz="4" w:space="0" w:color="auto"/>
            </w:tcBorders>
          </w:tcPr>
          <w:p w14:paraId="1A1A9FDD" w14:textId="77777777" w:rsidR="00AB3048" w:rsidRDefault="00AB3048" w:rsidP="00AB3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  <w:p w14:paraId="10B29703" w14:textId="11018AEB" w:rsidR="00AB3048" w:rsidRPr="00467FD5" w:rsidRDefault="00AB3048" w:rsidP="00AB3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22208F" w14:textId="09A81822" w:rsidR="00AB3048" w:rsidRDefault="00AB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EB63" w14:textId="033B0F40" w:rsidR="00AB3048" w:rsidRPr="00467FD5" w:rsidRDefault="00AB3048" w:rsidP="00AB3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№5 г. Железногорска, 7 класс</w:t>
            </w:r>
          </w:p>
        </w:tc>
        <w:tc>
          <w:tcPr>
            <w:tcW w:w="1105" w:type="dxa"/>
          </w:tcPr>
          <w:p w14:paraId="1B7DA849" w14:textId="324D49FB" w:rsidR="00AB3048" w:rsidRPr="00467FD5" w:rsidRDefault="00AB3048" w:rsidP="0028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9" w:type="dxa"/>
          </w:tcPr>
          <w:p w14:paraId="3EADA687" w14:textId="0448C96E" w:rsidR="00AB3048" w:rsidRPr="00467FD5" w:rsidRDefault="00AB3048" w:rsidP="0028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7DAF562B" w14:textId="2EE94BA8" w:rsidR="00D4558D" w:rsidRPr="00D4558D" w:rsidRDefault="00D4558D">
      <w:pPr>
        <w:rPr>
          <w:rFonts w:ascii="Times New Roman" w:hAnsi="Times New Roman" w:cs="Times New Roman"/>
          <w:sz w:val="28"/>
          <w:szCs w:val="28"/>
        </w:rPr>
      </w:pPr>
    </w:p>
    <w:p w14:paraId="4A899A2B" w14:textId="77777777" w:rsidR="00D4558D" w:rsidRDefault="00D4558D"/>
    <w:sectPr w:rsidR="00D4558D" w:rsidSect="00D455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D"/>
    <w:rsid w:val="00027760"/>
    <w:rsid w:val="00281B66"/>
    <w:rsid w:val="002E5748"/>
    <w:rsid w:val="00374342"/>
    <w:rsid w:val="00467FD5"/>
    <w:rsid w:val="006D1BA1"/>
    <w:rsid w:val="00764650"/>
    <w:rsid w:val="008528C8"/>
    <w:rsid w:val="00AA015B"/>
    <w:rsid w:val="00AB3048"/>
    <w:rsid w:val="00B87813"/>
    <w:rsid w:val="00BA0230"/>
    <w:rsid w:val="00BF4706"/>
    <w:rsid w:val="00C37C67"/>
    <w:rsid w:val="00CD6240"/>
    <w:rsid w:val="00D03406"/>
    <w:rsid w:val="00D4558D"/>
    <w:rsid w:val="00F574E8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 Александровна Козлова</cp:lastModifiedBy>
  <cp:revision>7</cp:revision>
  <dcterms:created xsi:type="dcterms:W3CDTF">2022-02-25T13:01:00Z</dcterms:created>
  <dcterms:modified xsi:type="dcterms:W3CDTF">2022-03-18T12:17:00Z</dcterms:modified>
</cp:coreProperties>
</file>