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DE" w:rsidRPr="00495AEE" w:rsidRDefault="00495AEE" w:rsidP="00495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EE">
        <w:rPr>
          <w:rFonts w:ascii="Times New Roman" w:hAnsi="Times New Roman" w:cs="Times New Roman"/>
          <w:sz w:val="24"/>
          <w:szCs w:val="24"/>
        </w:rPr>
        <w:t>Заявка на фестиваль творческих инициатив «Обгоняя время»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1636"/>
        <w:gridCol w:w="1740"/>
        <w:gridCol w:w="1738"/>
        <w:gridCol w:w="1742"/>
        <w:gridCol w:w="1746"/>
        <w:gridCol w:w="1648"/>
        <w:gridCol w:w="2911"/>
      </w:tblGrid>
      <w:tr w:rsidR="00495AEE" w:rsidRPr="00495AEE" w:rsidTr="00495AEE"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EE">
              <w:rPr>
                <w:rFonts w:ascii="Times New Roman" w:hAnsi="Times New Roman" w:cs="Times New Roman"/>
                <w:sz w:val="24"/>
                <w:szCs w:val="24"/>
              </w:rPr>
              <w:t>Факультет, курс</w:t>
            </w: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E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EE">
              <w:rPr>
                <w:rFonts w:ascii="Times New Roman" w:hAnsi="Times New Roman" w:cs="Times New Roman"/>
                <w:sz w:val="24"/>
                <w:szCs w:val="24"/>
              </w:rPr>
              <w:t>Направление, номинация</w:t>
            </w: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E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495AEE">
              <w:rPr>
                <w:rFonts w:ascii="Times New Roman" w:hAnsi="Times New Roman" w:cs="Times New Roman"/>
                <w:sz w:val="24"/>
                <w:szCs w:val="24"/>
              </w:rPr>
              <w:t xml:space="preserve"> и авторы </w:t>
            </w:r>
            <w:r w:rsidRPr="00495AEE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EE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E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</w:t>
            </w:r>
            <w:proofErr w:type="spellStart"/>
            <w:r w:rsidRPr="00495A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95AEE">
              <w:rPr>
                <w:rFonts w:ascii="Times New Roman" w:hAnsi="Times New Roman" w:cs="Times New Roman"/>
                <w:sz w:val="24"/>
                <w:szCs w:val="24"/>
              </w:rPr>
              <w:t>, номер телефона</w:t>
            </w: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EE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оборудование/инструмент (для номинации «Инструментальная музыка»</w:t>
            </w:r>
            <w:r w:rsidRPr="0049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5AEE" w:rsidRPr="00495AEE" w:rsidTr="00495AEE"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95AEE" w:rsidRPr="00495AEE" w:rsidRDefault="00495AEE" w:rsidP="004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AEE" w:rsidRPr="00495AEE" w:rsidRDefault="00495A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5AEE" w:rsidRPr="00495AEE" w:rsidSect="00495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B3"/>
    <w:rsid w:val="002844A2"/>
    <w:rsid w:val="00495AEE"/>
    <w:rsid w:val="009304B3"/>
    <w:rsid w:val="00C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C80C"/>
  <w15:chartTrackingRefBased/>
  <w15:docId w15:val="{8A8C3F21-779D-4D89-8CA4-307ACB8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89513112331@mail.ru</dc:creator>
  <cp:keywords/>
  <dc:description/>
  <cp:lastModifiedBy>89513112331@mail.ru</cp:lastModifiedBy>
  <cp:revision>3</cp:revision>
  <dcterms:created xsi:type="dcterms:W3CDTF">2023-11-05T18:01:00Z</dcterms:created>
  <dcterms:modified xsi:type="dcterms:W3CDTF">2023-11-05T18:05:00Z</dcterms:modified>
</cp:coreProperties>
</file>