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436D3" w14:textId="11D2A872" w:rsidR="00937F10" w:rsidRPr="00937F10" w:rsidRDefault="00937F10" w:rsidP="00937F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7F10">
        <w:rPr>
          <w:rFonts w:ascii="Times New Roman" w:hAnsi="Times New Roman" w:cs="Times New Roman"/>
          <w:b/>
          <w:bCs/>
          <w:sz w:val="28"/>
          <w:szCs w:val="28"/>
        </w:rPr>
        <w:t xml:space="preserve">Список победителей </w:t>
      </w:r>
    </w:p>
    <w:p w14:paraId="642A67BB" w14:textId="0014F413" w:rsidR="00780538" w:rsidRDefault="00937F10" w:rsidP="00937F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7F10">
        <w:rPr>
          <w:rFonts w:ascii="Times New Roman" w:hAnsi="Times New Roman" w:cs="Times New Roman"/>
          <w:b/>
          <w:bCs/>
          <w:sz w:val="28"/>
          <w:szCs w:val="28"/>
        </w:rPr>
        <w:t>Открытого регионального конкурса творческих работ обучающихся «ДУХОВНОЕ НАСЛЕДИЕ РОССИИ: ОТ ПРОШЛОГО К БУДУЩЕМУ», посвященного 730-летию обретения Курской-Коренной иконы Божией Матери «Знамение»</w:t>
      </w:r>
    </w:p>
    <w:p w14:paraId="18167E6E" w14:textId="77777777" w:rsidR="00937F10" w:rsidRDefault="00937F10" w:rsidP="00937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ABB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Pr="0058194A">
        <w:rPr>
          <w:rFonts w:ascii="Times New Roman" w:hAnsi="Times New Roman" w:cs="Times New Roman"/>
          <w:sz w:val="26"/>
          <w:szCs w:val="26"/>
        </w:rPr>
        <w:t xml:space="preserve"> </w:t>
      </w:r>
      <w:r w:rsidRPr="0058194A">
        <w:rPr>
          <w:rFonts w:ascii="Times New Roman" w:hAnsi="Times New Roman" w:cs="Times New Roman"/>
          <w:b/>
          <w:bCs/>
          <w:sz w:val="26"/>
          <w:szCs w:val="26"/>
        </w:rPr>
        <w:t>Видеоролик «Образ Пресвятой Богородицы в отечественной истории и культуре»</w:t>
      </w:r>
      <w:r w:rsidRPr="0058194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D80253" w14:textId="0C4CCDC6" w:rsidR="00937F10" w:rsidRPr="007F6BA4" w:rsidRDefault="007F6BA4" w:rsidP="00937F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F6BA4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937F10" w:rsidRPr="007F6BA4">
        <w:rPr>
          <w:rFonts w:ascii="Times New Roman" w:hAnsi="Times New Roman" w:cs="Times New Roman"/>
          <w:b/>
          <w:bCs/>
          <w:sz w:val="26"/>
          <w:szCs w:val="26"/>
        </w:rPr>
        <w:t>бучающиеся  8-9 классов:</w:t>
      </w:r>
      <w:r w:rsidR="00F01966" w:rsidRPr="007F6B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F95BBA3" w14:textId="6D7866EF" w:rsidR="00FB1EEA" w:rsidRDefault="003C3B79" w:rsidP="00937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79">
        <w:rPr>
          <w:rFonts w:ascii="Times New Roman" w:hAnsi="Times New Roman" w:cs="Times New Roman"/>
          <w:b/>
          <w:bCs/>
          <w:sz w:val="26"/>
          <w:szCs w:val="26"/>
        </w:rPr>
        <w:t>Диплом 1 степени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2178">
        <w:rPr>
          <w:rFonts w:ascii="Times New Roman" w:hAnsi="Times New Roman" w:cs="Times New Roman"/>
          <w:sz w:val="26"/>
          <w:szCs w:val="26"/>
        </w:rPr>
        <w:t xml:space="preserve">– </w:t>
      </w:r>
      <w:r w:rsidRPr="003C3B79">
        <w:rPr>
          <w:rFonts w:ascii="Times New Roman" w:hAnsi="Times New Roman" w:cs="Times New Roman"/>
          <w:sz w:val="26"/>
          <w:szCs w:val="26"/>
        </w:rPr>
        <w:t>Демин Владимир Сергеевич</w:t>
      </w:r>
      <w:r w:rsidR="00FB1EEA" w:rsidRPr="00FB1EE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FAACEA" w14:textId="3CA12AC6" w:rsidR="00F01966" w:rsidRDefault="00FB1EEA" w:rsidP="00937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672178">
        <w:rPr>
          <w:rFonts w:ascii="Times New Roman" w:hAnsi="Times New Roman" w:cs="Times New Roman"/>
          <w:sz w:val="26"/>
          <w:szCs w:val="26"/>
        </w:rPr>
        <w:t xml:space="preserve"> – </w:t>
      </w:r>
      <w:r w:rsidRPr="003C3B79">
        <w:rPr>
          <w:rFonts w:ascii="Times New Roman" w:hAnsi="Times New Roman" w:cs="Times New Roman"/>
          <w:sz w:val="26"/>
          <w:szCs w:val="26"/>
        </w:rPr>
        <w:t>Горбунова Василиса Алексеевна</w:t>
      </w:r>
    </w:p>
    <w:p w14:paraId="1FC5AE48" w14:textId="32D305AD" w:rsidR="003C3B79" w:rsidRDefault="003C3B79" w:rsidP="00937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79">
        <w:rPr>
          <w:rFonts w:ascii="Times New Roman" w:hAnsi="Times New Roman" w:cs="Times New Roman"/>
          <w:b/>
          <w:bCs/>
          <w:sz w:val="26"/>
          <w:szCs w:val="26"/>
        </w:rPr>
        <w:t>Диплом 2 степени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2178">
        <w:rPr>
          <w:rFonts w:ascii="Times New Roman" w:hAnsi="Times New Roman" w:cs="Times New Roman"/>
          <w:sz w:val="26"/>
          <w:szCs w:val="26"/>
        </w:rPr>
        <w:t xml:space="preserve">– </w:t>
      </w:r>
      <w:r w:rsidR="00FB1EEA" w:rsidRPr="003C3B79">
        <w:rPr>
          <w:rFonts w:ascii="Times New Roman" w:hAnsi="Times New Roman" w:cs="Times New Roman"/>
          <w:sz w:val="26"/>
          <w:szCs w:val="26"/>
        </w:rPr>
        <w:t>Пшеничный Артём Николаевич</w:t>
      </w:r>
    </w:p>
    <w:p w14:paraId="25B6AD3A" w14:textId="23AE32E4" w:rsidR="003C3B79" w:rsidRDefault="003C3B79" w:rsidP="00937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79">
        <w:rPr>
          <w:rFonts w:ascii="Times New Roman" w:hAnsi="Times New Roman" w:cs="Times New Roman"/>
          <w:b/>
          <w:bCs/>
          <w:sz w:val="26"/>
          <w:szCs w:val="26"/>
        </w:rPr>
        <w:t xml:space="preserve">Диплом 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3C3B79">
        <w:rPr>
          <w:rFonts w:ascii="Times New Roman" w:hAnsi="Times New Roman" w:cs="Times New Roman"/>
          <w:b/>
          <w:bCs/>
          <w:sz w:val="26"/>
          <w:szCs w:val="26"/>
        </w:rPr>
        <w:t xml:space="preserve"> степени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72178">
        <w:rPr>
          <w:rFonts w:ascii="Times New Roman" w:hAnsi="Times New Roman" w:cs="Times New Roman"/>
          <w:sz w:val="26"/>
          <w:szCs w:val="26"/>
        </w:rPr>
        <w:t xml:space="preserve">– </w:t>
      </w:r>
      <w:r w:rsidR="00FB1EEA" w:rsidRPr="00FB1EEA">
        <w:rPr>
          <w:rFonts w:ascii="Times New Roman" w:hAnsi="Times New Roman" w:cs="Times New Roman"/>
          <w:sz w:val="26"/>
          <w:szCs w:val="26"/>
        </w:rPr>
        <w:t>Дивавина Ольга Ильинична</w:t>
      </w:r>
    </w:p>
    <w:p w14:paraId="233907DC" w14:textId="6145F604" w:rsidR="00FB1EEA" w:rsidRPr="003C3B79" w:rsidRDefault="00FB1EEA" w:rsidP="00937F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672178">
        <w:rPr>
          <w:rFonts w:ascii="Times New Roman" w:hAnsi="Times New Roman" w:cs="Times New Roman"/>
          <w:sz w:val="26"/>
          <w:szCs w:val="26"/>
        </w:rPr>
        <w:t xml:space="preserve">– </w:t>
      </w:r>
      <w:r w:rsidRPr="00FB1EEA">
        <w:rPr>
          <w:rFonts w:ascii="Times New Roman" w:hAnsi="Times New Roman" w:cs="Times New Roman"/>
          <w:sz w:val="26"/>
          <w:szCs w:val="26"/>
        </w:rPr>
        <w:t>Жуковская Ева Романовна</w:t>
      </w:r>
    </w:p>
    <w:p w14:paraId="2FA04A99" w14:textId="77777777" w:rsidR="003C3B79" w:rsidRDefault="003C3B79" w:rsidP="00937F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5942C85" w14:textId="7264F277" w:rsidR="00937F10" w:rsidRDefault="007F6BA4" w:rsidP="00937F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F6BA4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937F10" w:rsidRPr="007F6BA4">
        <w:rPr>
          <w:rFonts w:ascii="Times New Roman" w:hAnsi="Times New Roman" w:cs="Times New Roman"/>
          <w:b/>
          <w:bCs/>
          <w:sz w:val="26"/>
          <w:szCs w:val="26"/>
        </w:rPr>
        <w:t>бучающиеся 10-11 классов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6A7A97EE" w14:textId="033946A4" w:rsidR="003C3B79" w:rsidRDefault="003C3B79" w:rsidP="003C3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79">
        <w:rPr>
          <w:rFonts w:ascii="Times New Roman" w:hAnsi="Times New Roman" w:cs="Times New Roman"/>
          <w:b/>
          <w:bCs/>
          <w:sz w:val="26"/>
          <w:szCs w:val="26"/>
        </w:rPr>
        <w:t>Диплом 1 степени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2178">
        <w:rPr>
          <w:rFonts w:ascii="Times New Roman" w:hAnsi="Times New Roman" w:cs="Times New Roman"/>
          <w:sz w:val="26"/>
          <w:szCs w:val="26"/>
        </w:rPr>
        <w:t xml:space="preserve">– </w:t>
      </w:r>
      <w:r w:rsidRPr="003C3B79">
        <w:rPr>
          <w:rFonts w:ascii="Times New Roman" w:hAnsi="Times New Roman" w:cs="Times New Roman"/>
          <w:sz w:val="26"/>
          <w:szCs w:val="26"/>
        </w:rPr>
        <w:t>Шишкарев Александр Александрович</w:t>
      </w:r>
    </w:p>
    <w:p w14:paraId="7C238270" w14:textId="093CFD9C" w:rsidR="003C3B79" w:rsidRDefault="003C3B79" w:rsidP="003C3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79">
        <w:rPr>
          <w:rFonts w:ascii="Times New Roman" w:hAnsi="Times New Roman" w:cs="Times New Roman"/>
          <w:b/>
          <w:bCs/>
          <w:sz w:val="26"/>
          <w:szCs w:val="26"/>
        </w:rPr>
        <w:t>Диплом 2 степени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2178">
        <w:rPr>
          <w:rFonts w:ascii="Times New Roman" w:hAnsi="Times New Roman" w:cs="Times New Roman"/>
          <w:sz w:val="26"/>
          <w:szCs w:val="26"/>
        </w:rPr>
        <w:t xml:space="preserve">– </w:t>
      </w:r>
      <w:r w:rsidRPr="003C3B79">
        <w:rPr>
          <w:rFonts w:ascii="Times New Roman" w:hAnsi="Times New Roman" w:cs="Times New Roman"/>
          <w:sz w:val="26"/>
          <w:szCs w:val="26"/>
        </w:rPr>
        <w:t>Крупенникова Екатерина Владимировна</w:t>
      </w:r>
    </w:p>
    <w:p w14:paraId="4B7D0028" w14:textId="77777777" w:rsidR="003C3B79" w:rsidRPr="007F6BA4" w:rsidRDefault="003C3B79" w:rsidP="00937F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83352CB" w14:textId="6B59BADC" w:rsidR="00937F10" w:rsidRDefault="007F6BA4" w:rsidP="00937F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F6BA4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937F10" w:rsidRPr="007F6BA4">
        <w:rPr>
          <w:rFonts w:ascii="Times New Roman" w:hAnsi="Times New Roman" w:cs="Times New Roman"/>
          <w:b/>
          <w:bCs/>
          <w:sz w:val="26"/>
          <w:szCs w:val="26"/>
        </w:rPr>
        <w:t>бучающиеся СПО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F51B337" w14:textId="5F2FF130" w:rsidR="003C3B79" w:rsidRDefault="003C3B79" w:rsidP="003C3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79">
        <w:rPr>
          <w:rFonts w:ascii="Times New Roman" w:hAnsi="Times New Roman" w:cs="Times New Roman"/>
          <w:b/>
          <w:bCs/>
          <w:sz w:val="26"/>
          <w:szCs w:val="26"/>
        </w:rPr>
        <w:t>Диплом 1 степени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2178">
        <w:rPr>
          <w:rFonts w:ascii="Times New Roman" w:hAnsi="Times New Roman" w:cs="Times New Roman"/>
          <w:sz w:val="26"/>
          <w:szCs w:val="26"/>
        </w:rPr>
        <w:t xml:space="preserve">– </w:t>
      </w:r>
      <w:r w:rsidRPr="003C3B79">
        <w:rPr>
          <w:rFonts w:ascii="Times New Roman" w:hAnsi="Times New Roman" w:cs="Times New Roman"/>
          <w:sz w:val="26"/>
          <w:szCs w:val="26"/>
        </w:rPr>
        <w:t>Токмакова Мария Романовна</w:t>
      </w:r>
    </w:p>
    <w:p w14:paraId="6C5514ED" w14:textId="5D6CF820" w:rsidR="003C3B79" w:rsidRDefault="003C3B79" w:rsidP="003C3B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79">
        <w:rPr>
          <w:rFonts w:ascii="Times New Roman" w:hAnsi="Times New Roman" w:cs="Times New Roman"/>
          <w:b/>
          <w:bCs/>
          <w:sz w:val="26"/>
          <w:szCs w:val="26"/>
        </w:rPr>
        <w:t xml:space="preserve">Диплом 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3C3B79">
        <w:rPr>
          <w:rFonts w:ascii="Times New Roman" w:hAnsi="Times New Roman" w:cs="Times New Roman"/>
          <w:b/>
          <w:bCs/>
          <w:sz w:val="26"/>
          <w:szCs w:val="26"/>
        </w:rPr>
        <w:t xml:space="preserve"> степени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2178">
        <w:rPr>
          <w:rFonts w:ascii="Times New Roman" w:hAnsi="Times New Roman" w:cs="Times New Roman"/>
          <w:sz w:val="26"/>
          <w:szCs w:val="26"/>
        </w:rPr>
        <w:t xml:space="preserve">– </w:t>
      </w:r>
      <w:r w:rsidRPr="003C3B79">
        <w:rPr>
          <w:rFonts w:ascii="Times New Roman" w:hAnsi="Times New Roman" w:cs="Times New Roman"/>
          <w:sz w:val="26"/>
          <w:szCs w:val="26"/>
        </w:rPr>
        <w:t>Савенкова Дарья Алексеевна</w:t>
      </w:r>
    </w:p>
    <w:p w14:paraId="73FC0458" w14:textId="77777777" w:rsidR="00937F10" w:rsidRPr="0058194A" w:rsidRDefault="00937F10" w:rsidP="00937F10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263F9291" w14:textId="4B23BDE6" w:rsidR="00937F10" w:rsidRPr="0058194A" w:rsidRDefault="00937F10" w:rsidP="00937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ABB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Pr="0058194A">
        <w:rPr>
          <w:rFonts w:ascii="Times New Roman" w:hAnsi="Times New Roman" w:cs="Times New Roman"/>
          <w:sz w:val="26"/>
          <w:szCs w:val="26"/>
        </w:rPr>
        <w:t xml:space="preserve"> </w:t>
      </w:r>
      <w:r w:rsidRPr="0058194A">
        <w:rPr>
          <w:rFonts w:ascii="Times New Roman" w:hAnsi="Times New Roman" w:cs="Times New Roman"/>
          <w:b/>
          <w:bCs/>
          <w:sz w:val="26"/>
          <w:szCs w:val="26"/>
        </w:rPr>
        <w:t>Презентация «Духовный символ Курского края – икона Божией Матери «Знамение» Курская-Коренная»</w:t>
      </w:r>
      <w:r w:rsidRPr="0058194A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0906714" w14:textId="77777777" w:rsidR="00506A04" w:rsidRDefault="00506A04" w:rsidP="00F01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7553954" w14:textId="11B6E589" w:rsidR="00F01966" w:rsidRPr="00506A04" w:rsidRDefault="00506A04" w:rsidP="00F01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F01966" w:rsidRPr="00506A04">
        <w:rPr>
          <w:rFonts w:ascii="Times New Roman" w:hAnsi="Times New Roman" w:cs="Times New Roman"/>
          <w:b/>
          <w:bCs/>
          <w:sz w:val="26"/>
          <w:szCs w:val="26"/>
        </w:rPr>
        <w:t xml:space="preserve">бучающиеся  8-9 классов: </w:t>
      </w:r>
    </w:p>
    <w:p w14:paraId="1674C7BE" w14:textId="66305E71" w:rsidR="00506A04" w:rsidRPr="00506A04" w:rsidRDefault="00506A04" w:rsidP="00506A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06A04">
        <w:rPr>
          <w:rFonts w:ascii="Times New Roman" w:hAnsi="Times New Roman" w:cs="Times New Roman"/>
          <w:b/>
          <w:bCs/>
          <w:sz w:val="26"/>
          <w:szCs w:val="26"/>
        </w:rPr>
        <w:t>Диплом 1 степени</w:t>
      </w:r>
      <w:r w:rsidRPr="00506A04">
        <w:rPr>
          <w:rFonts w:ascii="Times New Roman" w:hAnsi="Times New Roman" w:cs="Times New Roman"/>
          <w:sz w:val="26"/>
          <w:szCs w:val="26"/>
        </w:rPr>
        <w:t xml:space="preserve"> </w:t>
      </w:r>
      <w:r w:rsidR="00672178">
        <w:rPr>
          <w:rFonts w:ascii="Times New Roman" w:hAnsi="Times New Roman" w:cs="Times New Roman"/>
          <w:sz w:val="26"/>
          <w:szCs w:val="26"/>
        </w:rPr>
        <w:t xml:space="preserve">– </w:t>
      </w:r>
      <w:r w:rsidRPr="00506A04">
        <w:rPr>
          <w:rFonts w:ascii="Times New Roman" w:hAnsi="Times New Roman" w:cs="Times New Roman"/>
          <w:sz w:val="26"/>
          <w:szCs w:val="26"/>
        </w:rPr>
        <w:t>Крюкова Виктория Юрьевна</w:t>
      </w:r>
      <w:r w:rsidRPr="00506A04">
        <w:rPr>
          <w:rFonts w:ascii="Times New Roman" w:hAnsi="Times New Roman" w:cs="Times New Roman"/>
          <w:sz w:val="26"/>
          <w:szCs w:val="26"/>
        </w:rPr>
        <w:tab/>
      </w:r>
      <w:r w:rsidRPr="00506A04">
        <w:rPr>
          <w:rFonts w:ascii="Times New Roman" w:hAnsi="Times New Roman" w:cs="Times New Roman"/>
          <w:sz w:val="26"/>
          <w:szCs w:val="26"/>
        </w:rPr>
        <w:tab/>
      </w:r>
      <w:r w:rsidRPr="00506A04">
        <w:rPr>
          <w:rFonts w:ascii="Times New Roman" w:hAnsi="Times New Roman" w:cs="Times New Roman"/>
          <w:sz w:val="26"/>
          <w:szCs w:val="26"/>
        </w:rPr>
        <w:tab/>
      </w:r>
    </w:p>
    <w:p w14:paraId="191F710F" w14:textId="76DC324B" w:rsidR="00506A04" w:rsidRPr="00506A04" w:rsidRDefault="00506A04" w:rsidP="00506A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06A04">
        <w:rPr>
          <w:rFonts w:ascii="Times New Roman" w:hAnsi="Times New Roman" w:cs="Times New Roman"/>
          <w:b/>
          <w:bCs/>
          <w:sz w:val="26"/>
          <w:szCs w:val="26"/>
        </w:rPr>
        <w:t xml:space="preserve">Диплом 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506A04">
        <w:rPr>
          <w:rFonts w:ascii="Times New Roman" w:hAnsi="Times New Roman" w:cs="Times New Roman"/>
          <w:b/>
          <w:bCs/>
          <w:sz w:val="26"/>
          <w:szCs w:val="26"/>
        </w:rPr>
        <w:t xml:space="preserve"> степени</w:t>
      </w:r>
      <w:r w:rsidRPr="00506A04">
        <w:rPr>
          <w:rFonts w:ascii="Times New Roman" w:hAnsi="Times New Roman" w:cs="Times New Roman"/>
          <w:sz w:val="26"/>
          <w:szCs w:val="26"/>
        </w:rPr>
        <w:t xml:space="preserve"> </w:t>
      </w:r>
      <w:r w:rsidR="00672178">
        <w:rPr>
          <w:rFonts w:ascii="Times New Roman" w:hAnsi="Times New Roman" w:cs="Times New Roman"/>
          <w:sz w:val="26"/>
          <w:szCs w:val="26"/>
        </w:rPr>
        <w:t xml:space="preserve">– </w:t>
      </w:r>
      <w:r w:rsidRPr="00506A04">
        <w:rPr>
          <w:rFonts w:ascii="Times New Roman" w:hAnsi="Times New Roman" w:cs="Times New Roman"/>
          <w:sz w:val="26"/>
          <w:szCs w:val="26"/>
        </w:rPr>
        <w:t>Саргсян Алина Армановна</w:t>
      </w:r>
      <w:r w:rsidRPr="00506A04">
        <w:rPr>
          <w:rFonts w:ascii="Times New Roman" w:hAnsi="Times New Roman" w:cs="Times New Roman"/>
          <w:sz w:val="26"/>
          <w:szCs w:val="26"/>
        </w:rPr>
        <w:tab/>
      </w:r>
    </w:p>
    <w:p w14:paraId="6641064B" w14:textId="3F2908B1" w:rsidR="00506A04" w:rsidRPr="00506A04" w:rsidRDefault="00506A04" w:rsidP="00506A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06A04">
        <w:rPr>
          <w:rFonts w:ascii="Times New Roman" w:hAnsi="Times New Roman" w:cs="Times New Roman"/>
          <w:b/>
          <w:bCs/>
          <w:sz w:val="26"/>
          <w:szCs w:val="26"/>
        </w:rPr>
        <w:t xml:space="preserve">Диплом 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506A04">
        <w:rPr>
          <w:rFonts w:ascii="Times New Roman" w:hAnsi="Times New Roman" w:cs="Times New Roman"/>
          <w:b/>
          <w:bCs/>
          <w:sz w:val="26"/>
          <w:szCs w:val="26"/>
        </w:rPr>
        <w:t xml:space="preserve"> степени</w:t>
      </w:r>
      <w:r w:rsidRPr="00506A04">
        <w:rPr>
          <w:rFonts w:ascii="Times New Roman" w:hAnsi="Times New Roman" w:cs="Times New Roman"/>
          <w:sz w:val="26"/>
          <w:szCs w:val="26"/>
        </w:rPr>
        <w:t xml:space="preserve"> </w:t>
      </w:r>
      <w:r w:rsidR="00672178">
        <w:rPr>
          <w:rFonts w:ascii="Times New Roman" w:hAnsi="Times New Roman" w:cs="Times New Roman"/>
          <w:sz w:val="26"/>
          <w:szCs w:val="26"/>
        </w:rPr>
        <w:t xml:space="preserve">– </w:t>
      </w:r>
      <w:r w:rsidRPr="00506A04">
        <w:rPr>
          <w:rFonts w:ascii="Times New Roman" w:hAnsi="Times New Roman" w:cs="Times New Roman"/>
          <w:sz w:val="26"/>
          <w:szCs w:val="26"/>
        </w:rPr>
        <w:t>Козлова Виолина Алексеевна</w:t>
      </w:r>
      <w:r w:rsidRPr="00506A04">
        <w:rPr>
          <w:rFonts w:ascii="Times New Roman" w:hAnsi="Times New Roman" w:cs="Times New Roman"/>
          <w:sz w:val="26"/>
          <w:szCs w:val="26"/>
        </w:rPr>
        <w:tab/>
      </w:r>
    </w:p>
    <w:p w14:paraId="368AF1A0" w14:textId="77777777" w:rsidR="00F01966" w:rsidRDefault="00F01966" w:rsidP="00F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B851F5B" w14:textId="2DFA8F0C" w:rsidR="00F01966" w:rsidRPr="00506A04" w:rsidRDefault="00506A04" w:rsidP="00F01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06A04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F01966" w:rsidRPr="00506A04">
        <w:rPr>
          <w:rFonts w:ascii="Times New Roman" w:hAnsi="Times New Roman" w:cs="Times New Roman"/>
          <w:b/>
          <w:bCs/>
          <w:sz w:val="26"/>
          <w:szCs w:val="26"/>
        </w:rPr>
        <w:t>бучающиеся 10-11 классов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37C9CC4" w14:textId="2B8E5571" w:rsidR="00506A04" w:rsidRPr="00506A04" w:rsidRDefault="00506A04" w:rsidP="00506A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06A04">
        <w:rPr>
          <w:rFonts w:ascii="Times New Roman" w:hAnsi="Times New Roman" w:cs="Times New Roman"/>
          <w:b/>
          <w:bCs/>
          <w:sz w:val="26"/>
          <w:szCs w:val="26"/>
        </w:rPr>
        <w:t>Диплом 1 степени</w:t>
      </w:r>
      <w:r w:rsidRPr="00506A04">
        <w:rPr>
          <w:rFonts w:ascii="Times New Roman" w:hAnsi="Times New Roman" w:cs="Times New Roman"/>
          <w:sz w:val="26"/>
          <w:szCs w:val="26"/>
        </w:rPr>
        <w:t xml:space="preserve"> </w:t>
      </w:r>
      <w:r w:rsidR="00672178">
        <w:rPr>
          <w:rFonts w:ascii="Times New Roman" w:hAnsi="Times New Roman" w:cs="Times New Roman"/>
          <w:sz w:val="26"/>
          <w:szCs w:val="26"/>
        </w:rPr>
        <w:t xml:space="preserve">– </w:t>
      </w:r>
      <w:r w:rsidRPr="00506A04">
        <w:rPr>
          <w:rFonts w:ascii="Times New Roman" w:hAnsi="Times New Roman" w:cs="Times New Roman"/>
          <w:sz w:val="26"/>
          <w:szCs w:val="26"/>
        </w:rPr>
        <w:t>Будакова Екатерина Игоревна</w:t>
      </w:r>
      <w:r w:rsidRPr="00506A04">
        <w:rPr>
          <w:rFonts w:ascii="Times New Roman" w:hAnsi="Times New Roman" w:cs="Times New Roman"/>
          <w:sz w:val="26"/>
          <w:szCs w:val="26"/>
        </w:rPr>
        <w:tab/>
      </w:r>
    </w:p>
    <w:p w14:paraId="4E96C98B" w14:textId="0EE852E8" w:rsidR="00506A04" w:rsidRPr="00506A04" w:rsidRDefault="00506A04" w:rsidP="00506A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06A04">
        <w:rPr>
          <w:rFonts w:ascii="Times New Roman" w:hAnsi="Times New Roman" w:cs="Times New Roman"/>
          <w:b/>
          <w:bCs/>
          <w:sz w:val="26"/>
          <w:szCs w:val="26"/>
        </w:rPr>
        <w:t xml:space="preserve">Диплом </w:t>
      </w:r>
      <w:r w:rsidR="007F6BA4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506A04">
        <w:rPr>
          <w:rFonts w:ascii="Times New Roman" w:hAnsi="Times New Roman" w:cs="Times New Roman"/>
          <w:b/>
          <w:bCs/>
          <w:sz w:val="26"/>
          <w:szCs w:val="26"/>
        </w:rPr>
        <w:t xml:space="preserve"> степени</w:t>
      </w:r>
      <w:r w:rsidRPr="00506A04">
        <w:rPr>
          <w:rFonts w:ascii="Times New Roman" w:hAnsi="Times New Roman" w:cs="Times New Roman"/>
          <w:sz w:val="26"/>
          <w:szCs w:val="26"/>
        </w:rPr>
        <w:t xml:space="preserve"> </w:t>
      </w:r>
      <w:r w:rsidR="00672178">
        <w:rPr>
          <w:rFonts w:ascii="Times New Roman" w:hAnsi="Times New Roman" w:cs="Times New Roman"/>
          <w:sz w:val="26"/>
          <w:szCs w:val="26"/>
        </w:rPr>
        <w:t xml:space="preserve">– </w:t>
      </w:r>
      <w:r w:rsidRPr="00506A04">
        <w:rPr>
          <w:rFonts w:ascii="Times New Roman" w:hAnsi="Times New Roman" w:cs="Times New Roman"/>
          <w:sz w:val="26"/>
          <w:szCs w:val="26"/>
        </w:rPr>
        <w:t>Негодяев Савелий Горович</w:t>
      </w:r>
      <w:r w:rsidRPr="00506A04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5ED453AD" w14:textId="6E26FF98" w:rsidR="00506A04" w:rsidRDefault="00506A04" w:rsidP="00506A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06A04">
        <w:rPr>
          <w:rFonts w:ascii="Times New Roman" w:hAnsi="Times New Roman" w:cs="Times New Roman"/>
          <w:b/>
          <w:bCs/>
          <w:sz w:val="26"/>
          <w:szCs w:val="26"/>
        </w:rPr>
        <w:t>Диплом 3 степени</w:t>
      </w:r>
      <w:r w:rsidRPr="00506A04">
        <w:rPr>
          <w:rFonts w:ascii="Times New Roman" w:hAnsi="Times New Roman" w:cs="Times New Roman"/>
          <w:sz w:val="26"/>
          <w:szCs w:val="26"/>
        </w:rPr>
        <w:t xml:space="preserve"> </w:t>
      </w:r>
      <w:r w:rsidR="00672178">
        <w:rPr>
          <w:rFonts w:ascii="Times New Roman" w:hAnsi="Times New Roman" w:cs="Times New Roman"/>
          <w:sz w:val="26"/>
          <w:szCs w:val="26"/>
        </w:rPr>
        <w:t xml:space="preserve">– </w:t>
      </w:r>
      <w:r w:rsidRPr="00506A04">
        <w:rPr>
          <w:rFonts w:ascii="Times New Roman" w:hAnsi="Times New Roman" w:cs="Times New Roman"/>
          <w:sz w:val="26"/>
          <w:szCs w:val="26"/>
        </w:rPr>
        <w:t>Коптевская Надежда Сергеевна</w:t>
      </w:r>
      <w:r w:rsidRPr="00506A04">
        <w:rPr>
          <w:rFonts w:ascii="Times New Roman" w:hAnsi="Times New Roman" w:cs="Times New Roman"/>
          <w:sz w:val="26"/>
          <w:szCs w:val="26"/>
        </w:rPr>
        <w:tab/>
      </w:r>
    </w:p>
    <w:p w14:paraId="6C9BE0D4" w14:textId="77777777" w:rsidR="00506A04" w:rsidRDefault="00506A04" w:rsidP="00F01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D10F014" w14:textId="4F32D82C" w:rsidR="00F01966" w:rsidRPr="00506A04" w:rsidRDefault="00506A04" w:rsidP="00F01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06A04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F01966" w:rsidRPr="00506A04">
        <w:rPr>
          <w:rFonts w:ascii="Times New Roman" w:hAnsi="Times New Roman" w:cs="Times New Roman"/>
          <w:b/>
          <w:bCs/>
          <w:sz w:val="26"/>
          <w:szCs w:val="26"/>
        </w:rPr>
        <w:t>бучающиеся СПО</w:t>
      </w:r>
    </w:p>
    <w:p w14:paraId="62F6F56B" w14:textId="4CCCEDD3" w:rsidR="00506A04" w:rsidRPr="00506A04" w:rsidRDefault="007F6BA4" w:rsidP="007F6BA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F6BA4">
        <w:rPr>
          <w:rFonts w:ascii="Times New Roman" w:hAnsi="Times New Roman" w:cs="Times New Roman"/>
          <w:b/>
          <w:bCs/>
          <w:sz w:val="26"/>
          <w:szCs w:val="26"/>
        </w:rPr>
        <w:t xml:space="preserve">Диплом </w:t>
      </w:r>
      <w:r w:rsidR="00506A04" w:rsidRPr="007F6BA4">
        <w:rPr>
          <w:rFonts w:ascii="Times New Roman" w:hAnsi="Times New Roman" w:cs="Times New Roman"/>
          <w:b/>
          <w:bCs/>
          <w:sz w:val="26"/>
          <w:szCs w:val="26"/>
        </w:rPr>
        <w:t xml:space="preserve">1 </w:t>
      </w:r>
      <w:r w:rsidRPr="007F6BA4">
        <w:rPr>
          <w:rFonts w:ascii="Times New Roman" w:hAnsi="Times New Roman" w:cs="Times New Roman"/>
          <w:b/>
          <w:bCs/>
          <w:sz w:val="26"/>
          <w:szCs w:val="26"/>
        </w:rPr>
        <w:t>степени</w:t>
      </w:r>
      <w:r w:rsidR="00506A04" w:rsidRPr="00506A04">
        <w:rPr>
          <w:rFonts w:ascii="Times New Roman" w:hAnsi="Times New Roman" w:cs="Times New Roman"/>
          <w:sz w:val="26"/>
          <w:szCs w:val="26"/>
        </w:rPr>
        <w:t xml:space="preserve"> </w:t>
      </w:r>
      <w:r w:rsidR="00672178">
        <w:rPr>
          <w:rFonts w:ascii="Times New Roman" w:hAnsi="Times New Roman" w:cs="Times New Roman"/>
          <w:sz w:val="26"/>
          <w:szCs w:val="26"/>
        </w:rPr>
        <w:t xml:space="preserve">– </w:t>
      </w:r>
      <w:r w:rsidR="00506A04" w:rsidRPr="00506A04">
        <w:rPr>
          <w:rFonts w:ascii="Times New Roman" w:hAnsi="Times New Roman" w:cs="Times New Roman"/>
          <w:sz w:val="26"/>
          <w:szCs w:val="26"/>
        </w:rPr>
        <w:t>Савин Максим Александрович</w:t>
      </w:r>
      <w:r w:rsidR="00506A04" w:rsidRPr="00506A04">
        <w:rPr>
          <w:rFonts w:ascii="Times New Roman" w:hAnsi="Times New Roman" w:cs="Times New Roman"/>
          <w:sz w:val="26"/>
          <w:szCs w:val="26"/>
        </w:rPr>
        <w:tab/>
      </w:r>
    </w:p>
    <w:p w14:paraId="3731F71E" w14:textId="00A86CEC" w:rsidR="00506A04" w:rsidRPr="00506A04" w:rsidRDefault="007F6BA4" w:rsidP="007F6BA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F6BA4">
        <w:rPr>
          <w:rFonts w:ascii="Times New Roman" w:hAnsi="Times New Roman" w:cs="Times New Roman"/>
          <w:b/>
          <w:bCs/>
          <w:sz w:val="26"/>
          <w:szCs w:val="26"/>
        </w:rPr>
        <w:t xml:space="preserve">Диплом </w:t>
      </w:r>
      <w:r w:rsidR="00506A04" w:rsidRPr="007F6BA4">
        <w:rPr>
          <w:rFonts w:ascii="Times New Roman" w:hAnsi="Times New Roman" w:cs="Times New Roman"/>
          <w:b/>
          <w:bCs/>
          <w:sz w:val="26"/>
          <w:szCs w:val="26"/>
        </w:rPr>
        <w:t xml:space="preserve">2 </w:t>
      </w:r>
      <w:r w:rsidRPr="007F6BA4">
        <w:rPr>
          <w:rFonts w:ascii="Times New Roman" w:hAnsi="Times New Roman" w:cs="Times New Roman"/>
          <w:b/>
          <w:bCs/>
          <w:sz w:val="26"/>
          <w:szCs w:val="26"/>
        </w:rPr>
        <w:t>степени</w:t>
      </w:r>
      <w:r w:rsidR="00506A04" w:rsidRPr="00506A04">
        <w:rPr>
          <w:rFonts w:ascii="Times New Roman" w:hAnsi="Times New Roman" w:cs="Times New Roman"/>
          <w:sz w:val="26"/>
          <w:szCs w:val="26"/>
        </w:rPr>
        <w:t xml:space="preserve"> </w:t>
      </w:r>
      <w:r w:rsidR="00672178">
        <w:rPr>
          <w:rFonts w:ascii="Times New Roman" w:hAnsi="Times New Roman" w:cs="Times New Roman"/>
          <w:sz w:val="26"/>
          <w:szCs w:val="26"/>
        </w:rPr>
        <w:t xml:space="preserve">– </w:t>
      </w:r>
      <w:r w:rsidR="00506A04" w:rsidRPr="00506A04">
        <w:rPr>
          <w:rFonts w:ascii="Times New Roman" w:hAnsi="Times New Roman" w:cs="Times New Roman"/>
          <w:sz w:val="26"/>
          <w:szCs w:val="26"/>
        </w:rPr>
        <w:t>Новиков Николай Иванович</w:t>
      </w:r>
      <w:r w:rsidR="00506A04" w:rsidRPr="00506A04">
        <w:rPr>
          <w:rFonts w:ascii="Times New Roman" w:hAnsi="Times New Roman" w:cs="Times New Roman"/>
          <w:sz w:val="26"/>
          <w:szCs w:val="26"/>
        </w:rPr>
        <w:tab/>
      </w:r>
    </w:p>
    <w:p w14:paraId="25605B19" w14:textId="0CB6B18E" w:rsidR="00506A04" w:rsidRPr="0058194A" w:rsidRDefault="007F6BA4" w:rsidP="007F6BA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F6BA4">
        <w:rPr>
          <w:rFonts w:ascii="Times New Roman" w:hAnsi="Times New Roman" w:cs="Times New Roman"/>
          <w:b/>
          <w:bCs/>
          <w:sz w:val="26"/>
          <w:szCs w:val="26"/>
        </w:rPr>
        <w:t xml:space="preserve">Диплом </w:t>
      </w:r>
      <w:r w:rsidR="00506A04" w:rsidRPr="007F6BA4">
        <w:rPr>
          <w:rFonts w:ascii="Times New Roman" w:hAnsi="Times New Roman" w:cs="Times New Roman"/>
          <w:b/>
          <w:bCs/>
          <w:sz w:val="26"/>
          <w:szCs w:val="26"/>
        </w:rPr>
        <w:t xml:space="preserve">3 </w:t>
      </w:r>
      <w:r w:rsidRPr="007F6BA4">
        <w:rPr>
          <w:rFonts w:ascii="Times New Roman" w:hAnsi="Times New Roman" w:cs="Times New Roman"/>
          <w:b/>
          <w:bCs/>
          <w:sz w:val="26"/>
          <w:szCs w:val="26"/>
        </w:rPr>
        <w:t>степени</w:t>
      </w:r>
      <w:r w:rsidR="00506A04" w:rsidRPr="00506A04">
        <w:rPr>
          <w:rFonts w:ascii="Times New Roman" w:hAnsi="Times New Roman" w:cs="Times New Roman"/>
          <w:sz w:val="26"/>
          <w:szCs w:val="26"/>
        </w:rPr>
        <w:t xml:space="preserve"> </w:t>
      </w:r>
      <w:r w:rsidR="00672178">
        <w:rPr>
          <w:rFonts w:ascii="Times New Roman" w:hAnsi="Times New Roman" w:cs="Times New Roman"/>
          <w:sz w:val="26"/>
          <w:szCs w:val="26"/>
        </w:rPr>
        <w:t xml:space="preserve">– </w:t>
      </w:r>
      <w:r w:rsidR="00506A04" w:rsidRPr="00506A04">
        <w:rPr>
          <w:rFonts w:ascii="Times New Roman" w:hAnsi="Times New Roman" w:cs="Times New Roman"/>
          <w:sz w:val="26"/>
          <w:szCs w:val="26"/>
        </w:rPr>
        <w:t>Минаков Сергей Сергеевич</w:t>
      </w:r>
      <w:r w:rsidR="00506A04" w:rsidRPr="00506A04">
        <w:rPr>
          <w:rFonts w:ascii="Times New Roman" w:hAnsi="Times New Roman" w:cs="Times New Roman"/>
          <w:sz w:val="26"/>
          <w:szCs w:val="26"/>
        </w:rPr>
        <w:tab/>
      </w:r>
      <w:r w:rsidR="00506A04" w:rsidRPr="00506A04">
        <w:rPr>
          <w:rFonts w:ascii="Times New Roman" w:hAnsi="Times New Roman" w:cs="Times New Roman"/>
          <w:sz w:val="26"/>
          <w:szCs w:val="26"/>
        </w:rPr>
        <w:tab/>
      </w:r>
    </w:p>
    <w:p w14:paraId="6FE67C0C" w14:textId="77777777" w:rsidR="00937F10" w:rsidRPr="0058194A" w:rsidRDefault="00937F10" w:rsidP="00937F10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4099AE36" w14:textId="77777777" w:rsidR="00476D67" w:rsidRDefault="00937F10" w:rsidP="00937F10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64ABB"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Pr="0058194A">
        <w:rPr>
          <w:rFonts w:ascii="Times New Roman" w:hAnsi="Times New Roman" w:cs="Times New Roman"/>
          <w:sz w:val="26"/>
          <w:szCs w:val="26"/>
        </w:rPr>
        <w:t xml:space="preserve"> </w:t>
      </w:r>
      <w:r w:rsidRPr="0058194A">
        <w:rPr>
          <w:rFonts w:ascii="Times New Roman" w:hAnsi="Times New Roman" w:cs="Times New Roman"/>
          <w:b/>
          <w:bCs/>
          <w:sz w:val="26"/>
          <w:szCs w:val="26"/>
        </w:rPr>
        <w:t>Рисунок «Родина моя святая – православный Курский край»</w:t>
      </w:r>
      <w:r w:rsidRPr="0058194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8794A9" w14:textId="5F44F8EF" w:rsidR="00305191" w:rsidRDefault="00305191" w:rsidP="00937F1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Диплом 1 степени:</w:t>
      </w:r>
    </w:p>
    <w:p w14:paraId="7A67CAB6" w14:textId="38DD1A81" w:rsidR="00305191" w:rsidRPr="00672178" w:rsidRDefault="00305191" w:rsidP="00672178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Бердышева Ольга Ильинична</w:t>
      </w:r>
    </w:p>
    <w:p w14:paraId="24FBF374" w14:textId="070DC4F7" w:rsidR="0038762A" w:rsidRPr="00672178" w:rsidRDefault="0038762A" w:rsidP="00672178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Манафова Елизавета</w:t>
      </w:r>
    </w:p>
    <w:p w14:paraId="4CE820E4" w14:textId="67CD5854" w:rsidR="0038762A" w:rsidRPr="00672178" w:rsidRDefault="0038762A" w:rsidP="00672178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Казикина Елизавета Павловна</w:t>
      </w:r>
    </w:p>
    <w:p w14:paraId="007FCAD1" w14:textId="2C1874EE" w:rsidR="0038762A" w:rsidRPr="00672178" w:rsidRDefault="0038762A" w:rsidP="00672178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Сасина Мирослава Юрьевна</w:t>
      </w:r>
    </w:p>
    <w:p w14:paraId="6807C511" w14:textId="52C083B3" w:rsidR="0038762A" w:rsidRPr="00672178" w:rsidRDefault="0038762A" w:rsidP="00672178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Борчук София Васильевна</w:t>
      </w:r>
    </w:p>
    <w:p w14:paraId="35284B5D" w14:textId="02511FDC" w:rsidR="0038762A" w:rsidRPr="00672178" w:rsidRDefault="0038762A" w:rsidP="00672178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Грицепанова Вероника Васильевна</w:t>
      </w:r>
    </w:p>
    <w:p w14:paraId="1705E39D" w14:textId="2934D8D1" w:rsidR="0038762A" w:rsidRPr="00672178" w:rsidRDefault="0038762A" w:rsidP="00672178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Суровцева Валерия Александровна</w:t>
      </w:r>
    </w:p>
    <w:p w14:paraId="0E3A0BA1" w14:textId="3FA7A48B" w:rsidR="0038762A" w:rsidRPr="00672178" w:rsidRDefault="0038762A" w:rsidP="00672178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lastRenderedPageBreak/>
        <w:t>Долгих Сергей Вячеславович</w:t>
      </w:r>
    </w:p>
    <w:p w14:paraId="0E0F0F40" w14:textId="17881EFB" w:rsidR="0038762A" w:rsidRPr="00672178" w:rsidRDefault="0038762A" w:rsidP="00672178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Пешхальская Таисия</w:t>
      </w:r>
    </w:p>
    <w:p w14:paraId="3F5FB97A" w14:textId="77777777" w:rsidR="00305191" w:rsidRPr="00305191" w:rsidRDefault="00305191" w:rsidP="00937F10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1F0E46FD" w14:textId="6AC0DA67" w:rsidR="00585BEB" w:rsidRDefault="00585BEB" w:rsidP="00937F1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Диплом 2 степени:</w:t>
      </w:r>
    </w:p>
    <w:p w14:paraId="7D7DFADD" w14:textId="77777777" w:rsidR="00305191" w:rsidRPr="00672178" w:rsidRDefault="00305191" w:rsidP="0067217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Быкова Юния Юрьевна</w:t>
      </w:r>
    </w:p>
    <w:p w14:paraId="650DEB9D" w14:textId="77777777" w:rsidR="00305191" w:rsidRPr="00672178" w:rsidRDefault="00305191" w:rsidP="0067217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Горбунова Ульяна Александровна</w:t>
      </w:r>
    </w:p>
    <w:p w14:paraId="6214E5A3" w14:textId="77777777" w:rsidR="00305191" w:rsidRPr="00672178" w:rsidRDefault="00305191" w:rsidP="0067217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Канатян Арина Эдгаровна</w:t>
      </w:r>
    </w:p>
    <w:p w14:paraId="56BA84DE" w14:textId="77777777" w:rsidR="00305191" w:rsidRPr="00672178" w:rsidRDefault="00305191" w:rsidP="0067217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Курочкина Ангелина Дмитриевна</w:t>
      </w:r>
    </w:p>
    <w:p w14:paraId="4C880CA5" w14:textId="77777777" w:rsidR="00305191" w:rsidRPr="00672178" w:rsidRDefault="00305191" w:rsidP="0067217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Марковчина Таисия Александровна</w:t>
      </w:r>
    </w:p>
    <w:p w14:paraId="1A59E12C" w14:textId="77777777" w:rsidR="00305191" w:rsidRPr="00672178" w:rsidRDefault="00305191" w:rsidP="0067217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Натаров Егор Павлович</w:t>
      </w:r>
    </w:p>
    <w:p w14:paraId="0520168D" w14:textId="34E6FEA5" w:rsidR="00305191" w:rsidRPr="00672178" w:rsidRDefault="00345314" w:rsidP="0067217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Чаплыгина София Александровна</w:t>
      </w:r>
    </w:p>
    <w:p w14:paraId="3B0DD03A" w14:textId="77777777" w:rsidR="00305191" w:rsidRPr="00672178" w:rsidRDefault="00305191" w:rsidP="0067217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Прокопенко Виктория Александровна</w:t>
      </w:r>
    </w:p>
    <w:p w14:paraId="1BFA12F8" w14:textId="77777777" w:rsidR="00305191" w:rsidRPr="00672178" w:rsidRDefault="00305191" w:rsidP="0067217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Пузанова Виктория Владимировна</w:t>
      </w:r>
    </w:p>
    <w:p w14:paraId="63B67C06" w14:textId="77777777" w:rsidR="00305191" w:rsidRPr="00672178" w:rsidRDefault="00305191" w:rsidP="0067217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Ступакова Галина Вячеславовна</w:t>
      </w:r>
    </w:p>
    <w:p w14:paraId="603BD857" w14:textId="77777777" w:rsidR="00585BEB" w:rsidRPr="00585BEB" w:rsidRDefault="00585BEB" w:rsidP="00937F10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26E430F6" w14:textId="11FC81DA" w:rsidR="00937F10" w:rsidRPr="00585BEB" w:rsidRDefault="00476D67" w:rsidP="00937F1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585BEB">
        <w:rPr>
          <w:rFonts w:ascii="Times New Roman" w:hAnsi="Times New Roman" w:cs="Times New Roman"/>
          <w:b/>
          <w:bCs/>
          <w:sz w:val="26"/>
          <w:szCs w:val="26"/>
        </w:rPr>
        <w:t>Диплом 3 степени:</w:t>
      </w:r>
    </w:p>
    <w:p w14:paraId="60DD59D3" w14:textId="77777777" w:rsidR="00585BEB" w:rsidRPr="00672178" w:rsidRDefault="00585BEB" w:rsidP="0067217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Богомолова Мария Олеговна</w:t>
      </w:r>
    </w:p>
    <w:p w14:paraId="26CBE6AB" w14:textId="77777777" w:rsidR="00585BEB" w:rsidRPr="00672178" w:rsidRDefault="00585BEB" w:rsidP="0067217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Гоголадзе Кристина Эльдаровна</w:t>
      </w:r>
    </w:p>
    <w:p w14:paraId="775D00FD" w14:textId="77777777" w:rsidR="00585BEB" w:rsidRPr="00672178" w:rsidRDefault="00585BEB" w:rsidP="0067217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Извеков Артем Максимович</w:t>
      </w:r>
    </w:p>
    <w:p w14:paraId="45FBE611" w14:textId="77777777" w:rsidR="00585BEB" w:rsidRPr="00672178" w:rsidRDefault="00585BEB" w:rsidP="0067217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Неткач Полина Юрьевна</w:t>
      </w:r>
    </w:p>
    <w:p w14:paraId="6BB5F343" w14:textId="77777777" w:rsidR="00585BEB" w:rsidRPr="00672178" w:rsidRDefault="00585BEB" w:rsidP="0067217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Панова Ольга Николаевна</w:t>
      </w:r>
    </w:p>
    <w:p w14:paraId="3E42506B" w14:textId="77777777" w:rsidR="00585BEB" w:rsidRPr="00672178" w:rsidRDefault="00585BEB" w:rsidP="0067217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Полозова Арина Алексеевна</w:t>
      </w:r>
    </w:p>
    <w:p w14:paraId="1113F51C" w14:textId="77777777" w:rsidR="00585BEB" w:rsidRPr="00672178" w:rsidRDefault="00585BEB" w:rsidP="0067217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Рыжих Анжелика Максимовна</w:t>
      </w:r>
    </w:p>
    <w:p w14:paraId="45AEFDA7" w14:textId="77777777" w:rsidR="00585BEB" w:rsidRPr="00672178" w:rsidRDefault="00585BEB" w:rsidP="0067217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Рыков Сергей Евгеньевич</w:t>
      </w:r>
    </w:p>
    <w:p w14:paraId="6545B846" w14:textId="77777777" w:rsidR="00585BEB" w:rsidRPr="00672178" w:rsidRDefault="00585BEB" w:rsidP="0067217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Тишков Арсентий Павлович</w:t>
      </w:r>
    </w:p>
    <w:p w14:paraId="3EBB2FA5" w14:textId="77777777" w:rsidR="00585BEB" w:rsidRPr="00672178" w:rsidRDefault="00585BEB" w:rsidP="0067217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Токмакова Елизавета Николаевна</w:t>
      </w:r>
    </w:p>
    <w:p w14:paraId="2E1F9B18" w14:textId="77777777" w:rsidR="00585BEB" w:rsidRPr="00672178" w:rsidRDefault="00585BEB" w:rsidP="0067217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Чаплыгина Олеся Александровна</w:t>
      </w:r>
    </w:p>
    <w:p w14:paraId="0D8DAC82" w14:textId="77777777" w:rsidR="00585BEB" w:rsidRPr="00672178" w:rsidRDefault="00585BEB" w:rsidP="0067217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Чикачкова Кира Романовна</w:t>
      </w:r>
    </w:p>
    <w:p w14:paraId="0F1FA0F7" w14:textId="77777777" w:rsidR="00585BEB" w:rsidRPr="00672178" w:rsidRDefault="00585BEB" w:rsidP="0067217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Юрова Василиса Александровна</w:t>
      </w:r>
    </w:p>
    <w:p w14:paraId="4B6EDDE0" w14:textId="77777777" w:rsidR="00585BEB" w:rsidRPr="00672178" w:rsidRDefault="00585BEB" w:rsidP="00672178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2178">
        <w:rPr>
          <w:rFonts w:ascii="Times New Roman" w:hAnsi="Times New Roman" w:cs="Times New Roman"/>
          <w:sz w:val="26"/>
          <w:szCs w:val="26"/>
        </w:rPr>
        <w:t>Яковлева Анастасия Андреевна</w:t>
      </w:r>
    </w:p>
    <w:p w14:paraId="0E3ABE32" w14:textId="77777777" w:rsidR="00476D67" w:rsidRPr="0058194A" w:rsidRDefault="00476D67" w:rsidP="00937F10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1B3716B9" w14:textId="648C1624" w:rsidR="00937F10" w:rsidRPr="0058194A" w:rsidRDefault="00937F10" w:rsidP="00937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4ABB">
        <w:rPr>
          <w:rFonts w:ascii="Times New Roman" w:hAnsi="Times New Roman" w:cs="Times New Roman"/>
          <w:b/>
          <w:bCs/>
          <w:sz w:val="26"/>
          <w:szCs w:val="26"/>
        </w:rPr>
        <w:t>4.</w:t>
      </w:r>
      <w:r w:rsidRPr="0058194A">
        <w:rPr>
          <w:rFonts w:ascii="Times New Roman" w:hAnsi="Times New Roman" w:cs="Times New Roman"/>
          <w:sz w:val="26"/>
          <w:szCs w:val="26"/>
        </w:rPr>
        <w:t xml:space="preserve"> </w:t>
      </w:r>
      <w:r w:rsidRPr="0058194A">
        <w:rPr>
          <w:rFonts w:ascii="Times New Roman" w:hAnsi="Times New Roman" w:cs="Times New Roman"/>
          <w:b/>
          <w:bCs/>
          <w:sz w:val="26"/>
          <w:szCs w:val="26"/>
        </w:rPr>
        <w:t>Авторское стихотворение</w:t>
      </w:r>
      <w:r w:rsidRPr="0058194A">
        <w:rPr>
          <w:rFonts w:ascii="Times New Roman" w:hAnsi="Times New Roman" w:cs="Times New Roman"/>
          <w:sz w:val="26"/>
          <w:szCs w:val="26"/>
        </w:rPr>
        <w:t xml:space="preserve"> </w:t>
      </w:r>
      <w:r w:rsidRPr="0058194A">
        <w:rPr>
          <w:rFonts w:ascii="Times New Roman" w:hAnsi="Times New Roman" w:cs="Times New Roman"/>
          <w:b/>
          <w:bCs/>
          <w:sz w:val="26"/>
          <w:szCs w:val="26"/>
        </w:rPr>
        <w:t>«С любовью к Родине!»</w:t>
      </w:r>
      <w:r w:rsidRPr="0058194A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2F4B8FE2" w14:textId="77777777" w:rsidR="003C3B79" w:rsidRPr="003C3B79" w:rsidRDefault="003C3B79" w:rsidP="00F01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3B79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F01966" w:rsidRPr="003C3B79">
        <w:rPr>
          <w:rFonts w:ascii="Times New Roman" w:hAnsi="Times New Roman" w:cs="Times New Roman"/>
          <w:b/>
          <w:bCs/>
          <w:sz w:val="26"/>
          <w:szCs w:val="26"/>
        </w:rPr>
        <w:t>бучающиеся  8-9 классов:</w:t>
      </w:r>
    </w:p>
    <w:p w14:paraId="78F84E52" w14:textId="77777777" w:rsidR="003C3B79" w:rsidRPr="003C3B79" w:rsidRDefault="003C3B79" w:rsidP="00F01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3B79">
        <w:rPr>
          <w:rFonts w:ascii="Times New Roman" w:hAnsi="Times New Roman" w:cs="Times New Roman"/>
          <w:b/>
          <w:bCs/>
          <w:sz w:val="26"/>
          <w:szCs w:val="26"/>
        </w:rPr>
        <w:t xml:space="preserve">Диплом 1 степени </w:t>
      </w:r>
    </w:p>
    <w:p w14:paraId="739CD25E" w14:textId="1CF7700F" w:rsidR="003C3B79" w:rsidRPr="006E2373" w:rsidRDefault="003C3B79" w:rsidP="006E237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73">
        <w:rPr>
          <w:rFonts w:ascii="Times New Roman" w:hAnsi="Times New Roman" w:cs="Times New Roman"/>
          <w:sz w:val="26"/>
          <w:szCs w:val="26"/>
        </w:rPr>
        <w:t>Пантыкина Алёна Евгеньевна</w:t>
      </w:r>
    </w:p>
    <w:p w14:paraId="200F314C" w14:textId="77777777" w:rsidR="00672178" w:rsidRPr="006E2373" w:rsidRDefault="00672178" w:rsidP="006E237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73">
        <w:rPr>
          <w:rFonts w:ascii="Times New Roman" w:hAnsi="Times New Roman" w:cs="Times New Roman"/>
          <w:sz w:val="26"/>
          <w:szCs w:val="26"/>
        </w:rPr>
        <w:t>Гусева Вероника Евгеньевна</w:t>
      </w:r>
    </w:p>
    <w:p w14:paraId="01E2F9AB" w14:textId="77777777" w:rsidR="00672178" w:rsidRDefault="00672178" w:rsidP="006E237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73">
        <w:rPr>
          <w:rFonts w:ascii="Times New Roman" w:hAnsi="Times New Roman" w:cs="Times New Roman"/>
          <w:sz w:val="26"/>
          <w:szCs w:val="26"/>
        </w:rPr>
        <w:t>Кошелева Василиса Николаевна</w:t>
      </w:r>
    </w:p>
    <w:p w14:paraId="1D2BE8CA" w14:textId="77777777" w:rsidR="00672178" w:rsidRDefault="00672178" w:rsidP="00F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7D68C0" w14:textId="5FB1A9A6" w:rsidR="003C3B79" w:rsidRDefault="003C3B79" w:rsidP="00F01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3B79">
        <w:rPr>
          <w:rFonts w:ascii="Times New Roman" w:hAnsi="Times New Roman" w:cs="Times New Roman"/>
          <w:b/>
          <w:bCs/>
          <w:sz w:val="26"/>
          <w:szCs w:val="26"/>
        </w:rPr>
        <w:t xml:space="preserve">Диплом 2 степени </w:t>
      </w:r>
    </w:p>
    <w:p w14:paraId="1412877B" w14:textId="77777777" w:rsidR="00672178" w:rsidRPr="006E2373" w:rsidRDefault="00672178" w:rsidP="006E2373">
      <w:pPr>
        <w:pStyle w:val="a7"/>
        <w:numPr>
          <w:ilvl w:val="0"/>
          <w:numId w:val="6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E2373">
        <w:rPr>
          <w:rFonts w:ascii="Times New Roman" w:hAnsi="Times New Roman" w:cs="Times New Roman"/>
          <w:sz w:val="26"/>
          <w:szCs w:val="26"/>
        </w:rPr>
        <w:t>Михайлова Ирина Игоревна</w:t>
      </w:r>
    </w:p>
    <w:p w14:paraId="73030B32" w14:textId="0D9935E9" w:rsidR="008C6095" w:rsidRPr="006E2373" w:rsidRDefault="006E2373" w:rsidP="006E2373">
      <w:pPr>
        <w:pStyle w:val="a7"/>
        <w:numPr>
          <w:ilvl w:val="0"/>
          <w:numId w:val="6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E2373">
        <w:rPr>
          <w:rFonts w:ascii="Times New Roman" w:hAnsi="Times New Roman" w:cs="Times New Roman"/>
          <w:sz w:val="26"/>
          <w:szCs w:val="26"/>
        </w:rPr>
        <w:t>Жиляев Егор Александрович</w:t>
      </w:r>
    </w:p>
    <w:p w14:paraId="43322EE0" w14:textId="2852C4D4" w:rsidR="006E2373" w:rsidRPr="006E2373" w:rsidRDefault="006E2373" w:rsidP="006E2373">
      <w:pPr>
        <w:pStyle w:val="a7"/>
        <w:numPr>
          <w:ilvl w:val="0"/>
          <w:numId w:val="6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E2373">
        <w:rPr>
          <w:rFonts w:ascii="Times New Roman" w:hAnsi="Times New Roman" w:cs="Times New Roman"/>
          <w:sz w:val="26"/>
          <w:szCs w:val="26"/>
        </w:rPr>
        <w:t>Романов Алексей Петрович</w:t>
      </w:r>
    </w:p>
    <w:p w14:paraId="682E91CE" w14:textId="77777777" w:rsidR="006E2373" w:rsidRPr="006E2373" w:rsidRDefault="006E2373" w:rsidP="006E2373">
      <w:pPr>
        <w:pStyle w:val="a7"/>
        <w:numPr>
          <w:ilvl w:val="0"/>
          <w:numId w:val="6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6"/>
          <w:szCs w:val="26"/>
        </w:rPr>
      </w:pPr>
      <w:r w:rsidRPr="006E2373">
        <w:rPr>
          <w:rFonts w:ascii="Times New Roman" w:hAnsi="Times New Roman" w:cs="Times New Roman"/>
          <w:sz w:val="26"/>
          <w:szCs w:val="26"/>
        </w:rPr>
        <w:t>Хайминова Злата Сергеевна</w:t>
      </w:r>
    </w:p>
    <w:p w14:paraId="5074A170" w14:textId="77777777" w:rsidR="006E2373" w:rsidRDefault="006E2373" w:rsidP="00672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0A45D8A" w14:textId="5F91CD7E" w:rsidR="003C3B79" w:rsidRDefault="003C3B79" w:rsidP="00F01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3B79">
        <w:rPr>
          <w:rFonts w:ascii="Times New Roman" w:hAnsi="Times New Roman" w:cs="Times New Roman"/>
          <w:b/>
          <w:bCs/>
          <w:sz w:val="26"/>
          <w:szCs w:val="26"/>
        </w:rPr>
        <w:t>Диплом 3 степени</w:t>
      </w:r>
    </w:p>
    <w:p w14:paraId="48B15C41" w14:textId="56182BF1" w:rsidR="005F0F8E" w:rsidRPr="006E2373" w:rsidRDefault="005F0F8E" w:rsidP="006E2373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73">
        <w:rPr>
          <w:rFonts w:ascii="Times New Roman" w:hAnsi="Times New Roman" w:cs="Times New Roman"/>
          <w:sz w:val="26"/>
          <w:szCs w:val="26"/>
        </w:rPr>
        <w:t>Куркалов Дмитрий Андреевич</w:t>
      </w:r>
    </w:p>
    <w:p w14:paraId="6AC46E7D" w14:textId="40BB0359" w:rsidR="006E2373" w:rsidRPr="006E2373" w:rsidRDefault="006E2373" w:rsidP="006E2373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73">
        <w:rPr>
          <w:rFonts w:ascii="Times New Roman" w:hAnsi="Times New Roman" w:cs="Times New Roman"/>
          <w:sz w:val="26"/>
          <w:szCs w:val="26"/>
        </w:rPr>
        <w:t>Саватеева Ирина Александровна</w:t>
      </w:r>
    </w:p>
    <w:p w14:paraId="13A5F777" w14:textId="305DBF44" w:rsidR="006E2373" w:rsidRPr="006E2373" w:rsidRDefault="006E2373" w:rsidP="006E2373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73">
        <w:rPr>
          <w:rFonts w:ascii="Times New Roman" w:hAnsi="Times New Roman" w:cs="Times New Roman"/>
          <w:sz w:val="26"/>
          <w:szCs w:val="26"/>
        </w:rPr>
        <w:t>Щевелев Иван Алексеевич</w:t>
      </w:r>
    </w:p>
    <w:p w14:paraId="6D3A4083" w14:textId="00DB9F42" w:rsidR="00F01966" w:rsidRDefault="00F01966" w:rsidP="00F01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C9CED5" w14:textId="299D5419" w:rsidR="00F01966" w:rsidRDefault="005F0F8E" w:rsidP="00F01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F0F8E">
        <w:rPr>
          <w:rFonts w:ascii="Times New Roman" w:hAnsi="Times New Roman" w:cs="Times New Roman"/>
          <w:b/>
          <w:bCs/>
          <w:sz w:val="26"/>
          <w:szCs w:val="26"/>
        </w:rPr>
        <w:lastRenderedPageBreak/>
        <w:t>О</w:t>
      </w:r>
      <w:r w:rsidR="00F01966" w:rsidRPr="005F0F8E">
        <w:rPr>
          <w:rFonts w:ascii="Times New Roman" w:hAnsi="Times New Roman" w:cs="Times New Roman"/>
          <w:b/>
          <w:bCs/>
          <w:sz w:val="26"/>
          <w:szCs w:val="26"/>
        </w:rPr>
        <w:t>бучающиеся 10-11 классов</w:t>
      </w:r>
    </w:p>
    <w:p w14:paraId="2A4E6C66" w14:textId="09550F9F" w:rsidR="005F0F8E" w:rsidRDefault="005F0F8E" w:rsidP="00F01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Диплом 1 степени</w:t>
      </w:r>
    </w:p>
    <w:p w14:paraId="34ED4013" w14:textId="164C5E7E" w:rsidR="005F0F8E" w:rsidRPr="006E2373" w:rsidRDefault="005F0F8E" w:rsidP="006E2373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73">
        <w:rPr>
          <w:rFonts w:ascii="Times New Roman" w:hAnsi="Times New Roman" w:cs="Times New Roman"/>
          <w:sz w:val="26"/>
          <w:szCs w:val="26"/>
        </w:rPr>
        <w:t>Сашенкова София Евгеньевна</w:t>
      </w:r>
    </w:p>
    <w:p w14:paraId="5A239148" w14:textId="1D981809" w:rsidR="005F0F8E" w:rsidRDefault="005F0F8E" w:rsidP="00F01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F0F8E">
        <w:rPr>
          <w:rFonts w:ascii="Times New Roman" w:hAnsi="Times New Roman" w:cs="Times New Roman"/>
          <w:b/>
          <w:bCs/>
          <w:sz w:val="26"/>
          <w:szCs w:val="26"/>
        </w:rPr>
        <w:t>Диплом 2 степени</w:t>
      </w:r>
    </w:p>
    <w:p w14:paraId="762E2287" w14:textId="0D08186F" w:rsidR="005F0F8E" w:rsidRPr="006E2373" w:rsidRDefault="005F0F8E" w:rsidP="006E2373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73">
        <w:rPr>
          <w:rFonts w:ascii="Times New Roman" w:hAnsi="Times New Roman" w:cs="Times New Roman"/>
          <w:sz w:val="26"/>
          <w:szCs w:val="26"/>
        </w:rPr>
        <w:t>Полянский Кирилл Вячеславович</w:t>
      </w:r>
    </w:p>
    <w:p w14:paraId="5FC716D5" w14:textId="4AACC57B" w:rsidR="005F0F8E" w:rsidRPr="006E2373" w:rsidRDefault="005F0F8E" w:rsidP="006E2373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73">
        <w:rPr>
          <w:rFonts w:ascii="Times New Roman" w:hAnsi="Times New Roman" w:cs="Times New Roman"/>
          <w:sz w:val="26"/>
          <w:szCs w:val="26"/>
        </w:rPr>
        <w:t>Шишкарев Александр Александрович</w:t>
      </w:r>
    </w:p>
    <w:p w14:paraId="4487D861" w14:textId="6B6BC88C" w:rsidR="005F0F8E" w:rsidRPr="005F0F8E" w:rsidRDefault="005F0F8E" w:rsidP="00F01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F0F8E">
        <w:rPr>
          <w:rFonts w:ascii="Times New Roman" w:hAnsi="Times New Roman" w:cs="Times New Roman"/>
          <w:b/>
          <w:bCs/>
          <w:sz w:val="26"/>
          <w:szCs w:val="26"/>
        </w:rPr>
        <w:t>Диплом 3 степени</w:t>
      </w:r>
    </w:p>
    <w:p w14:paraId="2039F94B" w14:textId="33B2ACE5" w:rsidR="005F0F8E" w:rsidRPr="006E2373" w:rsidRDefault="005F0F8E" w:rsidP="006E2373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73">
        <w:rPr>
          <w:rFonts w:ascii="Times New Roman" w:hAnsi="Times New Roman" w:cs="Times New Roman"/>
          <w:sz w:val="26"/>
          <w:szCs w:val="26"/>
        </w:rPr>
        <w:t>Журавлёва Карина Алексеевна</w:t>
      </w:r>
    </w:p>
    <w:p w14:paraId="50B72066" w14:textId="77777777" w:rsidR="005F0F8E" w:rsidRPr="005F0F8E" w:rsidRDefault="005F0F8E" w:rsidP="00F01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F10BB49" w14:textId="12C642DE" w:rsidR="00F01966" w:rsidRDefault="005F0F8E" w:rsidP="00F01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F0F8E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F01966" w:rsidRPr="005F0F8E">
        <w:rPr>
          <w:rFonts w:ascii="Times New Roman" w:hAnsi="Times New Roman" w:cs="Times New Roman"/>
          <w:b/>
          <w:bCs/>
          <w:sz w:val="26"/>
          <w:szCs w:val="26"/>
        </w:rPr>
        <w:t>бучающиеся СПО</w:t>
      </w:r>
    </w:p>
    <w:p w14:paraId="4D931534" w14:textId="29166284" w:rsidR="005F0F8E" w:rsidRDefault="005F0F8E" w:rsidP="00F01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Диплом 1 степени</w:t>
      </w:r>
      <w:r w:rsidR="00364ABB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F0F8E">
        <w:rPr>
          <w:rFonts w:ascii="Times New Roman" w:hAnsi="Times New Roman" w:cs="Times New Roman"/>
          <w:sz w:val="26"/>
          <w:szCs w:val="26"/>
        </w:rPr>
        <w:t>Рябцева Софья Викторовна</w:t>
      </w:r>
    </w:p>
    <w:p w14:paraId="421EA805" w14:textId="1B6630D4" w:rsidR="005F0F8E" w:rsidRDefault="005F0F8E" w:rsidP="00F01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Диплом 2 степени </w:t>
      </w:r>
      <w:r w:rsidR="00364ABB">
        <w:rPr>
          <w:rFonts w:ascii="Times New Roman" w:hAnsi="Times New Roman" w:cs="Times New Roman"/>
          <w:b/>
          <w:bCs/>
          <w:sz w:val="26"/>
          <w:szCs w:val="26"/>
        </w:rPr>
        <w:t xml:space="preserve">– </w:t>
      </w:r>
      <w:r w:rsidRPr="005F0F8E">
        <w:rPr>
          <w:rFonts w:ascii="Times New Roman" w:hAnsi="Times New Roman" w:cs="Times New Roman"/>
          <w:sz w:val="26"/>
          <w:szCs w:val="26"/>
        </w:rPr>
        <w:t>Заворотняя Юлия Сергеевна</w:t>
      </w:r>
    </w:p>
    <w:p w14:paraId="37BCC645" w14:textId="34F8CF3E" w:rsidR="00937F10" w:rsidRPr="00937F10" w:rsidRDefault="00937F10" w:rsidP="00937F10">
      <w:pPr>
        <w:pStyle w:val="a7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37F10" w:rsidRPr="00937F10" w:rsidSect="00F2283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637"/>
    <w:multiLevelType w:val="hybridMultilevel"/>
    <w:tmpl w:val="26C827F6"/>
    <w:lvl w:ilvl="0" w:tplc="E9D40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2E91"/>
    <w:multiLevelType w:val="hybridMultilevel"/>
    <w:tmpl w:val="48D69908"/>
    <w:lvl w:ilvl="0" w:tplc="E9D40E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234F70"/>
    <w:multiLevelType w:val="hybridMultilevel"/>
    <w:tmpl w:val="8DAC646A"/>
    <w:lvl w:ilvl="0" w:tplc="E9D40E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5D255F"/>
    <w:multiLevelType w:val="hybridMultilevel"/>
    <w:tmpl w:val="F3AE0362"/>
    <w:lvl w:ilvl="0" w:tplc="E9D40E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2770C6"/>
    <w:multiLevelType w:val="hybridMultilevel"/>
    <w:tmpl w:val="6352A7B6"/>
    <w:lvl w:ilvl="0" w:tplc="E9D40E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4C3D40"/>
    <w:multiLevelType w:val="hybridMultilevel"/>
    <w:tmpl w:val="EE18B13E"/>
    <w:lvl w:ilvl="0" w:tplc="E9D40E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7AC3520"/>
    <w:multiLevelType w:val="hybridMultilevel"/>
    <w:tmpl w:val="AE1A8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35593"/>
    <w:multiLevelType w:val="hybridMultilevel"/>
    <w:tmpl w:val="72BC360C"/>
    <w:lvl w:ilvl="0" w:tplc="E9D40E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68C457E"/>
    <w:multiLevelType w:val="hybridMultilevel"/>
    <w:tmpl w:val="85941C4A"/>
    <w:lvl w:ilvl="0" w:tplc="E9D40E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F7401E6"/>
    <w:multiLevelType w:val="hybridMultilevel"/>
    <w:tmpl w:val="1338D044"/>
    <w:lvl w:ilvl="0" w:tplc="E9D40E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11545805">
    <w:abstractNumId w:val="6"/>
  </w:num>
  <w:num w:numId="2" w16cid:durableId="659161137">
    <w:abstractNumId w:val="1"/>
  </w:num>
  <w:num w:numId="3" w16cid:durableId="2057199486">
    <w:abstractNumId w:val="4"/>
  </w:num>
  <w:num w:numId="4" w16cid:durableId="1244536359">
    <w:abstractNumId w:val="8"/>
  </w:num>
  <w:num w:numId="5" w16cid:durableId="1318375">
    <w:abstractNumId w:val="7"/>
  </w:num>
  <w:num w:numId="6" w16cid:durableId="1054040250">
    <w:abstractNumId w:val="0"/>
  </w:num>
  <w:num w:numId="7" w16cid:durableId="1108039376">
    <w:abstractNumId w:val="5"/>
  </w:num>
  <w:num w:numId="8" w16cid:durableId="396511920">
    <w:abstractNumId w:val="3"/>
  </w:num>
  <w:num w:numId="9" w16cid:durableId="1191410249">
    <w:abstractNumId w:val="2"/>
  </w:num>
  <w:num w:numId="10" w16cid:durableId="10208143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10"/>
    <w:rsid w:val="001B4925"/>
    <w:rsid w:val="00214E9A"/>
    <w:rsid w:val="00223250"/>
    <w:rsid w:val="002D2FAB"/>
    <w:rsid w:val="002F098C"/>
    <w:rsid w:val="00305191"/>
    <w:rsid w:val="00345314"/>
    <w:rsid w:val="00364ABB"/>
    <w:rsid w:val="0038762A"/>
    <w:rsid w:val="003C3B79"/>
    <w:rsid w:val="00476D67"/>
    <w:rsid w:val="00506A04"/>
    <w:rsid w:val="00585BEB"/>
    <w:rsid w:val="005F0F8E"/>
    <w:rsid w:val="00666FDA"/>
    <w:rsid w:val="00672178"/>
    <w:rsid w:val="006E2373"/>
    <w:rsid w:val="00780538"/>
    <w:rsid w:val="007F6BA4"/>
    <w:rsid w:val="008A3806"/>
    <w:rsid w:val="008C6095"/>
    <w:rsid w:val="008D66A4"/>
    <w:rsid w:val="009122B7"/>
    <w:rsid w:val="00937F10"/>
    <w:rsid w:val="00A02A82"/>
    <w:rsid w:val="00A57299"/>
    <w:rsid w:val="00C47659"/>
    <w:rsid w:val="00EF6AAE"/>
    <w:rsid w:val="00F01966"/>
    <w:rsid w:val="00F2283B"/>
    <w:rsid w:val="00F8025F"/>
    <w:rsid w:val="00F85529"/>
    <w:rsid w:val="00FB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2A63"/>
  <w15:chartTrackingRefBased/>
  <w15:docId w15:val="{E8140EB9-FBF3-4117-9D01-CAF1F8E8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7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7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7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7F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7F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7F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7F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7F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7F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7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7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7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7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7F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7F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7F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7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7F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7F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ProPlus</dc:creator>
  <cp:keywords/>
  <dc:description/>
  <cp:lastModifiedBy>365 ProPlus</cp:lastModifiedBy>
  <cp:revision>8</cp:revision>
  <dcterms:created xsi:type="dcterms:W3CDTF">2025-10-29T12:09:00Z</dcterms:created>
  <dcterms:modified xsi:type="dcterms:W3CDTF">2025-11-05T07:43:00Z</dcterms:modified>
</cp:coreProperties>
</file>