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272" w:rsidRDefault="00BB2272" w:rsidP="002322EA">
      <w:pPr>
        <w:rPr>
          <w:b/>
          <w:bCs/>
        </w:rPr>
      </w:pPr>
      <w:bookmarkStart w:id="0" w:name="_GoBack"/>
      <w:bookmarkEnd w:id="0"/>
    </w:p>
    <w:p w:rsidR="00EA2D78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t>1-й шаг: открываем</w:t>
      </w:r>
      <w:r w:rsidR="00EA2D78" w:rsidRPr="00A726B8">
        <w:rPr>
          <w:b/>
          <w:bCs/>
        </w:rPr>
        <w:t xml:space="preserve"> браузер, вбиваем в поиск: Олимпиада Я-профессионал</w:t>
      </w:r>
    </w:p>
    <w:p w:rsidR="00EA2D78" w:rsidRDefault="00EA2D78">
      <w:r w:rsidRPr="00EA2D78">
        <w:rPr>
          <w:noProof/>
          <w:lang w:eastAsia="ru-RU"/>
        </w:rPr>
        <w:drawing>
          <wp:inline distT="0" distB="0" distL="0" distR="0">
            <wp:extent cx="5940425" cy="15328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B8" w:rsidRDefault="00A726B8"/>
    <w:p w:rsidR="00A726B8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t xml:space="preserve">2-й шаг: по результатам поиска находим Олимпиада «Я-профессионал» от </w:t>
      </w:r>
      <w:r w:rsidRPr="00A726B8">
        <w:rPr>
          <w:b/>
          <w:bCs/>
          <w:lang w:val="en-US"/>
        </w:rPr>
        <w:t>Yandex</w:t>
      </w:r>
      <w:r w:rsidRPr="00A726B8">
        <w:rPr>
          <w:b/>
          <w:bCs/>
        </w:rPr>
        <w:t>.</w:t>
      </w:r>
      <w:r w:rsidRPr="00A726B8">
        <w:rPr>
          <w:b/>
          <w:bCs/>
          <w:lang w:val="en-US"/>
        </w:rPr>
        <w:t>ru</w:t>
      </w:r>
    </w:p>
    <w:p w:rsidR="00EA2D78" w:rsidRDefault="00EA2D78"/>
    <w:p w:rsidR="00EA2D78" w:rsidRDefault="00EA2D78">
      <w:r w:rsidRPr="00EA2D78">
        <w:rPr>
          <w:noProof/>
          <w:lang w:eastAsia="ru-RU"/>
        </w:rPr>
        <w:drawing>
          <wp:inline distT="0" distB="0" distL="0" distR="0">
            <wp:extent cx="5940425" cy="3199130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78" w:rsidRDefault="00EA2D78"/>
    <w:p w:rsidR="00EA2D78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t>3-й шаг: после перехода по запросу, нажимаем кнопку «Регистрация»</w:t>
      </w:r>
    </w:p>
    <w:p w:rsidR="00EA2D78" w:rsidRDefault="00EA2D78">
      <w:r w:rsidRPr="00EA2D78">
        <w:rPr>
          <w:noProof/>
          <w:lang w:eastAsia="ru-RU"/>
        </w:rPr>
        <w:drawing>
          <wp:inline distT="0" distB="0" distL="0" distR="0">
            <wp:extent cx="5940425" cy="225171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B8" w:rsidRDefault="00A726B8"/>
    <w:p w:rsidR="00A726B8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t>4-й шаг: открываем регламент олимпиады, где описаны технические и организационные особенности проведения олимпиады. Затем нажимаем кнопку «Продолжить регистрацию -</w:t>
      </w:r>
      <w:r w:rsidRPr="00A726B8">
        <w:rPr>
          <w:b/>
          <w:bCs/>
          <w:lang w:val="en-US"/>
        </w:rPr>
        <w:t>&gt;</w:t>
      </w:r>
      <w:r w:rsidRPr="00A726B8">
        <w:rPr>
          <w:b/>
          <w:bCs/>
        </w:rPr>
        <w:t>»</w:t>
      </w:r>
    </w:p>
    <w:p w:rsidR="00EA2D78" w:rsidRDefault="00EA2D78">
      <w:r w:rsidRPr="00EA2D78">
        <w:rPr>
          <w:noProof/>
          <w:lang w:eastAsia="ru-RU"/>
        </w:rPr>
        <w:drawing>
          <wp:inline distT="0" distB="0" distL="0" distR="0">
            <wp:extent cx="5940425" cy="351980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B8" w:rsidRDefault="00A726B8"/>
    <w:p w:rsidR="00A726B8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t>5-й шаг: выбираем ДЕЙСТВУЮЩИЙ аккаунт сервиса «Яндекс</w:t>
      </w:r>
      <w:r>
        <w:rPr>
          <w:b/>
          <w:bCs/>
        </w:rPr>
        <w:t xml:space="preserve"> </w:t>
      </w:r>
      <w:r w:rsidRPr="00A726B8">
        <w:rPr>
          <w:b/>
          <w:bCs/>
          <w:lang w:val="en-US"/>
        </w:rPr>
        <w:t>ID</w:t>
      </w:r>
      <w:r w:rsidRPr="00A726B8">
        <w:rPr>
          <w:b/>
          <w:bCs/>
        </w:rPr>
        <w:t>»</w:t>
      </w:r>
    </w:p>
    <w:p w:rsidR="00EA2D78" w:rsidRDefault="00EA2D78">
      <w:r>
        <w:rPr>
          <w:noProof/>
          <w:lang w:eastAsia="ru-RU"/>
        </w:rPr>
        <w:drawing>
          <wp:inline distT="0" distB="0" distL="0" distR="0">
            <wp:extent cx="5940425" cy="304609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78" w:rsidRDefault="00EA2D78"/>
    <w:p w:rsidR="00EA2D78" w:rsidRDefault="00EA2D78"/>
    <w:p w:rsidR="00EA2D78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t>6-й шаг: ставим галочки в поля «Я подтверждаю …» и жмём кнопку «Вперёд» ниже.</w:t>
      </w:r>
    </w:p>
    <w:p w:rsidR="00E52F08" w:rsidRDefault="00E75B7F">
      <w:r w:rsidRPr="00E75B7F">
        <w:rPr>
          <w:noProof/>
          <w:lang w:eastAsia="ru-RU"/>
        </w:rPr>
        <w:lastRenderedPageBreak/>
        <w:drawing>
          <wp:inline distT="0" distB="0" distL="0" distR="0">
            <wp:extent cx="5940425" cy="2966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t>7-й шаг: после перехода вводим личные данные.</w:t>
      </w:r>
    </w:p>
    <w:p w:rsidR="00E75B7F" w:rsidRDefault="002322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1679575</wp:posOffset>
                </wp:positionV>
                <wp:extent cx="708660" cy="129540"/>
                <wp:effectExtent l="0" t="0" r="15240" b="2286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9.55pt;margin-top:132.25pt;width:55.8pt;height:1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2129155</wp:posOffset>
                </wp:positionV>
                <wp:extent cx="708660" cy="129540"/>
                <wp:effectExtent l="0" t="0" r="15240" b="2286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9.55pt;margin-top:167.65pt;width:55.8pt;height:1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2572385</wp:posOffset>
                </wp:positionV>
                <wp:extent cx="708660" cy="129540"/>
                <wp:effectExtent l="0" t="0" r="15240" b="2286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9.4pt;margin-top:202.55pt;width:55.8pt;height:1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" fillcolor="white [3212]" strokecolor="white [3212]" strokeweight="1pt">
                <v:path arrowok="t"/>
              </v:rect>
            </w:pict>
          </mc:Fallback>
        </mc:AlternateContent>
      </w:r>
      <w:r w:rsidR="00E75B7F" w:rsidRPr="00E75B7F">
        <w:rPr>
          <w:noProof/>
          <w:lang w:eastAsia="ru-RU"/>
        </w:rPr>
        <w:drawing>
          <wp:inline distT="0" distB="0" distL="0" distR="0">
            <wp:extent cx="5940425" cy="32804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B8" w:rsidRDefault="00A726B8"/>
    <w:p w:rsidR="00A726B8" w:rsidRDefault="00A726B8"/>
    <w:p w:rsidR="00A726B8" w:rsidRDefault="00A726B8"/>
    <w:p w:rsidR="00A726B8" w:rsidRDefault="00A726B8"/>
    <w:p w:rsidR="00A726B8" w:rsidRDefault="00A726B8"/>
    <w:p w:rsidR="00A726B8" w:rsidRDefault="00A726B8"/>
    <w:p w:rsidR="00A726B8" w:rsidRDefault="00A726B8"/>
    <w:p w:rsidR="00A726B8" w:rsidRDefault="00A726B8"/>
    <w:p w:rsidR="00A726B8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lastRenderedPageBreak/>
        <w:t>8-й шаг: после ввода личных данных ставим галочки о согласии получать технические рассылки (дата, время, место проведения).</w:t>
      </w:r>
    </w:p>
    <w:p w:rsidR="00E75B7F" w:rsidRDefault="002322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661670</wp:posOffset>
                </wp:positionV>
                <wp:extent cx="708660" cy="129540"/>
                <wp:effectExtent l="0" t="0" r="15240" b="2286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3.95pt;margin-top:52.1pt;width:55.8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2101850</wp:posOffset>
                </wp:positionV>
                <wp:extent cx="937260" cy="175260"/>
                <wp:effectExtent l="0" t="0" r="15240" b="1524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726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5.35pt;margin-top:165.5pt;width:73.8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 w:rsidR="00E75B7F" w:rsidRPr="00E75B7F">
        <w:rPr>
          <w:noProof/>
          <w:lang w:eastAsia="ru-RU"/>
        </w:rPr>
        <w:drawing>
          <wp:inline distT="0" distB="0" distL="0" distR="0">
            <wp:extent cx="5940425" cy="35331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B8" w:rsidRPr="00A726B8" w:rsidRDefault="00A726B8" w:rsidP="00A726B8">
      <w:pPr>
        <w:jc w:val="center"/>
        <w:rPr>
          <w:b/>
          <w:bCs/>
        </w:rPr>
      </w:pPr>
      <w:r w:rsidRPr="00A726B8">
        <w:rPr>
          <w:b/>
          <w:bCs/>
        </w:rPr>
        <w:t>9-й шаг: вводим номер телефона, проверяем данные и жмём кнопку «Вперёд»</w:t>
      </w:r>
    </w:p>
    <w:p w:rsidR="00E75B7F" w:rsidRDefault="002322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1101725</wp:posOffset>
                </wp:positionV>
                <wp:extent cx="853440" cy="182880"/>
                <wp:effectExtent l="0" t="0" r="22860" b="2667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344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8.95pt;margin-top:86.75pt;width:67.2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2671445</wp:posOffset>
                </wp:positionV>
                <wp:extent cx="708660" cy="129540"/>
                <wp:effectExtent l="0" t="0" r="15240" b="2286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6.55pt;margin-top:210.35pt;width:55.8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" fillcolor="white [3212]" strokecolor="white [3212]" strokeweight="1pt">
                <v:path arrowok="t"/>
              </v:rect>
            </w:pict>
          </mc:Fallback>
        </mc:AlternateContent>
      </w:r>
      <w:r w:rsidR="00E75B7F" w:rsidRPr="00E75B7F">
        <w:rPr>
          <w:noProof/>
          <w:lang w:eastAsia="ru-RU"/>
        </w:rPr>
        <w:drawing>
          <wp:inline distT="0" distB="0" distL="0" distR="0">
            <wp:extent cx="5940425" cy="34893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12" w:rsidRDefault="003E0712"/>
    <w:p w:rsidR="003E0712" w:rsidRDefault="003E0712"/>
    <w:p w:rsidR="003E0712" w:rsidRDefault="003E0712"/>
    <w:p w:rsidR="003E0712" w:rsidRDefault="003E0712"/>
    <w:p w:rsidR="003E0712" w:rsidRPr="003E0712" w:rsidRDefault="003E0712" w:rsidP="003E0712">
      <w:pPr>
        <w:jc w:val="center"/>
        <w:rPr>
          <w:b/>
          <w:bCs/>
        </w:rPr>
      </w:pPr>
      <w:r w:rsidRPr="003E0712">
        <w:rPr>
          <w:b/>
          <w:bCs/>
        </w:rPr>
        <w:lastRenderedPageBreak/>
        <w:t>10-й шаг: вводим сведения об образовании, обращаем внимания на список направлений для которых доступно участие только в одной категории</w:t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3604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12" w:rsidRDefault="003E0712"/>
    <w:p w:rsidR="003E0712" w:rsidRPr="003E0712" w:rsidRDefault="003E0712" w:rsidP="003E0712">
      <w:pPr>
        <w:jc w:val="center"/>
        <w:rPr>
          <w:b/>
          <w:bCs/>
        </w:rPr>
      </w:pPr>
      <w:r w:rsidRPr="003E0712">
        <w:rPr>
          <w:b/>
          <w:bCs/>
        </w:rPr>
        <w:t>11-й шаг: если выпускной курс, ставим галочку, а если нет пропускаем. После дополнения данных жмём кнопку «Вперёд».</w:t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35744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>
        <w:br w:type="page"/>
      </w:r>
    </w:p>
    <w:p w:rsidR="003E0712" w:rsidRPr="003E0712" w:rsidRDefault="003E0712" w:rsidP="003E0712">
      <w:pPr>
        <w:jc w:val="center"/>
        <w:rPr>
          <w:b/>
          <w:bCs/>
        </w:rPr>
      </w:pPr>
      <w:r w:rsidRPr="003E0712">
        <w:rPr>
          <w:b/>
          <w:bCs/>
        </w:rPr>
        <w:lastRenderedPageBreak/>
        <w:t>12-й шаг: появляется список направлений олимпиады, жмём кнопку «Вперёд» до тех пор, пока не появятся социально-</w:t>
      </w:r>
      <w:r>
        <w:rPr>
          <w:b/>
          <w:bCs/>
        </w:rPr>
        <w:t>экономические</w:t>
      </w:r>
      <w:r w:rsidRPr="003E0712">
        <w:rPr>
          <w:b/>
          <w:bCs/>
        </w:rPr>
        <w:t xml:space="preserve"> науки.</w:t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21278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14687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31769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lastRenderedPageBreak/>
        <w:drawing>
          <wp:inline distT="0" distB="0" distL="0" distR="0">
            <wp:extent cx="5940425" cy="31356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31508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lastRenderedPageBreak/>
        <w:drawing>
          <wp:inline distT="0" distB="0" distL="0" distR="0">
            <wp:extent cx="5940425" cy="30130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30556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2706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lastRenderedPageBreak/>
        <w:drawing>
          <wp:inline distT="0" distB="0" distL="0" distR="0">
            <wp:extent cx="5940425" cy="24409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17926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30651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lastRenderedPageBreak/>
        <w:drawing>
          <wp:inline distT="0" distB="0" distL="0" distR="0">
            <wp:extent cx="5940425" cy="313436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12" w:rsidRPr="003E0712" w:rsidRDefault="003E0712" w:rsidP="003E0712">
      <w:pPr>
        <w:jc w:val="center"/>
        <w:rPr>
          <w:b/>
          <w:bCs/>
        </w:rPr>
      </w:pPr>
      <w:r w:rsidRPr="003E0712">
        <w:rPr>
          <w:b/>
          <w:bCs/>
        </w:rPr>
        <w:t>13-й шаг: поставив галочку на направлении «Психология инклюзии» жмём кнопку «Вперёд»</w:t>
      </w:r>
      <w:r>
        <w:rPr>
          <w:b/>
          <w:bCs/>
        </w:rPr>
        <w:t>. Если относитесь к категории лиц с ограниченными возможностями здоровья, ставим галочку, в противном жмём кнопку «Вперёд».</w:t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66460" cy="209511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061" cy="210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12" w:rsidRDefault="003E0712"/>
    <w:p w:rsidR="003E0712" w:rsidRDefault="003E0712"/>
    <w:p w:rsidR="003E0712" w:rsidRDefault="003E0712"/>
    <w:p w:rsidR="003E0712" w:rsidRDefault="003E0712"/>
    <w:p w:rsidR="003E0712" w:rsidRDefault="003E0712"/>
    <w:p w:rsidR="003E0712" w:rsidRDefault="003E0712"/>
    <w:p w:rsidR="003E0712" w:rsidRDefault="003E0712"/>
    <w:p w:rsidR="003E0712" w:rsidRDefault="003E0712"/>
    <w:p w:rsidR="003E0712" w:rsidRDefault="003E0712"/>
    <w:p w:rsidR="003E0712" w:rsidRDefault="003E0712"/>
    <w:p w:rsidR="003E0712" w:rsidRDefault="003E0712"/>
    <w:p w:rsidR="003E0712" w:rsidRPr="003E0712" w:rsidRDefault="003E0712" w:rsidP="003E0712">
      <w:pPr>
        <w:jc w:val="center"/>
        <w:rPr>
          <w:b/>
          <w:bCs/>
        </w:rPr>
      </w:pPr>
      <w:r w:rsidRPr="003E0712">
        <w:rPr>
          <w:b/>
          <w:bCs/>
        </w:rPr>
        <w:lastRenderedPageBreak/>
        <w:t>14-й шаг: в поле регистрации выбираете, хотите ли вы зачесть диплом(ы) прошло сезона, а так же подтверждаете достоверность и согласие на обработку персональных данных.</w:t>
      </w:r>
      <w:r>
        <w:rPr>
          <w:b/>
          <w:bCs/>
        </w:rPr>
        <w:t xml:space="preserve"> В конце нажимаем кнопку «Завершить регистрацию» </w:t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33972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7F" w:rsidRDefault="00E75B7F">
      <w:r w:rsidRPr="00E75B7F">
        <w:rPr>
          <w:noProof/>
          <w:lang w:eastAsia="ru-RU"/>
        </w:rPr>
        <w:drawing>
          <wp:inline distT="0" distB="0" distL="0" distR="0">
            <wp:extent cx="5940425" cy="3599180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B7F" w:rsidSect="00051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A166D"/>
    <w:multiLevelType w:val="hybridMultilevel"/>
    <w:tmpl w:val="70F4B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A6401"/>
    <w:multiLevelType w:val="multilevel"/>
    <w:tmpl w:val="9FD2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533510"/>
    <w:multiLevelType w:val="hybridMultilevel"/>
    <w:tmpl w:val="BA5A8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DCB"/>
    <w:rsid w:val="0005177D"/>
    <w:rsid w:val="00116C38"/>
    <w:rsid w:val="002322EA"/>
    <w:rsid w:val="003E0712"/>
    <w:rsid w:val="00411DD8"/>
    <w:rsid w:val="00436558"/>
    <w:rsid w:val="004E69FB"/>
    <w:rsid w:val="00593882"/>
    <w:rsid w:val="006A1B75"/>
    <w:rsid w:val="00785706"/>
    <w:rsid w:val="00817E0B"/>
    <w:rsid w:val="00A726B8"/>
    <w:rsid w:val="00BB2272"/>
    <w:rsid w:val="00D02307"/>
    <w:rsid w:val="00D16412"/>
    <w:rsid w:val="00DA7DCB"/>
    <w:rsid w:val="00DB7B17"/>
    <w:rsid w:val="00E52F08"/>
    <w:rsid w:val="00E75B7F"/>
    <w:rsid w:val="00EA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D7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B2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17E0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6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D7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B2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17E0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6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Baryshnikov</dc:creator>
  <cp:lastModifiedBy>user</cp:lastModifiedBy>
  <cp:revision>2</cp:revision>
  <dcterms:created xsi:type="dcterms:W3CDTF">2025-10-03T14:20:00Z</dcterms:created>
  <dcterms:modified xsi:type="dcterms:W3CDTF">2025-10-03T14:20:00Z</dcterms:modified>
</cp:coreProperties>
</file>