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97" w:rsidRPr="003F01E3" w:rsidRDefault="00D52C97" w:rsidP="00D52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:rsidR="00D52C97" w:rsidRPr="00894EAB" w:rsidRDefault="00D52C97" w:rsidP="00D52C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:rsidR="00D52C97" w:rsidRPr="00486741" w:rsidRDefault="00D52C97" w:rsidP="00D52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52C97" w:rsidRDefault="00D52C97" w:rsidP="00E6390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r w:rsidRPr="00D52C97">
        <w:rPr>
          <w:rFonts w:ascii="Times New Roman" w:hAnsi="Times New Roman" w:cs="Times New Roman"/>
          <w:bCs/>
        </w:rPr>
        <w:t>Экзамен в объ</w:t>
      </w:r>
      <w:r>
        <w:rPr>
          <w:rFonts w:ascii="Times New Roman" w:hAnsi="Times New Roman" w:cs="Times New Roman"/>
          <w:bCs/>
        </w:rPr>
        <w:t>е</w:t>
      </w:r>
      <w:r w:rsidRPr="00D52C97">
        <w:rPr>
          <w:rFonts w:ascii="Times New Roman" w:hAnsi="Times New Roman" w:cs="Times New Roman"/>
          <w:bCs/>
        </w:rPr>
        <w:t>ме требований, предъявляемых ФГОС к квалификации бакалавра по направлению подготовки 38.03.02 Менеджмент</w:t>
      </w:r>
    </w:p>
    <w:p w:rsidR="00D52C97" w:rsidRPr="00486741" w:rsidRDefault="00D52C97" w:rsidP="00D52C9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52C97" w:rsidRPr="00894EAB" w:rsidRDefault="00D52C97" w:rsidP="00D52C97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37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015"/>
        <w:gridCol w:w="1946"/>
        <w:gridCol w:w="1060"/>
        <w:gridCol w:w="1379"/>
      </w:tblGrid>
      <w:tr w:rsidR="00D52C97" w:rsidRPr="00894EAB" w:rsidTr="00D52C97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97" w:rsidRPr="00894EAB" w:rsidRDefault="00D52C97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№</w:t>
            </w:r>
          </w:p>
          <w:p w:rsidR="00D52C97" w:rsidRPr="00894EAB" w:rsidRDefault="00D52C97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97" w:rsidRPr="00894EAB" w:rsidRDefault="00D52C97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Фамилия, имя,</w:t>
            </w:r>
          </w:p>
          <w:p w:rsidR="00D52C97" w:rsidRPr="00894EAB" w:rsidRDefault="00D52C97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 xml:space="preserve">отчество </w:t>
            </w: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поступающего</w:t>
            </w:r>
            <w:proofErr w:type="gramEnd"/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97" w:rsidRPr="00894EAB" w:rsidRDefault="00D52C97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Номер</w:t>
            </w:r>
          </w:p>
          <w:p w:rsidR="00D52C97" w:rsidRPr="00894EAB" w:rsidRDefault="00D52C97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экзаменационного</w:t>
            </w:r>
          </w:p>
          <w:p w:rsidR="00D52C97" w:rsidRPr="00894EAB" w:rsidRDefault="00D52C97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листа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894EAB" w:rsidRDefault="00D52C97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Оценки в баллах</w:t>
            </w:r>
          </w:p>
        </w:tc>
      </w:tr>
      <w:tr w:rsidR="00D52C97" w:rsidRPr="00894EAB" w:rsidTr="00D52C97"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97" w:rsidRPr="00894EAB" w:rsidRDefault="00D52C97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97" w:rsidRPr="00894EAB" w:rsidRDefault="00D52C97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97" w:rsidRPr="00894EAB" w:rsidRDefault="00D52C97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97" w:rsidRPr="00894EAB" w:rsidRDefault="00D52C97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цифрами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97" w:rsidRPr="00894EAB" w:rsidRDefault="00D52C97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прописью</w:t>
            </w:r>
          </w:p>
        </w:tc>
        <w:bookmarkStart w:id="0" w:name="_GoBack"/>
        <w:bookmarkEnd w:id="0"/>
      </w:tr>
      <w:tr w:rsidR="00D52C97" w:rsidRPr="00894EAB" w:rsidTr="00D52C97">
        <w:trPr>
          <w:trHeight w:val="7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7C37CE" w:rsidRDefault="00D52C97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Default="00D52C97" w:rsidP="001542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Агафонова Анастасия </w:t>
            </w:r>
          </w:p>
          <w:p w:rsidR="00D52C97" w:rsidRPr="00442C99" w:rsidRDefault="00D52C97" w:rsidP="0015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Юрьевна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1542A8" w:rsidRDefault="00D52C97" w:rsidP="002723F8">
            <w:pPr>
              <w:jc w:val="center"/>
              <w:rPr>
                <w:rFonts w:ascii="Times New Roman" w:hAnsi="Times New Roman"/>
              </w:rPr>
            </w:pPr>
            <w:r w:rsidRPr="001542A8">
              <w:rPr>
                <w:rFonts w:ascii="Times New Roman" w:hAnsi="Times New Roman"/>
              </w:rPr>
              <w:t>20230004304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13434C" w:rsidRDefault="00D52C97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434C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7" w:rsidRPr="0013434C" w:rsidRDefault="00D52C97" w:rsidP="000D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шестьдесят один</w:t>
            </w:r>
          </w:p>
        </w:tc>
      </w:tr>
    </w:tbl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52C97" w:rsidRPr="00894EAB" w:rsidRDefault="00D52C97" w:rsidP="00D52C9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:rsidR="00D52C97" w:rsidRPr="00486741" w:rsidRDefault="00D52C97" w:rsidP="00D52C9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52C97" w:rsidRDefault="00D52C97" w:rsidP="00D52C9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209C3E4A" wp14:editId="250E6F3B">
            <wp:extent cx="678180" cy="369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Э.А.</w:t>
      </w:r>
    </w:p>
    <w:p w:rsidR="00442C99" w:rsidRPr="00442C99" w:rsidRDefault="00442C99" w:rsidP="00442C99">
      <w:pPr>
        <w:rPr>
          <w:rFonts w:ascii="Times New Roman" w:hAnsi="Times New Roman" w:cs="Times New Roman"/>
        </w:rPr>
      </w:pPr>
    </w:p>
    <w:p w:rsidR="00442C99" w:rsidRPr="00442C99" w:rsidRDefault="00442C99" w:rsidP="00442C99">
      <w:pPr>
        <w:rPr>
          <w:rFonts w:ascii="Times New Roman" w:hAnsi="Times New Roman" w:cs="Times New Roman"/>
        </w:rPr>
      </w:pPr>
    </w:p>
    <w:p w:rsidR="00442C99" w:rsidRPr="00442C99" w:rsidRDefault="00442C99" w:rsidP="00442C99">
      <w:pPr>
        <w:tabs>
          <w:tab w:val="left" w:pos="89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2700" w:rsidRPr="00442C99" w:rsidRDefault="00432700" w:rsidP="00442C99">
      <w:pPr>
        <w:tabs>
          <w:tab w:val="left" w:pos="3365"/>
        </w:tabs>
        <w:rPr>
          <w:rFonts w:ascii="Times New Roman" w:hAnsi="Times New Roman" w:cs="Times New Roman"/>
        </w:rPr>
      </w:pPr>
    </w:p>
    <w:sectPr w:rsidR="00432700" w:rsidRPr="00442C99" w:rsidSect="00D52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0023F"/>
    <w:rsid w:val="00025666"/>
    <w:rsid w:val="000538F1"/>
    <w:rsid w:val="000D6BC5"/>
    <w:rsid w:val="000F250A"/>
    <w:rsid w:val="000F3B29"/>
    <w:rsid w:val="0013434C"/>
    <w:rsid w:val="001542A8"/>
    <w:rsid w:val="0018624C"/>
    <w:rsid w:val="001C0AB6"/>
    <w:rsid w:val="00237436"/>
    <w:rsid w:val="0028489B"/>
    <w:rsid w:val="002D5448"/>
    <w:rsid w:val="002E57D0"/>
    <w:rsid w:val="002F70C1"/>
    <w:rsid w:val="0034515F"/>
    <w:rsid w:val="00383B9A"/>
    <w:rsid w:val="003C196C"/>
    <w:rsid w:val="003F01E3"/>
    <w:rsid w:val="00432700"/>
    <w:rsid w:val="00432F3D"/>
    <w:rsid w:val="00442C99"/>
    <w:rsid w:val="0045428C"/>
    <w:rsid w:val="0049511A"/>
    <w:rsid w:val="004E3AE3"/>
    <w:rsid w:val="005615C6"/>
    <w:rsid w:val="005F56E4"/>
    <w:rsid w:val="006412F2"/>
    <w:rsid w:val="00655846"/>
    <w:rsid w:val="006A1F13"/>
    <w:rsid w:val="006B6E52"/>
    <w:rsid w:val="007355B5"/>
    <w:rsid w:val="00785CD4"/>
    <w:rsid w:val="007A0922"/>
    <w:rsid w:val="007C37CE"/>
    <w:rsid w:val="007D0D51"/>
    <w:rsid w:val="007F2BD5"/>
    <w:rsid w:val="00814D8E"/>
    <w:rsid w:val="00835814"/>
    <w:rsid w:val="0088334C"/>
    <w:rsid w:val="00894EAB"/>
    <w:rsid w:val="009A5E68"/>
    <w:rsid w:val="009B319C"/>
    <w:rsid w:val="00A4341A"/>
    <w:rsid w:val="00AA5E71"/>
    <w:rsid w:val="00B63BF6"/>
    <w:rsid w:val="00BF5124"/>
    <w:rsid w:val="00C506E7"/>
    <w:rsid w:val="00CB5B0E"/>
    <w:rsid w:val="00D44F99"/>
    <w:rsid w:val="00D52C97"/>
    <w:rsid w:val="00DA599A"/>
    <w:rsid w:val="00DC64B2"/>
    <w:rsid w:val="00E540AD"/>
    <w:rsid w:val="00E558B3"/>
    <w:rsid w:val="00E6390A"/>
    <w:rsid w:val="00ED71D2"/>
    <w:rsid w:val="00F152A6"/>
    <w:rsid w:val="00F2346F"/>
    <w:rsid w:val="00F37214"/>
    <w:rsid w:val="00F4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ody Text Indent"/>
    <w:basedOn w:val="a"/>
    <w:link w:val="a5"/>
    <w:rsid w:val="009A5E6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A5E6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ody Text Indent"/>
    <w:basedOn w:val="a"/>
    <w:link w:val="a5"/>
    <w:rsid w:val="009A5E6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A5E6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3</cp:revision>
  <cp:lastPrinted>2020-08-01T12:55:00Z</cp:lastPrinted>
  <dcterms:created xsi:type="dcterms:W3CDTF">2020-08-01T14:42:00Z</dcterms:created>
  <dcterms:modified xsi:type="dcterms:W3CDTF">2020-08-01T14:54:00Z</dcterms:modified>
</cp:coreProperties>
</file>