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FE" w:rsidRPr="003F01E3" w:rsidRDefault="00654CFE" w:rsidP="00654C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654CFE" w:rsidRPr="00894EAB" w:rsidRDefault="00654CFE" w:rsidP="00654C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654CFE" w:rsidRPr="00486741" w:rsidRDefault="00654CFE" w:rsidP="00654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54CFE" w:rsidRDefault="00654CFE" w:rsidP="00654CF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654CFE">
        <w:rPr>
          <w:rFonts w:ascii="Times New Roman" w:hAnsi="Times New Roman" w:cs="Times New Roman"/>
          <w:bCs/>
        </w:rPr>
        <w:t xml:space="preserve">Экзамен в </w:t>
      </w:r>
      <w:proofErr w:type="spellStart"/>
      <w:r w:rsidRPr="00654CFE">
        <w:rPr>
          <w:rFonts w:ascii="Times New Roman" w:hAnsi="Times New Roman" w:cs="Times New Roman"/>
          <w:bCs/>
        </w:rPr>
        <w:t>объѐме</w:t>
      </w:r>
      <w:proofErr w:type="spellEnd"/>
      <w:r w:rsidRPr="00654CFE">
        <w:rPr>
          <w:rFonts w:ascii="Times New Roman" w:hAnsi="Times New Roman" w:cs="Times New Roman"/>
          <w:bCs/>
        </w:rPr>
        <w:t xml:space="preserve"> требований, предъявляемых ФГОС к квалификации бакалавра по направлению подготовки </w:t>
      </w:r>
      <w:bookmarkStart w:id="0" w:name="_GoBack"/>
      <w:r w:rsidRPr="00654CFE">
        <w:rPr>
          <w:rFonts w:ascii="Times New Roman" w:hAnsi="Times New Roman" w:cs="Times New Roman"/>
          <w:bCs/>
        </w:rPr>
        <w:t>44.03.02 Психолого-педагогическое образование</w:t>
      </w:r>
      <w:bookmarkEnd w:id="0"/>
    </w:p>
    <w:p w:rsidR="00654CFE" w:rsidRPr="00486741" w:rsidRDefault="00654CFE" w:rsidP="00654CF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54CFE" w:rsidRPr="00894EAB" w:rsidRDefault="00654CFE" w:rsidP="00654CFE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766"/>
        <w:gridCol w:w="2104"/>
        <w:gridCol w:w="1136"/>
        <w:gridCol w:w="1437"/>
      </w:tblGrid>
      <w:tr w:rsidR="00654CFE" w:rsidRPr="00894EAB" w:rsidTr="00654CFE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FE" w:rsidRPr="00894EAB" w:rsidRDefault="00654CF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654CFE" w:rsidRPr="00894EAB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FE" w:rsidRPr="00AE1B70" w:rsidRDefault="00654CF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Фамилия, имя,</w:t>
            </w:r>
          </w:p>
          <w:p w:rsidR="00654CFE" w:rsidRPr="00AE1B70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 xml:space="preserve">отчество </w:t>
            </w:r>
            <w:proofErr w:type="gramStart"/>
            <w:r w:rsidRPr="00AE1B70">
              <w:rPr>
                <w:rFonts w:ascii="Times New Roman" w:hAnsi="Times New Roman" w:cs="Times New Roman"/>
                <w:bCs/>
                <w:sz w:val="24"/>
              </w:rPr>
              <w:t>поступающего</w:t>
            </w:r>
            <w:proofErr w:type="gramEnd"/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FE" w:rsidRPr="00AE1B70" w:rsidRDefault="00654CF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Номер</w:t>
            </w:r>
          </w:p>
          <w:p w:rsidR="00654CFE" w:rsidRPr="00AE1B70" w:rsidRDefault="00654CF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экзаменационного</w:t>
            </w:r>
          </w:p>
          <w:p w:rsidR="00654CFE" w:rsidRPr="00AE1B70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листа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E" w:rsidRPr="00AE1B70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Оценки в баллах</w:t>
            </w:r>
          </w:p>
        </w:tc>
      </w:tr>
      <w:tr w:rsidR="00654CFE" w:rsidRPr="00894EAB" w:rsidTr="00654CFE"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E" w:rsidRPr="00894EAB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E" w:rsidRPr="00AE1B70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E" w:rsidRPr="00AE1B70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E" w:rsidRPr="00AE1B70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цифрами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E" w:rsidRPr="00AE1B70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прописью</w:t>
            </w:r>
          </w:p>
        </w:tc>
      </w:tr>
      <w:tr w:rsidR="00654CFE" w:rsidRPr="00894EAB" w:rsidTr="00654CF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E" w:rsidRPr="00F9677A" w:rsidRDefault="00654CFE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CFE" w:rsidRPr="00AE1B70" w:rsidRDefault="00654CF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Агафонова Елена Юрьевна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E" w:rsidRPr="00AE1B70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20176003065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E" w:rsidRPr="00AE1B70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62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E" w:rsidRPr="00AE1B70" w:rsidRDefault="00654CF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E1B70">
              <w:rPr>
                <w:rFonts w:ascii="Times New Roman" w:hAnsi="Times New Roman" w:cs="Times New Roman"/>
                <w:bCs/>
                <w:sz w:val="24"/>
              </w:rPr>
              <w:t>Шестьдесят два</w:t>
            </w:r>
          </w:p>
        </w:tc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4CFE" w:rsidRPr="00894EAB" w:rsidRDefault="00654CFE" w:rsidP="00654CF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654CFE" w:rsidRPr="00486741" w:rsidRDefault="00654CFE" w:rsidP="00654CF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54CFE" w:rsidRDefault="00654CFE" w:rsidP="00654CF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2779926C" wp14:editId="7DF3006A">
            <wp:extent cx="678180" cy="369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432700" w:rsidRPr="00894EAB" w:rsidRDefault="00432700" w:rsidP="00AE1B70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654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1C0AB6"/>
    <w:rsid w:val="00237436"/>
    <w:rsid w:val="002D5448"/>
    <w:rsid w:val="002F70C1"/>
    <w:rsid w:val="003F01E3"/>
    <w:rsid w:val="00432700"/>
    <w:rsid w:val="0045428C"/>
    <w:rsid w:val="004A3D32"/>
    <w:rsid w:val="004E3AE3"/>
    <w:rsid w:val="004F466B"/>
    <w:rsid w:val="004F604A"/>
    <w:rsid w:val="005405D3"/>
    <w:rsid w:val="005615C6"/>
    <w:rsid w:val="006412F2"/>
    <w:rsid w:val="00654CFE"/>
    <w:rsid w:val="006600C9"/>
    <w:rsid w:val="006B6E52"/>
    <w:rsid w:val="00740E19"/>
    <w:rsid w:val="007C37CE"/>
    <w:rsid w:val="008244C1"/>
    <w:rsid w:val="00835814"/>
    <w:rsid w:val="00894EAB"/>
    <w:rsid w:val="00913111"/>
    <w:rsid w:val="009920C7"/>
    <w:rsid w:val="009B4CD6"/>
    <w:rsid w:val="009B4FEF"/>
    <w:rsid w:val="00A83455"/>
    <w:rsid w:val="00AC245A"/>
    <w:rsid w:val="00AE1B70"/>
    <w:rsid w:val="00C16560"/>
    <w:rsid w:val="00CB5B0E"/>
    <w:rsid w:val="00D01C30"/>
    <w:rsid w:val="00DC64B2"/>
    <w:rsid w:val="00E145C6"/>
    <w:rsid w:val="00E80271"/>
    <w:rsid w:val="00EC3B3D"/>
    <w:rsid w:val="00F9677A"/>
    <w:rsid w:val="00FA3936"/>
    <w:rsid w:val="00FD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2</cp:revision>
  <cp:lastPrinted>2020-08-01T14:32:00Z</cp:lastPrinted>
  <dcterms:created xsi:type="dcterms:W3CDTF">2020-08-01T15:16:00Z</dcterms:created>
  <dcterms:modified xsi:type="dcterms:W3CDTF">2020-08-01T15:16:00Z</dcterms:modified>
</cp:coreProperties>
</file>