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69079" w14:textId="77777777" w:rsidR="002648ED" w:rsidRPr="003F01E3" w:rsidRDefault="002648ED" w:rsidP="002648E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01E3">
        <w:rPr>
          <w:rFonts w:ascii="Times New Roman" w:hAnsi="Times New Roman" w:cs="Times New Roman"/>
          <w:b/>
          <w:bCs/>
        </w:rPr>
        <w:t>Курский государственный университет</w:t>
      </w:r>
    </w:p>
    <w:p w14:paraId="76D11EFC" w14:textId="77777777" w:rsidR="002648ED" w:rsidRPr="00894EAB" w:rsidRDefault="002648ED" w:rsidP="002648E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Результаты вступительного испытания </w:t>
      </w:r>
    </w:p>
    <w:p w14:paraId="4F9EB01E" w14:textId="77777777" w:rsidR="002648ED" w:rsidRPr="00486741" w:rsidRDefault="002648ED" w:rsidP="00264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216696B" w14:textId="1199DF77" w:rsidR="002648ED" w:rsidRPr="00486741" w:rsidRDefault="002648ED" w:rsidP="002648ED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94EAB">
        <w:rPr>
          <w:rFonts w:ascii="Times New Roman" w:hAnsi="Times New Roman" w:cs="Times New Roman"/>
          <w:bCs/>
        </w:rPr>
        <w:t xml:space="preserve">Наименование </w:t>
      </w:r>
      <w:r>
        <w:rPr>
          <w:rFonts w:ascii="Times New Roman" w:hAnsi="Times New Roman" w:cs="Times New Roman"/>
          <w:bCs/>
        </w:rPr>
        <w:t xml:space="preserve">и форма </w:t>
      </w:r>
      <w:r w:rsidRPr="00894EAB">
        <w:rPr>
          <w:rFonts w:ascii="Times New Roman" w:hAnsi="Times New Roman" w:cs="Times New Roman"/>
          <w:bCs/>
        </w:rPr>
        <w:t>вступительного испытания</w:t>
      </w:r>
      <w:r>
        <w:rPr>
          <w:rFonts w:ascii="Times New Roman" w:hAnsi="Times New Roman" w:cs="Times New Roman"/>
          <w:bCs/>
        </w:rPr>
        <w:t xml:space="preserve">: </w:t>
      </w:r>
      <w:r w:rsidRPr="002648ED">
        <w:rPr>
          <w:rFonts w:ascii="Times New Roman" w:hAnsi="Times New Roman" w:cs="Times New Roman"/>
          <w:bCs/>
        </w:rPr>
        <w:t>Экзамен в объ</w:t>
      </w:r>
      <w:r>
        <w:rPr>
          <w:rFonts w:ascii="Times New Roman" w:hAnsi="Times New Roman" w:cs="Times New Roman"/>
          <w:bCs/>
        </w:rPr>
        <w:t>е</w:t>
      </w:r>
      <w:r w:rsidRPr="002648ED">
        <w:rPr>
          <w:rFonts w:ascii="Times New Roman" w:hAnsi="Times New Roman" w:cs="Times New Roman"/>
          <w:bCs/>
        </w:rPr>
        <w:t xml:space="preserve">ме требований, предъявляемых ФГОС к квалификации бакалавра по направлению подготовки </w:t>
      </w:r>
      <w:bookmarkStart w:id="0" w:name="_GoBack"/>
      <w:r w:rsidRPr="002648ED">
        <w:rPr>
          <w:rFonts w:ascii="Times New Roman" w:hAnsi="Times New Roman" w:cs="Times New Roman"/>
          <w:bCs/>
        </w:rPr>
        <w:t>49.03.01 Физическая культура</w:t>
      </w:r>
      <w:bookmarkEnd w:id="0"/>
    </w:p>
    <w:p w14:paraId="571E851D" w14:textId="77777777" w:rsidR="002648ED" w:rsidRDefault="002648ED" w:rsidP="002648ED">
      <w:pPr>
        <w:spacing w:after="0" w:line="240" w:lineRule="auto"/>
        <w:rPr>
          <w:rFonts w:ascii="Times New Roman" w:hAnsi="Times New Roman" w:cs="Times New Roman"/>
          <w:bCs/>
        </w:rPr>
      </w:pPr>
    </w:p>
    <w:p w14:paraId="30D6E0C0" w14:textId="77777777" w:rsidR="002648ED" w:rsidRPr="00894EAB" w:rsidRDefault="002648ED" w:rsidP="002648ED">
      <w:pPr>
        <w:spacing w:after="0" w:line="240" w:lineRule="auto"/>
        <w:rPr>
          <w:rFonts w:ascii="Times New Roman" w:hAnsi="Times New Roman" w:cs="Times New Roman"/>
          <w:bCs/>
        </w:rPr>
      </w:pPr>
      <w:r w:rsidRPr="00894EAB">
        <w:rPr>
          <w:rFonts w:ascii="Times New Roman" w:hAnsi="Times New Roman" w:cs="Times New Roman"/>
          <w:bCs/>
        </w:rPr>
        <w:t>Дата проведения: «</w:t>
      </w:r>
      <w:r>
        <w:rPr>
          <w:rFonts w:ascii="Times New Roman" w:hAnsi="Times New Roman" w:cs="Times New Roman"/>
          <w:bCs/>
        </w:rPr>
        <w:t xml:space="preserve">1» августа </w:t>
      </w:r>
      <w:r w:rsidRPr="00894EAB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20 </w:t>
      </w:r>
      <w:r w:rsidRPr="00894EAB">
        <w:rPr>
          <w:rFonts w:ascii="Times New Roman" w:hAnsi="Times New Roman" w:cs="Times New Roman"/>
          <w:bCs/>
        </w:rPr>
        <w:t xml:space="preserve">г. </w:t>
      </w:r>
      <w:r w:rsidRPr="00894EAB">
        <w:rPr>
          <w:rFonts w:ascii="Times New Roman" w:hAnsi="Times New Roman" w:cs="Times New Roman"/>
          <w:bCs/>
        </w:rPr>
        <w:tab/>
      </w:r>
    </w:p>
    <w:p w14:paraId="18E0BA1B" w14:textId="77777777" w:rsidR="00894EAB" w:rsidRPr="00894EAB" w:rsidRDefault="00894EAB" w:rsidP="00894EAB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3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945"/>
        <w:gridCol w:w="1946"/>
        <w:gridCol w:w="1061"/>
        <w:gridCol w:w="1521"/>
      </w:tblGrid>
      <w:tr w:rsidR="002648ED" w:rsidRPr="00894EAB" w14:paraId="63619333" w14:textId="77777777" w:rsidTr="002648ED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058EE" w14:textId="77777777" w:rsidR="002648ED" w:rsidRPr="00894EAB" w:rsidRDefault="002648ED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№</w:t>
            </w:r>
          </w:p>
          <w:p w14:paraId="25706201" w14:textId="77777777" w:rsidR="002648ED" w:rsidRPr="00894EAB" w:rsidRDefault="002648E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94EAB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94EAB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C750A" w14:textId="77777777" w:rsidR="002648ED" w:rsidRPr="00894EAB" w:rsidRDefault="002648ED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Фамилия, имя,</w:t>
            </w:r>
          </w:p>
          <w:p w14:paraId="52D2DD18" w14:textId="77777777" w:rsidR="002648ED" w:rsidRPr="00894EAB" w:rsidRDefault="002648E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 xml:space="preserve">отчество </w:t>
            </w:r>
            <w:proofErr w:type="gramStart"/>
            <w:r w:rsidRPr="00894EAB">
              <w:rPr>
                <w:rFonts w:ascii="Times New Roman" w:hAnsi="Times New Roman" w:cs="Times New Roman"/>
                <w:bCs/>
              </w:rPr>
              <w:t>поступающего</w:t>
            </w:r>
            <w:proofErr w:type="gramEnd"/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4E50C" w14:textId="77777777" w:rsidR="002648ED" w:rsidRPr="00894EAB" w:rsidRDefault="002648ED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Номер</w:t>
            </w:r>
          </w:p>
          <w:p w14:paraId="6023FF0F" w14:textId="77777777" w:rsidR="002648ED" w:rsidRPr="00894EAB" w:rsidRDefault="002648ED" w:rsidP="00894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экзаменационного</w:t>
            </w:r>
          </w:p>
          <w:p w14:paraId="5FFCCC79" w14:textId="77777777" w:rsidR="002648ED" w:rsidRPr="00894EAB" w:rsidRDefault="002648E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листа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18A0" w14:textId="77777777" w:rsidR="002648ED" w:rsidRPr="00894EAB" w:rsidRDefault="002648E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Оценки в баллах</w:t>
            </w:r>
          </w:p>
        </w:tc>
      </w:tr>
      <w:tr w:rsidR="002648ED" w:rsidRPr="00894EAB" w14:paraId="332FF329" w14:textId="77777777" w:rsidTr="002648ED"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F879" w14:textId="77777777" w:rsidR="002648ED" w:rsidRPr="00894EAB" w:rsidRDefault="002648E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17D8" w14:textId="77777777" w:rsidR="002648ED" w:rsidRPr="00894EAB" w:rsidRDefault="002648E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0A23" w14:textId="77777777" w:rsidR="002648ED" w:rsidRPr="00894EAB" w:rsidRDefault="002648E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E988" w14:textId="77777777" w:rsidR="002648ED" w:rsidRPr="00894EAB" w:rsidRDefault="002648E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цифрами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FA52" w14:textId="77777777" w:rsidR="002648ED" w:rsidRPr="00894EAB" w:rsidRDefault="002648E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прописью</w:t>
            </w:r>
          </w:p>
        </w:tc>
      </w:tr>
      <w:tr w:rsidR="002648ED" w:rsidRPr="00894EAB" w14:paraId="30022590" w14:textId="77777777" w:rsidTr="002648E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4549" w14:textId="77777777" w:rsidR="002648ED" w:rsidRPr="007C37CE" w:rsidRDefault="002648ED" w:rsidP="002A57F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22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CFBF" w14:textId="43317414" w:rsidR="002648ED" w:rsidRPr="004E3AE3" w:rsidRDefault="002648ED" w:rsidP="002A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Илья Николаевич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970E" w14:textId="5D688EB9" w:rsidR="002648ED" w:rsidRPr="00644A32" w:rsidRDefault="002648ED" w:rsidP="002A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32">
              <w:rPr>
                <w:rFonts w:ascii="Times New Roman" w:hAnsi="Times New Roman" w:cs="Times New Roman"/>
                <w:sz w:val="24"/>
                <w:szCs w:val="24"/>
              </w:rPr>
              <w:t>20188004096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D4F8" w14:textId="767032A6" w:rsidR="002648ED" w:rsidRPr="00644A32" w:rsidRDefault="002648ED" w:rsidP="002A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3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0E14" w14:textId="07DB0A30" w:rsidR="002648ED" w:rsidRPr="00644A32" w:rsidRDefault="002648ED" w:rsidP="002A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32">
              <w:rPr>
                <w:rFonts w:ascii="Times New Roman" w:hAnsi="Times New Roman" w:cs="Times New Roman"/>
                <w:sz w:val="24"/>
                <w:szCs w:val="24"/>
              </w:rPr>
              <w:t>Восемьдесят четыре</w:t>
            </w:r>
          </w:p>
        </w:tc>
      </w:tr>
    </w:tbl>
    <w:p w14:paraId="4F4DB53D" w14:textId="77777777" w:rsidR="00894EAB" w:rsidRPr="00894EAB" w:rsidRDefault="00894EAB" w:rsidP="00894EA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AB0D18" w14:textId="77777777" w:rsidR="002648ED" w:rsidRPr="00894EAB" w:rsidRDefault="002648ED" w:rsidP="002648E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Дата объявления результатов вступительного испытания: 01.08.2020 г. </w:t>
      </w:r>
    </w:p>
    <w:p w14:paraId="1B223AEC" w14:textId="77777777" w:rsidR="002648ED" w:rsidRPr="00486741" w:rsidRDefault="002648ED" w:rsidP="002648E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B3B2FA7" w14:textId="77777777" w:rsidR="002648ED" w:rsidRDefault="002648ED" w:rsidP="002648ED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Зам. ответственного секретаря приемной комиссии </w:t>
      </w:r>
      <w:r>
        <w:rPr>
          <w:noProof/>
        </w:rPr>
        <w:drawing>
          <wp:inline distT="0" distB="0" distL="0" distR="0" wp14:anchorId="789FCAD1" wp14:editId="2534BA20">
            <wp:extent cx="678180" cy="3695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>/</w:t>
      </w:r>
      <w:proofErr w:type="spellStart"/>
      <w:r>
        <w:rPr>
          <w:rFonts w:ascii="Times New Roman" w:hAnsi="Times New Roman"/>
          <w:bCs/>
        </w:rPr>
        <w:t>Казарян</w:t>
      </w:r>
      <w:proofErr w:type="spellEnd"/>
      <w:r>
        <w:rPr>
          <w:rFonts w:ascii="Times New Roman" w:hAnsi="Times New Roman"/>
          <w:bCs/>
        </w:rPr>
        <w:t xml:space="preserve"> Э.А.</w:t>
      </w:r>
    </w:p>
    <w:p w14:paraId="747B2350" w14:textId="7B061DD3" w:rsidR="00432700" w:rsidRPr="00894EAB" w:rsidRDefault="00432700" w:rsidP="00644A32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432700" w:rsidRPr="00894EAB" w:rsidSect="00264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1D30"/>
    <w:multiLevelType w:val="hybridMultilevel"/>
    <w:tmpl w:val="2B5E1B80"/>
    <w:lvl w:ilvl="0" w:tplc="71B0DA3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AB"/>
    <w:rsid w:val="00025666"/>
    <w:rsid w:val="001C0AB6"/>
    <w:rsid w:val="00237436"/>
    <w:rsid w:val="002648ED"/>
    <w:rsid w:val="002A57F7"/>
    <w:rsid w:val="002D5448"/>
    <w:rsid w:val="002F70C1"/>
    <w:rsid w:val="003F01E3"/>
    <w:rsid w:val="003F6A90"/>
    <w:rsid w:val="00432700"/>
    <w:rsid w:val="0045428C"/>
    <w:rsid w:val="004E3AE3"/>
    <w:rsid w:val="005615C6"/>
    <w:rsid w:val="006412F2"/>
    <w:rsid w:val="00644A32"/>
    <w:rsid w:val="006B6E52"/>
    <w:rsid w:val="007C37CE"/>
    <w:rsid w:val="00835814"/>
    <w:rsid w:val="00894EAB"/>
    <w:rsid w:val="00CB5B0E"/>
    <w:rsid w:val="00D1358D"/>
    <w:rsid w:val="00DC64B2"/>
    <w:rsid w:val="00F139E2"/>
    <w:rsid w:val="00FD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C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Комиссия</cp:lastModifiedBy>
  <cp:revision>2</cp:revision>
  <cp:lastPrinted>2020-08-01T13:35:00Z</cp:lastPrinted>
  <dcterms:created xsi:type="dcterms:W3CDTF">2020-08-01T15:02:00Z</dcterms:created>
  <dcterms:modified xsi:type="dcterms:W3CDTF">2020-08-01T15:02:00Z</dcterms:modified>
</cp:coreProperties>
</file>