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B5" w:rsidRPr="003F01E3" w:rsidRDefault="004F22B5" w:rsidP="004F22B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01E3">
        <w:rPr>
          <w:rFonts w:ascii="Times New Roman" w:hAnsi="Times New Roman" w:cs="Times New Roman"/>
          <w:b/>
          <w:bCs/>
        </w:rPr>
        <w:t>Курский государственный университет</w:t>
      </w:r>
    </w:p>
    <w:p w:rsidR="004F22B5" w:rsidRPr="00894EAB" w:rsidRDefault="004F22B5" w:rsidP="004F22B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Результаты вступительного испытания </w:t>
      </w:r>
    </w:p>
    <w:p w:rsidR="004F22B5" w:rsidRPr="00486741" w:rsidRDefault="004F22B5" w:rsidP="004F2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F22B5" w:rsidRPr="00486741" w:rsidRDefault="004F22B5" w:rsidP="004F22B5">
      <w:pPr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94EAB">
        <w:rPr>
          <w:rFonts w:ascii="Times New Roman" w:hAnsi="Times New Roman" w:cs="Times New Roman"/>
          <w:bCs/>
        </w:rPr>
        <w:t xml:space="preserve">Наименование </w:t>
      </w:r>
      <w:r>
        <w:rPr>
          <w:rFonts w:ascii="Times New Roman" w:hAnsi="Times New Roman" w:cs="Times New Roman"/>
          <w:bCs/>
        </w:rPr>
        <w:t xml:space="preserve">и форма </w:t>
      </w:r>
      <w:r w:rsidRPr="00894EAB">
        <w:rPr>
          <w:rFonts w:ascii="Times New Roman" w:hAnsi="Times New Roman" w:cs="Times New Roman"/>
          <w:bCs/>
        </w:rPr>
        <w:t>вступительного испытания</w:t>
      </w:r>
      <w:r>
        <w:rPr>
          <w:rFonts w:ascii="Times New Roman" w:hAnsi="Times New Roman" w:cs="Times New Roman"/>
          <w:bCs/>
        </w:rPr>
        <w:t xml:space="preserve">: </w:t>
      </w:r>
      <w:r w:rsidRPr="004F22B5">
        <w:rPr>
          <w:rFonts w:ascii="Times New Roman" w:hAnsi="Times New Roman" w:cs="Times New Roman"/>
          <w:bCs/>
        </w:rPr>
        <w:t>Экзамен в объ</w:t>
      </w:r>
      <w:r>
        <w:rPr>
          <w:rFonts w:ascii="Times New Roman" w:hAnsi="Times New Roman" w:cs="Times New Roman"/>
          <w:bCs/>
        </w:rPr>
        <w:t>е</w:t>
      </w:r>
      <w:r w:rsidRPr="004F22B5">
        <w:rPr>
          <w:rFonts w:ascii="Times New Roman" w:hAnsi="Times New Roman" w:cs="Times New Roman"/>
          <w:bCs/>
        </w:rPr>
        <w:t>ме требований, предъявляемых ФГОС к квалификации бакалавра по направлению подготовки 48.03.01 Теология</w:t>
      </w:r>
    </w:p>
    <w:p w:rsidR="004F22B5" w:rsidRDefault="004F22B5" w:rsidP="004F22B5">
      <w:pPr>
        <w:spacing w:after="0" w:line="240" w:lineRule="auto"/>
        <w:rPr>
          <w:rFonts w:ascii="Times New Roman" w:hAnsi="Times New Roman" w:cs="Times New Roman"/>
          <w:bCs/>
        </w:rPr>
      </w:pPr>
    </w:p>
    <w:p w:rsidR="004F22B5" w:rsidRPr="00894EAB" w:rsidRDefault="004F22B5" w:rsidP="004F22B5">
      <w:pPr>
        <w:spacing w:after="0" w:line="240" w:lineRule="auto"/>
        <w:rPr>
          <w:rFonts w:ascii="Times New Roman" w:hAnsi="Times New Roman" w:cs="Times New Roman"/>
          <w:bCs/>
        </w:rPr>
      </w:pPr>
      <w:r w:rsidRPr="00894EAB">
        <w:rPr>
          <w:rFonts w:ascii="Times New Roman" w:hAnsi="Times New Roman" w:cs="Times New Roman"/>
          <w:bCs/>
        </w:rPr>
        <w:t>Дата проведения: «</w:t>
      </w:r>
      <w:r>
        <w:rPr>
          <w:rFonts w:ascii="Times New Roman" w:hAnsi="Times New Roman" w:cs="Times New Roman"/>
          <w:bCs/>
        </w:rPr>
        <w:t xml:space="preserve">1» августа </w:t>
      </w:r>
      <w:r w:rsidRPr="00894EAB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 xml:space="preserve">20 </w:t>
      </w:r>
      <w:r w:rsidRPr="00894EAB">
        <w:rPr>
          <w:rFonts w:ascii="Times New Roman" w:hAnsi="Times New Roman" w:cs="Times New Roman"/>
          <w:bCs/>
        </w:rPr>
        <w:t xml:space="preserve">г. </w:t>
      </w:r>
      <w:r w:rsidRPr="00894EAB">
        <w:rPr>
          <w:rFonts w:ascii="Times New Roman" w:hAnsi="Times New Roman" w:cs="Times New Roman"/>
          <w:bCs/>
        </w:rPr>
        <w:tab/>
      </w:r>
    </w:p>
    <w:p w:rsidR="00894EAB" w:rsidRPr="00EB7EDF" w:rsidRDefault="00EB7EDF" w:rsidP="006B6E5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</w:t>
      </w:r>
    </w:p>
    <w:p w:rsidR="00894EAB" w:rsidRPr="00894EAB" w:rsidRDefault="00894EAB" w:rsidP="00894EAB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W w:w="3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582"/>
        <w:gridCol w:w="1946"/>
        <w:gridCol w:w="1059"/>
        <w:gridCol w:w="1292"/>
      </w:tblGrid>
      <w:tr w:rsidR="004F22B5" w:rsidRPr="00894EAB" w:rsidTr="004F22B5"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2B5" w:rsidRPr="00894EAB" w:rsidRDefault="004F22B5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№</w:t>
            </w:r>
          </w:p>
          <w:p w:rsidR="004F22B5" w:rsidRPr="00894EAB" w:rsidRDefault="004F22B5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894EAB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894EAB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1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2B5" w:rsidRPr="00894EAB" w:rsidRDefault="004F22B5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Фамилия, имя,</w:t>
            </w:r>
          </w:p>
          <w:p w:rsidR="004F22B5" w:rsidRPr="00894EAB" w:rsidRDefault="004F22B5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 xml:space="preserve">отчество </w:t>
            </w:r>
            <w:proofErr w:type="gramStart"/>
            <w:r w:rsidRPr="00894EAB">
              <w:rPr>
                <w:rFonts w:ascii="Times New Roman" w:hAnsi="Times New Roman" w:cs="Times New Roman"/>
                <w:bCs/>
              </w:rPr>
              <w:t>поступающего</w:t>
            </w:r>
            <w:proofErr w:type="gramEnd"/>
          </w:p>
        </w:tc>
        <w:tc>
          <w:tcPr>
            <w:tcW w:w="1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2B5" w:rsidRPr="00894EAB" w:rsidRDefault="004F22B5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Номер</w:t>
            </w:r>
          </w:p>
          <w:p w:rsidR="004F22B5" w:rsidRPr="00894EAB" w:rsidRDefault="004F22B5" w:rsidP="00894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экзаменационного</w:t>
            </w:r>
          </w:p>
          <w:p w:rsidR="004F22B5" w:rsidRPr="00894EAB" w:rsidRDefault="004F22B5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листа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5" w:rsidRPr="00894EAB" w:rsidRDefault="004F22B5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</w:rPr>
              <w:t>Оценки в баллах</w:t>
            </w:r>
          </w:p>
        </w:tc>
      </w:tr>
      <w:tr w:rsidR="004F22B5" w:rsidRPr="00894EAB" w:rsidTr="004F22B5"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B5" w:rsidRPr="00894EAB" w:rsidRDefault="004F22B5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B5" w:rsidRPr="00894EAB" w:rsidRDefault="004F22B5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B5" w:rsidRPr="00894EAB" w:rsidRDefault="004F22B5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B5" w:rsidRPr="00894EAB" w:rsidRDefault="004F22B5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цифрами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B5" w:rsidRPr="00894EAB" w:rsidRDefault="004F22B5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прописью</w:t>
            </w:r>
          </w:p>
        </w:tc>
      </w:tr>
      <w:tr w:rsidR="004F22B5" w:rsidRPr="00894EAB" w:rsidTr="004F22B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5" w:rsidRPr="007C37CE" w:rsidRDefault="004F22B5" w:rsidP="007C37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5" w:rsidRPr="007762D2" w:rsidRDefault="004F22B5" w:rsidP="0077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7762D2">
              <w:rPr>
                <w:rFonts w:ascii="Times New Roman" w:hAnsi="Times New Roman" w:cs="Times New Roman"/>
                <w:bCs/>
                <w:sz w:val="24"/>
              </w:rPr>
              <w:t>Воротынцева</w:t>
            </w:r>
            <w:proofErr w:type="spellEnd"/>
            <w:r w:rsidRPr="007762D2">
              <w:rPr>
                <w:rFonts w:ascii="Times New Roman" w:hAnsi="Times New Roman" w:cs="Times New Roman"/>
                <w:bCs/>
                <w:sz w:val="24"/>
              </w:rPr>
              <w:t xml:space="preserve"> Наталия Викторовна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5" w:rsidRPr="007762D2" w:rsidRDefault="004F22B5" w:rsidP="0077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762D2">
              <w:rPr>
                <w:rFonts w:ascii="Times New Roman" w:hAnsi="Times New Roman" w:cs="Times New Roman"/>
                <w:bCs/>
                <w:sz w:val="24"/>
              </w:rPr>
              <w:t>20180003302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5" w:rsidRPr="007762D2" w:rsidRDefault="004F22B5" w:rsidP="0077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762D2">
              <w:rPr>
                <w:rFonts w:ascii="Times New Roman" w:hAnsi="Times New Roman" w:cs="Times New Roman"/>
                <w:bCs/>
                <w:sz w:val="24"/>
              </w:rPr>
              <w:t>95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5" w:rsidRPr="007762D2" w:rsidRDefault="004F22B5" w:rsidP="0077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762D2">
              <w:rPr>
                <w:rFonts w:ascii="Times New Roman" w:hAnsi="Times New Roman" w:cs="Times New Roman"/>
                <w:bCs/>
                <w:sz w:val="24"/>
              </w:rPr>
              <w:t>Девяносто пять</w:t>
            </w:r>
          </w:p>
        </w:tc>
      </w:tr>
    </w:tbl>
    <w:p w:rsidR="00894EAB" w:rsidRPr="00894EAB" w:rsidRDefault="00894EAB" w:rsidP="00894EA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F22B5" w:rsidRPr="00894EAB" w:rsidRDefault="004F22B5" w:rsidP="004F22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Дата объявления результатов вступительного испытания: 01.08.2020 г. </w:t>
      </w:r>
    </w:p>
    <w:p w:rsidR="004F22B5" w:rsidRPr="00486741" w:rsidRDefault="004F22B5" w:rsidP="004F22B5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F22B5" w:rsidRDefault="004F22B5" w:rsidP="004F22B5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Зам. ответственного секретаря приемной комиссии </w:t>
      </w:r>
      <w:r>
        <w:rPr>
          <w:noProof/>
        </w:rPr>
        <w:drawing>
          <wp:inline distT="0" distB="0" distL="0" distR="0" wp14:anchorId="2081B54A" wp14:editId="2B14AB0F">
            <wp:extent cx="678180" cy="3695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</w:rPr>
        <w:t>/</w:t>
      </w:r>
      <w:proofErr w:type="spellStart"/>
      <w:r>
        <w:rPr>
          <w:rFonts w:ascii="Times New Roman" w:hAnsi="Times New Roman"/>
          <w:bCs/>
        </w:rPr>
        <w:t>Казарян</w:t>
      </w:r>
      <w:proofErr w:type="spellEnd"/>
      <w:r>
        <w:rPr>
          <w:rFonts w:ascii="Times New Roman" w:hAnsi="Times New Roman"/>
          <w:bCs/>
        </w:rPr>
        <w:t xml:space="preserve"> Э.А.</w:t>
      </w:r>
    </w:p>
    <w:p w:rsidR="00432700" w:rsidRPr="00894EAB" w:rsidRDefault="00432700" w:rsidP="007762D2">
      <w:pPr>
        <w:spacing w:after="0" w:line="240" w:lineRule="auto"/>
        <w:rPr>
          <w:rFonts w:ascii="Times New Roman" w:hAnsi="Times New Roman" w:cs="Times New Roman"/>
          <w:bCs/>
        </w:rPr>
      </w:pPr>
    </w:p>
    <w:sectPr w:rsidR="00432700" w:rsidRPr="00894EAB" w:rsidSect="004F2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71D30"/>
    <w:multiLevelType w:val="hybridMultilevel"/>
    <w:tmpl w:val="2B5E1B80"/>
    <w:lvl w:ilvl="0" w:tplc="71B0DA3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AB"/>
    <w:rsid w:val="00000584"/>
    <w:rsid w:val="00025666"/>
    <w:rsid w:val="00141C08"/>
    <w:rsid w:val="00174323"/>
    <w:rsid w:val="001B576B"/>
    <w:rsid w:val="001C0AB6"/>
    <w:rsid w:val="00237436"/>
    <w:rsid w:val="00253C1C"/>
    <w:rsid w:val="002D5448"/>
    <w:rsid w:val="002F6B91"/>
    <w:rsid w:val="002F70C1"/>
    <w:rsid w:val="003F01E3"/>
    <w:rsid w:val="00432700"/>
    <w:rsid w:val="0045428C"/>
    <w:rsid w:val="004E3AE3"/>
    <w:rsid w:val="004F22B5"/>
    <w:rsid w:val="005615C6"/>
    <w:rsid w:val="006412F2"/>
    <w:rsid w:val="00686DD6"/>
    <w:rsid w:val="006B6E52"/>
    <w:rsid w:val="007762D2"/>
    <w:rsid w:val="007C37CE"/>
    <w:rsid w:val="00835814"/>
    <w:rsid w:val="008524C7"/>
    <w:rsid w:val="00894EAB"/>
    <w:rsid w:val="00C12666"/>
    <w:rsid w:val="00CB5B0E"/>
    <w:rsid w:val="00DC64B2"/>
    <w:rsid w:val="00EB7EDF"/>
    <w:rsid w:val="00EE0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EAB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EAB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Комиссия</cp:lastModifiedBy>
  <cp:revision>2</cp:revision>
  <cp:lastPrinted>2020-08-01T14:28:00Z</cp:lastPrinted>
  <dcterms:created xsi:type="dcterms:W3CDTF">2020-08-01T15:14:00Z</dcterms:created>
  <dcterms:modified xsi:type="dcterms:W3CDTF">2020-08-01T15:14:00Z</dcterms:modified>
</cp:coreProperties>
</file>