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D7" w:rsidRPr="003F01E3" w:rsidRDefault="00F17ED7" w:rsidP="00F17E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F17ED7" w:rsidRPr="00894EAB" w:rsidRDefault="00F17ED7" w:rsidP="00F17E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F17ED7" w:rsidRPr="00486741" w:rsidRDefault="00F17ED7" w:rsidP="00F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17ED7" w:rsidRPr="00486741" w:rsidRDefault="00F17ED7" w:rsidP="00F17ED7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F17ED7">
        <w:rPr>
          <w:rFonts w:ascii="Times New Roman" w:hAnsi="Times New Roman" w:cs="Times New Roman"/>
          <w:bCs/>
        </w:rPr>
        <w:t>Экзамен в объе</w:t>
      </w:r>
      <w:r w:rsidRPr="00F17ED7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F17ED7">
        <w:rPr>
          <w:rFonts w:ascii="Times New Roman" w:hAnsi="Times New Roman" w:cs="Times New Roman"/>
          <w:bCs/>
        </w:rPr>
        <w:t>47.03.01 Философия</w:t>
      </w:r>
      <w:bookmarkEnd w:id="0"/>
    </w:p>
    <w:p w:rsidR="00F17ED7" w:rsidRDefault="00F17ED7" w:rsidP="00F17ED7">
      <w:pPr>
        <w:spacing w:after="0" w:line="240" w:lineRule="auto"/>
        <w:rPr>
          <w:rFonts w:ascii="Times New Roman" w:hAnsi="Times New Roman" w:cs="Times New Roman"/>
          <w:bCs/>
        </w:rPr>
      </w:pPr>
    </w:p>
    <w:p w:rsidR="00F17ED7" w:rsidRPr="00894EAB" w:rsidRDefault="00F17ED7" w:rsidP="00F17ED7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32"/>
        <w:gridCol w:w="1017"/>
        <w:gridCol w:w="1946"/>
        <w:gridCol w:w="1059"/>
        <w:gridCol w:w="1152"/>
        <w:gridCol w:w="1863"/>
      </w:tblGrid>
      <w:tr w:rsidR="007C37CE" w:rsidRPr="00894EAB" w:rsidTr="007C37CE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Шифр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Подпись(и) члена(</w:t>
            </w:r>
            <w:proofErr w:type="spellStart"/>
            <w:r w:rsidRPr="00894EAB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894EAB">
              <w:rPr>
                <w:rFonts w:ascii="Times New Roman" w:hAnsi="Times New Roman" w:cs="Times New Roman"/>
                <w:bCs/>
              </w:rPr>
              <w:t>)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экзаменационной комиссии</w:t>
            </w:r>
          </w:p>
        </w:tc>
      </w:tr>
      <w:tr w:rsidR="007C37CE" w:rsidRPr="00894EAB" w:rsidTr="007C37CE"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37CE" w:rsidRPr="00894EAB" w:rsidTr="007C37C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7C37CE" w:rsidRDefault="007C37C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4E3AE3" w:rsidRDefault="0007215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Юлия 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2525A7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13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07215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2156">
              <w:rPr>
                <w:rFonts w:ascii="Times New Roman" w:hAnsi="Times New Roman" w:cs="Times New Roman"/>
                <w:sz w:val="24"/>
                <w:szCs w:val="24"/>
              </w:rPr>
              <w:t>20180003674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9864CC" w:rsidP="0025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9864CC" w:rsidP="0025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Тридцать три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DC60D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160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drawing>
                <wp:inline distT="0" distB="0" distL="0" distR="0" wp14:anchorId="2554FCBE" wp14:editId="4870BDE5">
                  <wp:extent cx="354842" cy="266689"/>
                  <wp:effectExtent l="0" t="0" r="0" b="0"/>
                  <wp:docPr id="5" name="Рисунок 5" descr="C:\КОПИРОВАНИЕ 08.2018\Новая дежурная\РАБОТА В УДАЛЕННОМ РЕЖИМЕ ВЕСНА 2020\Подпись Арепь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ПИРОВАНИЕ 08.2018\Новая дежурная\РАБОТА В УДАЛЕННОМ РЕЖИМЕ ВЕСНА 2020\Подпись Арепь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60" cy="28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7ED7" w:rsidRPr="00894EAB" w:rsidRDefault="00F17ED7" w:rsidP="00F17ED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F17ED7" w:rsidRPr="00486741" w:rsidRDefault="00F17ED7" w:rsidP="00F17ED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700" w:rsidRPr="00894EAB" w:rsidRDefault="00F17ED7" w:rsidP="00F17ED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7D0356F0" wp14:editId="042B2BBA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</w:t>
      </w:r>
    </w:p>
    <w:sectPr w:rsidR="00432700" w:rsidRPr="00894EAB" w:rsidSect="00F1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72156"/>
    <w:rsid w:val="001C0AB6"/>
    <w:rsid w:val="00237436"/>
    <w:rsid w:val="002525A7"/>
    <w:rsid w:val="002D5448"/>
    <w:rsid w:val="002F70C1"/>
    <w:rsid w:val="003F01E3"/>
    <w:rsid w:val="00432700"/>
    <w:rsid w:val="0045428C"/>
    <w:rsid w:val="004E3AE3"/>
    <w:rsid w:val="00545853"/>
    <w:rsid w:val="005615C6"/>
    <w:rsid w:val="006412F2"/>
    <w:rsid w:val="006B6E52"/>
    <w:rsid w:val="007C37CE"/>
    <w:rsid w:val="00835814"/>
    <w:rsid w:val="00894EAB"/>
    <w:rsid w:val="009864CC"/>
    <w:rsid w:val="00CB5B0E"/>
    <w:rsid w:val="00DC60D6"/>
    <w:rsid w:val="00DC64B2"/>
    <w:rsid w:val="00E81355"/>
    <w:rsid w:val="00F1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2020-08-02T07:51:00Z</cp:lastPrinted>
  <dcterms:created xsi:type="dcterms:W3CDTF">2020-08-02T08:32:00Z</dcterms:created>
  <dcterms:modified xsi:type="dcterms:W3CDTF">2020-08-02T08:32:00Z</dcterms:modified>
</cp:coreProperties>
</file>