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3DB2" w14:textId="77777777" w:rsidR="00A7710E" w:rsidRPr="003F01E3" w:rsidRDefault="00A7710E" w:rsidP="00A771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14:paraId="73E8B951" w14:textId="77777777" w:rsidR="00A7710E" w:rsidRPr="00894EAB" w:rsidRDefault="00A7710E" w:rsidP="00A771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14:paraId="421A4898" w14:textId="77777777" w:rsidR="00A7710E" w:rsidRPr="00486741" w:rsidRDefault="00A7710E" w:rsidP="00A77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5FC5EA" w14:textId="7427FBED" w:rsidR="00A7710E" w:rsidRPr="00486741" w:rsidRDefault="00A7710E" w:rsidP="00A7710E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A7710E">
        <w:rPr>
          <w:rFonts w:ascii="Times New Roman" w:hAnsi="Times New Roman" w:cs="Times New Roman"/>
          <w:bCs/>
        </w:rPr>
        <w:t>Экзамен в объ</w:t>
      </w:r>
      <w:r w:rsidRPr="00A7710E">
        <w:rPr>
          <w:rFonts w:ascii="Times New Roman" w:hAnsi="Times New Roman" w:cs="Times New Roman"/>
          <w:bCs/>
        </w:rPr>
        <w:t>е</w:t>
      </w:r>
      <w:r w:rsidRPr="00A7710E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A7710E">
        <w:rPr>
          <w:rFonts w:ascii="Times New Roman" w:hAnsi="Times New Roman" w:cs="Times New Roman"/>
          <w:bCs/>
        </w:rPr>
        <w:t>40.03.01 Юриспруденция</w:t>
      </w:r>
      <w:bookmarkEnd w:id="0"/>
    </w:p>
    <w:p w14:paraId="46385B8D" w14:textId="77777777" w:rsidR="00A7710E" w:rsidRDefault="00A7710E" w:rsidP="00A7710E">
      <w:pPr>
        <w:spacing w:after="0" w:line="240" w:lineRule="auto"/>
        <w:rPr>
          <w:rFonts w:ascii="Times New Roman" w:hAnsi="Times New Roman" w:cs="Times New Roman"/>
          <w:bCs/>
        </w:rPr>
      </w:pPr>
    </w:p>
    <w:p w14:paraId="7B1D1D3D" w14:textId="77777777" w:rsidR="00A7710E" w:rsidRPr="00894EAB" w:rsidRDefault="00A7710E" w:rsidP="00A7710E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14:paraId="1DD505BB" w14:textId="77777777" w:rsidR="00894EAB" w:rsidRPr="00D66CCA" w:rsidRDefault="00894EAB" w:rsidP="00894E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46"/>
        <w:gridCol w:w="2103"/>
        <w:gridCol w:w="1137"/>
        <w:gridCol w:w="1380"/>
      </w:tblGrid>
      <w:tr w:rsidR="00A7710E" w:rsidRPr="00D66CCA" w14:paraId="6EEBA699" w14:textId="77777777" w:rsidTr="00A7710E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9A576" w14:textId="77777777" w:rsidR="00A7710E" w:rsidRPr="00D66CCA" w:rsidRDefault="00A7710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45D6120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10D8" w14:textId="77777777" w:rsidR="00A7710E" w:rsidRPr="00D66CCA" w:rsidRDefault="00A7710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14:paraId="42E71100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поступающего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6138" w14:textId="77777777" w:rsidR="00A7710E" w:rsidRPr="00D66CCA" w:rsidRDefault="00A7710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14:paraId="2EDF74AA" w14:textId="77777777" w:rsidR="00A7710E" w:rsidRPr="00D66CCA" w:rsidRDefault="00A7710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экзаменационного</w:t>
            </w:r>
          </w:p>
          <w:p w14:paraId="4D8B76FF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листа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B49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в баллах</w:t>
            </w:r>
          </w:p>
        </w:tc>
      </w:tr>
      <w:tr w:rsidR="00A7710E" w:rsidRPr="00D66CCA" w14:paraId="26099D3E" w14:textId="77777777" w:rsidTr="00A7710E"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C3B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EFE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B9A1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5936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цифрами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530B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прописью</w:t>
            </w:r>
          </w:p>
        </w:tc>
      </w:tr>
      <w:tr w:rsidR="00A7710E" w:rsidRPr="00D66CCA" w14:paraId="0123DF3A" w14:textId="77777777" w:rsidTr="00A7710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FD7" w14:textId="77777777" w:rsidR="00A7710E" w:rsidRPr="00D66CCA" w:rsidRDefault="00A7710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8D69" w14:textId="4E38988A" w:rsidR="00A7710E" w:rsidRPr="00D66CCA" w:rsidRDefault="00A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4E0D0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Ануфриенко Елизавет Владимировна</w:t>
              </w:r>
            </w:hyperlink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686" w14:textId="47ACA250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20196004319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B3D" w14:textId="77777777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70A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семьдесят два</w:t>
            </w:r>
          </w:p>
        </w:tc>
      </w:tr>
      <w:tr w:rsidR="00A7710E" w:rsidRPr="00D66CCA" w14:paraId="52CC9044" w14:textId="77777777" w:rsidTr="00A7710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7D8" w14:textId="77777777" w:rsidR="00A7710E" w:rsidRPr="00D66CCA" w:rsidRDefault="00A7710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B703" w14:textId="77777777" w:rsidR="00A7710E" w:rsidRPr="00D66CCA" w:rsidRDefault="00A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Яна Сергеевна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E5C" w14:textId="520CAB55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20196004321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2BE" w14:textId="77777777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C43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 девять</w:t>
            </w:r>
          </w:p>
        </w:tc>
      </w:tr>
      <w:tr w:rsidR="00A7710E" w:rsidRPr="00D66CCA" w14:paraId="6624A06E" w14:textId="77777777" w:rsidTr="00A7710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24C" w14:textId="77777777" w:rsidR="00A7710E" w:rsidRPr="00D66CCA" w:rsidRDefault="00A7710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8F2C" w14:textId="77777777" w:rsidR="00A7710E" w:rsidRPr="00D66CCA" w:rsidRDefault="00A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 Андрей Викторович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898" w14:textId="7F2AAFED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20226004182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727" w14:textId="77777777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508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семьдесят девять</w:t>
            </w:r>
          </w:p>
        </w:tc>
      </w:tr>
      <w:tr w:rsidR="00A7710E" w:rsidRPr="00D66CCA" w14:paraId="19DA03B6" w14:textId="77777777" w:rsidTr="00A7710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BC1" w14:textId="77777777" w:rsidR="00A7710E" w:rsidRPr="00D66CCA" w:rsidRDefault="00A7710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D4540" w14:textId="77777777" w:rsidR="00A7710E" w:rsidRPr="00D66CCA" w:rsidRDefault="00A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 Борис Владимирович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C2B" w14:textId="6B3508ED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20196002737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4FE" w14:textId="77777777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707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 семь</w:t>
            </w:r>
          </w:p>
        </w:tc>
      </w:tr>
      <w:tr w:rsidR="00A7710E" w:rsidRPr="00D66CCA" w14:paraId="762AA142" w14:textId="77777777" w:rsidTr="00A7710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22A" w14:textId="77777777" w:rsidR="00A7710E" w:rsidRPr="00D66CCA" w:rsidRDefault="00A7710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C62C" w14:textId="77777777" w:rsidR="00A7710E" w:rsidRPr="00D66CCA" w:rsidRDefault="00A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Егор Владимирович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2D3" w14:textId="70AEAAB4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20226004320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D8A" w14:textId="77777777" w:rsidR="00A7710E" w:rsidRPr="004E0D0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EC2" w14:textId="77777777" w:rsidR="00A7710E" w:rsidRPr="00D66CCA" w:rsidRDefault="00A7710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CA"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</w:t>
            </w:r>
          </w:p>
        </w:tc>
      </w:tr>
    </w:tbl>
    <w:p w14:paraId="5C794DC5" w14:textId="77777777" w:rsidR="00894EAB" w:rsidRPr="00D66CCA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57157" w14:textId="77777777" w:rsidR="00A7710E" w:rsidRPr="00894EAB" w:rsidRDefault="00A7710E" w:rsidP="00A7710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14:paraId="0E89CEBB" w14:textId="77777777" w:rsidR="00A7710E" w:rsidRPr="00486741" w:rsidRDefault="00A7710E" w:rsidP="00A7710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CC9148" w14:textId="77777777" w:rsidR="00A7710E" w:rsidRDefault="00A7710E" w:rsidP="00A7710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5DEE5D95" wp14:editId="1C890296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14:paraId="632CECFB" w14:textId="7C00E90A" w:rsidR="00432700" w:rsidRPr="00D66CCA" w:rsidRDefault="00432700" w:rsidP="004E0D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32700" w:rsidRPr="00D66CCA" w:rsidSect="00A77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0584F"/>
    <w:rsid w:val="00023970"/>
    <w:rsid w:val="00025666"/>
    <w:rsid w:val="001C0AB6"/>
    <w:rsid w:val="002043E9"/>
    <w:rsid w:val="00237436"/>
    <w:rsid w:val="002D5448"/>
    <w:rsid w:val="002F70C1"/>
    <w:rsid w:val="003730BD"/>
    <w:rsid w:val="003F01E3"/>
    <w:rsid w:val="00432700"/>
    <w:rsid w:val="0044791C"/>
    <w:rsid w:val="00452890"/>
    <w:rsid w:val="0045428C"/>
    <w:rsid w:val="00457DC1"/>
    <w:rsid w:val="004E0D0A"/>
    <w:rsid w:val="004E3AE3"/>
    <w:rsid w:val="005615C6"/>
    <w:rsid w:val="006412F2"/>
    <w:rsid w:val="006B6E52"/>
    <w:rsid w:val="007C37CE"/>
    <w:rsid w:val="00822569"/>
    <w:rsid w:val="00835814"/>
    <w:rsid w:val="008754B5"/>
    <w:rsid w:val="00894EAB"/>
    <w:rsid w:val="008A353C"/>
    <w:rsid w:val="008E7C29"/>
    <w:rsid w:val="00A7710E"/>
    <w:rsid w:val="00BC4C2A"/>
    <w:rsid w:val="00BC5AF0"/>
    <w:rsid w:val="00BF02FB"/>
    <w:rsid w:val="00C84687"/>
    <w:rsid w:val="00C852D5"/>
    <w:rsid w:val="00CB5B0E"/>
    <w:rsid w:val="00D212B0"/>
    <w:rsid w:val="00D32091"/>
    <w:rsid w:val="00D618ED"/>
    <w:rsid w:val="00D66CCA"/>
    <w:rsid w:val="00D84EC2"/>
    <w:rsid w:val="00DB4C08"/>
    <w:rsid w:val="00DC64B2"/>
    <w:rsid w:val="00EA7B1E"/>
    <w:rsid w:val="00F5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0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rant.kursksu.ru/people/view/37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2020-08-02T11:07:00Z</cp:lastPrinted>
  <dcterms:created xsi:type="dcterms:W3CDTF">2020-08-02T12:14:00Z</dcterms:created>
  <dcterms:modified xsi:type="dcterms:W3CDTF">2020-08-02T12:14:00Z</dcterms:modified>
</cp:coreProperties>
</file>