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46" w:rsidRPr="00012DEB" w:rsidRDefault="00CC2046" w:rsidP="00110F2C">
      <w:pPr>
        <w:pStyle w:val="a3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>РЕЦЕНЗИЯ</w:t>
      </w:r>
    </w:p>
    <w:p w:rsidR="00CC2046" w:rsidRPr="00012DEB" w:rsidRDefault="00CC2046" w:rsidP="00110F2C">
      <w:pPr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 xml:space="preserve">на </w:t>
      </w:r>
      <w:r w:rsidR="006B7983" w:rsidRPr="00012DEB">
        <w:rPr>
          <w:b/>
          <w:color w:val="000000"/>
          <w:sz w:val="28"/>
          <w:szCs w:val="28"/>
        </w:rPr>
        <w:t>исследовательский</w:t>
      </w:r>
      <w:r w:rsidR="00110F2C" w:rsidRPr="00012DEB">
        <w:rPr>
          <w:b/>
          <w:color w:val="000000"/>
          <w:sz w:val="28"/>
          <w:szCs w:val="28"/>
        </w:rPr>
        <w:t xml:space="preserve"> проект</w:t>
      </w:r>
      <w:r w:rsidRPr="00012DEB">
        <w:rPr>
          <w:b/>
          <w:color w:val="000000"/>
          <w:sz w:val="28"/>
          <w:szCs w:val="28"/>
        </w:rPr>
        <w:t xml:space="preserve"> «</w:t>
      </w:r>
      <w:r w:rsidR="00110F2C" w:rsidRPr="00012DEB">
        <w:rPr>
          <w:b/>
          <w:color w:val="000000" w:themeColor="text1"/>
          <w:sz w:val="28"/>
          <w:szCs w:val="28"/>
          <w:shd w:val="clear" w:color="auto" w:fill="FFFFFF"/>
        </w:rPr>
        <w:t>Тайны Верха безымянного</w:t>
      </w:r>
      <w:r w:rsidRPr="00012DEB">
        <w:rPr>
          <w:b/>
          <w:color w:val="000000"/>
          <w:sz w:val="28"/>
          <w:szCs w:val="28"/>
        </w:rPr>
        <w:t>, представленн</w:t>
      </w:r>
      <w:r w:rsidR="006B7983" w:rsidRPr="00012DEB">
        <w:rPr>
          <w:b/>
          <w:color w:val="000000"/>
          <w:sz w:val="28"/>
          <w:szCs w:val="28"/>
        </w:rPr>
        <w:t>ый</w:t>
      </w:r>
      <w:r w:rsidRPr="00012DEB">
        <w:rPr>
          <w:b/>
          <w:color w:val="000000"/>
          <w:sz w:val="28"/>
          <w:szCs w:val="28"/>
        </w:rPr>
        <w:t xml:space="preserve"> на конкурс «Формирование молодежной научно-интеллектуальной элиты России»</w:t>
      </w:r>
    </w:p>
    <w:p w:rsidR="00CC2046" w:rsidRPr="00012DEB" w:rsidRDefault="00CC2046" w:rsidP="00110F2C">
      <w:pPr>
        <w:pStyle w:val="a3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>в номинации «Науки естественнонаучного цикла – География»</w:t>
      </w:r>
    </w:p>
    <w:p w:rsidR="00B22687" w:rsidRPr="00012DEB" w:rsidRDefault="00CC2046" w:rsidP="006402E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6B7983" w:rsidRPr="00012DEB">
        <w:rPr>
          <w:rFonts w:ascii="Times New Roman" w:hAnsi="Times New Roman" w:cs="Times New Roman"/>
          <w:color w:val="000000"/>
          <w:sz w:val="28"/>
          <w:szCs w:val="28"/>
        </w:rPr>
        <w:t>исследовательск</w:t>
      </w:r>
      <w:r w:rsidRPr="00012D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B7983" w:rsidRPr="00012DEB">
        <w:rPr>
          <w:rFonts w:ascii="Times New Roman" w:hAnsi="Times New Roman" w:cs="Times New Roman"/>
          <w:color w:val="000000"/>
          <w:sz w:val="28"/>
          <w:szCs w:val="28"/>
        </w:rPr>
        <w:t>го проекта</w:t>
      </w:r>
      <w:r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соответствует заявленному направлению и имеет ярко выраженную </w:t>
      </w:r>
      <w:r w:rsidR="006B7983" w:rsidRPr="00012DEB">
        <w:rPr>
          <w:rFonts w:ascii="Times New Roman" w:hAnsi="Times New Roman" w:cs="Times New Roman"/>
          <w:color w:val="000000"/>
          <w:sz w:val="28"/>
          <w:szCs w:val="28"/>
        </w:rPr>
        <w:t>краеведческу</w:t>
      </w:r>
      <w:r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ю направленность. </w:t>
      </w:r>
      <w:r w:rsidR="00226A78" w:rsidRPr="00012DEB">
        <w:rPr>
          <w:rFonts w:ascii="Times New Roman" w:hAnsi="Times New Roman" w:cs="Times New Roman"/>
          <w:color w:val="000000"/>
          <w:sz w:val="28"/>
          <w:szCs w:val="28"/>
        </w:rPr>
        <w:t>В качестве позитивной коннотации</w:t>
      </w:r>
      <w:r w:rsidR="00B22687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представленного проекта отметим:</w:t>
      </w:r>
    </w:p>
    <w:p w:rsidR="00BA4713" w:rsidRPr="00012DEB" w:rsidRDefault="00B22687" w:rsidP="006402E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DEB">
        <w:rPr>
          <w:rFonts w:ascii="Times New Roman" w:hAnsi="Times New Roman" w:cs="Times New Roman"/>
          <w:color w:val="000000"/>
          <w:sz w:val="28"/>
          <w:szCs w:val="28"/>
        </w:rPr>
        <w:t>- межсетевое междисциплинарное взаимодействие в удалённом формате (авторы проекта разделены 150 километрами; один из них проживает в городе, другой – в селе; руководители</w:t>
      </w:r>
      <w:r w:rsidR="00B43447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 учителяистории и географии</w:t>
      </w:r>
      <w:r w:rsidR="00BA4713" w:rsidRPr="00012D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D78C2" w:rsidRPr="00012D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2DEB" w:rsidRDefault="00B22687" w:rsidP="006402E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DE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78C2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</w:t>
      </w:r>
      <w:r w:rsidR="00DF28CD" w:rsidRPr="00012DEB">
        <w:rPr>
          <w:rFonts w:ascii="Times New Roman" w:hAnsi="Times New Roman" w:cs="Times New Roman"/>
          <w:color w:val="000000"/>
          <w:sz w:val="28"/>
          <w:szCs w:val="28"/>
        </w:rPr>
        <w:t>разнообразию</w:t>
      </w:r>
      <w:r w:rsidR="00AE5881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 междисциплинарных связей, замыкающихся на этом проекте, авторами применялся комплекс методов, способствовавших подтверждению или опровержению предполагаемых гипотез; </w:t>
      </w:r>
    </w:p>
    <w:p w:rsidR="00BA4713" w:rsidRPr="00012DEB" w:rsidRDefault="00012DEB" w:rsidP="006402E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однако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5881" w:rsidRPr="00012DE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AE5881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спользование некоторых методов выглядит некорректно, например, </w:t>
      </w:r>
      <w:r w:rsidR="00A10D72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AE5881" w:rsidRPr="00012DEB">
        <w:rPr>
          <w:rFonts w:ascii="Times New Roman" w:hAnsi="Times New Roman" w:cs="Times New Roman"/>
          <w:color w:val="000000"/>
          <w:sz w:val="28"/>
          <w:szCs w:val="28"/>
        </w:rPr>
        <w:t>общени</w:t>
      </w:r>
      <w:r w:rsidR="00A10D72" w:rsidRPr="00012DE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E5881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 со старо</w:t>
      </w:r>
      <w:r w:rsidR="00A10D72" w:rsidRPr="00012DEB">
        <w:rPr>
          <w:rFonts w:ascii="Times New Roman" w:hAnsi="Times New Roman" w:cs="Times New Roman"/>
          <w:color w:val="000000"/>
          <w:sz w:val="28"/>
          <w:szCs w:val="28"/>
        </w:rPr>
        <w:t>жилами</w:t>
      </w:r>
      <w:r w:rsidR="00B43447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 авторы делают вывод о том, что «</w:t>
      </w:r>
      <w:r w:rsidR="00B43447" w:rsidRPr="00012D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версии</w:t>
      </w:r>
      <w:r w:rsidR="00B43447" w:rsidRPr="0001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городищем и селищем не подтвердились»;</w:t>
      </w:r>
    </w:p>
    <w:p w:rsidR="00AE5881" w:rsidRPr="00012DEB" w:rsidRDefault="00AE5881" w:rsidP="006402E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DEB">
        <w:rPr>
          <w:rFonts w:ascii="Times New Roman" w:hAnsi="Times New Roman" w:cs="Times New Roman"/>
          <w:color w:val="000000"/>
          <w:sz w:val="28"/>
          <w:szCs w:val="28"/>
        </w:rPr>
        <w:t>- многообразие представленных результатов выполнения проекта: текст и приложение</w:t>
      </w:r>
      <w:r w:rsidR="00012D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2DEB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с иллюстрациями основных этапов выполнения проекта; </w:t>
      </w:r>
      <w:r w:rsidR="005E1575" w:rsidRPr="00012DEB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влияния деятельности реки на </w:t>
      </w:r>
      <w:proofErr w:type="spellStart"/>
      <w:r w:rsidR="005E1575" w:rsidRPr="00012DEB">
        <w:rPr>
          <w:rFonts w:ascii="Times New Roman" w:hAnsi="Times New Roman" w:cs="Times New Roman"/>
          <w:color w:val="000000"/>
          <w:sz w:val="28"/>
          <w:szCs w:val="28"/>
        </w:rPr>
        <w:t>рельефообразование;видеоролик</w:t>
      </w:r>
      <w:proofErr w:type="spellEnd"/>
      <w:r w:rsidR="005E1575" w:rsidRPr="00012DEB">
        <w:rPr>
          <w:rFonts w:ascii="Times New Roman" w:hAnsi="Times New Roman" w:cs="Times New Roman"/>
          <w:color w:val="000000"/>
          <w:sz w:val="28"/>
          <w:szCs w:val="28"/>
        </w:rPr>
        <w:t>, объясняющий происхождение холмов.</w:t>
      </w:r>
    </w:p>
    <w:p w:rsidR="006B7983" w:rsidRPr="00012DEB" w:rsidRDefault="005E1575" w:rsidP="006402E6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DEB">
        <w:rPr>
          <w:rFonts w:ascii="Times New Roman" w:hAnsi="Times New Roman" w:cs="Times New Roman"/>
          <w:color w:val="000000"/>
          <w:sz w:val="28"/>
          <w:szCs w:val="28"/>
        </w:rPr>
        <w:t>Отдельно следует отметить название проекта. Версия тайны Верха безымянного создаёт неоднозначные ожидания.  Как оказалось, это словосочетание авторы позаимствовали из архивных материалов об истории села «</w:t>
      </w:r>
      <w:proofErr w:type="spellStart"/>
      <w:r w:rsidRPr="00012DEB">
        <w:rPr>
          <w:rFonts w:ascii="Times New Roman" w:hAnsi="Times New Roman" w:cs="Times New Roman"/>
          <w:color w:val="000000"/>
          <w:sz w:val="28"/>
          <w:szCs w:val="28"/>
        </w:rPr>
        <w:t>Гнеушево</w:t>
      </w:r>
      <w:proofErr w:type="spellEnd"/>
      <w:r w:rsidRPr="00012DEB">
        <w:rPr>
          <w:rFonts w:ascii="Times New Roman" w:hAnsi="Times New Roman" w:cs="Times New Roman"/>
          <w:color w:val="000000"/>
          <w:sz w:val="28"/>
          <w:szCs w:val="28"/>
        </w:rPr>
        <w:t>»: «</w:t>
      </w:r>
      <w:proofErr w:type="spellStart"/>
      <w:r w:rsidR="006B7983" w:rsidRPr="00012D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Селонаходилось</w:t>
      </w:r>
      <w:proofErr w:type="spellEnd"/>
      <w:r w:rsidR="006B7983" w:rsidRPr="00012D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берегу речки </w:t>
      </w:r>
      <w:proofErr w:type="spellStart"/>
      <w:r w:rsidR="006B7983" w:rsidRPr="00012D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Амони</w:t>
      </w:r>
      <w:proofErr w:type="spellEnd"/>
      <w:r w:rsidR="006B7983" w:rsidRPr="00012D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левой стороне и по обе стороны верха безымянного</w:t>
      </w:r>
      <w:r w:rsidRPr="00012D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6B7983" w:rsidRPr="00012D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012DEB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это единственное упоминание темы проекта. Очевидно, вынося это словосочетание в название, следовало бы развить и закрепить это утверждение.</w:t>
      </w:r>
    </w:p>
    <w:p w:rsidR="005E1575" w:rsidRPr="00012DEB" w:rsidRDefault="005E1575" w:rsidP="006402E6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DEB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авторы достаточно широко охватили все возможные версии происхождения холмов и</w:t>
      </w:r>
      <w:r w:rsidR="00012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своего возраста</w:t>
      </w:r>
      <w:r w:rsidR="0001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исследовательского опыта</w:t>
      </w:r>
      <w:r w:rsidRPr="00012DEB">
        <w:rPr>
          <w:rFonts w:ascii="Times New Roman" w:hAnsi="Times New Roman" w:cs="Times New Roman"/>
          <w:color w:val="000000" w:themeColor="text1"/>
          <w:sz w:val="28"/>
          <w:szCs w:val="28"/>
        </w:rPr>
        <w:t>, объяснили их. Заслуживает отдельного внимания проведение измерительных работ на местности</w:t>
      </w:r>
      <w:r w:rsidR="006402E6" w:rsidRPr="00012DEB">
        <w:rPr>
          <w:rFonts w:ascii="Times New Roman" w:hAnsi="Times New Roman" w:cs="Times New Roman"/>
          <w:color w:val="000000" w:themeColor="text1"/>
          <w:sz w:val="28"/>
          <w:szCs w:val="28"/>
        </w:rPr>
        <w:t>, эксперимента, работа с архивными и литературными источниками.</w:t>
      </w:r>
    </w:p>
    <w:p w:rsidR="00CC2046" w:rsidRPr="00012DEB" w:rsidRDefault="00CC2046" w:rsidP="006402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2DEB">
        <w:rPr>
          <w:color w:val="000000"/>
          <w:sz w:val="28"/>
          <w:szCs w:val="28"/>
        </w:rPr>
        <w:t xml:space="preserve">Работа отличается достаточно хорошим языком, последовательностью и логикой изложения, </w:t>
      </w:r>
      <w:r w:rsidR="006402E6" w:rsidRPr="00012DEB">
        <w:rPr>
          <w:color w:val="000000"/>
          <w:sz w:val="28"/>
          <w:szCs w:val="28"/>
        </w:rPr>
        <w:t xml:space="preserve">богато </w:t>
      </w:r>
      <w:r w:rsidRPr="00012DEB">
        <w:rPr>
          <w:color w:val="000000"/>
          <w:sz w:val="28"/>
          <w:szCs w:val="28"/>
        </w:rPr>
        <w:t>иллюстрирована</w:t>
      </w:r>
      <w:r w:rsidR="00012DEB">
        <w:rPr>
          <w:color w:val="000000"/>
          <w:sz w:val="28"/>
          <w:szCs w:val="28"/>
        </w:rPr>
        <w:t xml:space="preserve"> фотографиями</w:t>
      </w:r>
      <w:r w:rsidRPr="00012DEB">
        <w:rPr>
          <w:color w:val="000000"/>
          <w:sz w:val="28"/>
          <w:szCs w:val="28"/>
        </w:rPr>
        <w:t>.</w:t>
      </w:r>
    </w:p>
    <w:p w:rsidR="006B7983" w:rsidRPr="00012DEB" w:rsidRDefault="00CC2046" w:rsidP="006402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2DEB">
        <w:rPr>
          <w:color w:val="000000"/>
          <w:sz w:val="28"/>
          <w:szCs w:val="28"/>
        </w:rPr>
        <w:t>Данная работа может быть предметом для обсуждения и защиты, отдельные ее положения могут быть полезны для практического использования.</w:t>
      </w:r>
    </w:p>
    <w:p w:rsidR="006402E6" w:rsidRPr="006402E6" w:rsidRDefault="006402E6" w:rsidP="006402E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7506"/>
        <w:gridCol w:w="976"/>
      </w:tblGrid>
      <w:tr w:rsidR="00CC2046" w:rsidRPr="006402E6" w:rsidTr="00012DEB">
        <w:trPr>
          <w:trHeight w:val="473"/>
        </w:trPr>
        <w:tc>
          <w:tcPr>
            <w:tcW w:w="0" w:type="auto"/>
          </w:tcPr>
          <w:p w:rsidR="00CC2046" w:rsidRPr="006402E6" w:rsidRDefault="00CC2046" w:rsidP="006402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lastRenderedPageBreak/>
              <w:t>№</w:t>
            </w:r>
          </w:p>
        </w:tc>
        <w:tc>
          <w:tcPr>
            <w:tcW w:w="0" w:type="auto"/>
          </w:tcPr>
          <w:p w:rsidR="00CC2046" w:rsidRPr="006402E6" w:rsidRDefault="00CC2046" w:rsidP="006402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Критерии оценки</w:t>
            </w:r>
          </w:p>
        </w:tc>
        <w:tc>
          <w:tcPr>
            <w:tcW w:w="0" w:type="auto"/>
          </w:tcPr>
          <w:p w:rsidR="00CC2046" w:rsidRPr="006402E6" w:rsidRDefault="00CC2046" w:rsidP="006402E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Оценка</w:t>
            </w:r>
          </w:p>
        </w:tc>
      </w:tr>
      <w:tr w:rsidR="00CC2046" w:rsidRPr="006402E6" w:rsidTr="00012DEB">
        <w:trPr>
          <w:trHeight w:val="282"/>
        </w:trPr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С</w:t>
            </w:r>
            <w:r w:rsidR="00CC2046" w:rsidRPr="006402E6">
              <w:rPr>
                <w:color w:val="000000"/>
              </w:rPr>
              <w:t>оответствие содержания заявленному направлению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CC2046" w:rsidRPr="006402E6" w:rsidTr="00012DEB">
        <w:trPr>
          <w:trHeight w:val="190"/>
        </w:trPr>
        <w:tc>
          <w:tcPr>
            <w:tcW w:w="0" w:type="auto"/>
          </w:tcPr>
          <w:p w:rsidR="00CC2046" w:rsidRPr="006402E6" w:rsidRDefault="00CC2046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Д</w:t>
            </w:r>
            <w:r w:rsidR="00CC2046" w:rsidRPr="006402E6">
              <w:rPr>
                <w:color w:val="000000"/>
              </w:rPr>
              <w:t>емонстрация знакомства с научными трудами в исследуемой области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CC2046" w:rsidRPr="006402E6" w:rsidTr="00012DEB">
        <w:trPr>
          <w:trHeight w:val="205"/>
        </w:trPr>
        <w:tc>
          <w:tcPr>
            <w:tcW w:w="0" w:type="auto"/>
          </w:tcPr>
          <w:p w:rsidR="00CC2046" w:rsidRPr="006402E6" w:rsidRDefault="00CC2046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Н</w:t>
            </w:r>
            <w:r w:rsidR="00CC2046" w:rsidRPr="006402E6">
              <w:rPr>
                <w:color w:val="000000"/>
              </w:rPr>
              <w:t xml:space="preserve">овизна и оригинальность исследования 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4</w:t>
            </w:r>
          </w:p>
        </w:tc>
      </w:tr>
      <w:tr w:rsidR="00CC2046" w:rsidRPr="006402E6" w:rsidTr="00012DEB">
        <w:trPr>
          <w:trHeight w:val="266"/>
        </w:trPr>
        <w:tc>
          <w:tcPr>
            <w:tcW w:w="0" w:type="auto"/>
          </w:tcPr>
          <w:p w:rsidR="00CC2046" w:rsidRPr="006402E6" w:rsidRDefault="00CC2046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</w:t>
            </w:r>
            <w:r w:rsidR="00CC2046" w:rsidRPr="006402E6">
              <w:rPr>
                <w:color w:val="000000"/>
              </w:rPr>
              <w:t>огичность построения и изложения работы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CC2046" w:rsidRPr="006402E6" w:rsidTr="006402E6">
        <w:trPr>
          <w:trHeight w:val="281"/>
        </w:trPr>
        <w:tc>
          <w:tcPr>
            <w:tcW w:w="0" w:type="auto"/>
          </w:tcPr>
          <w:p w:rsidR="00CC2046" w:rsidRPr="006402E6" w:rsidRDefault="00CC2046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А</w:t>
            </w:r>
            <w:r w:rsidR="00CC2046" w:rsidRPr="006402E6">
              <w:rPr>
                <w:color w:val="000000"/>
              </w:rPr>
              <w:t xml:space="preserve">налитический уровень 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4</w:t>
            </w:r>
          </w:p>
        </w:tc>
      </w:tr>
      <w:tr w:rsidR="00CC2046" w:rsidRPr="006402E6" w:rsidTr="00012DEB">
        <w:trPr>
          <w:trHeight w:val="260"/>
        </w:trPr>
        <w:tc>
          <w:tcPr>
            <w:tcW w:w="0" w:type="auto"/>
          </w:tcPr>
          <w:p w:rsidR="00CC2046" w:rsidRPr="006402E6" w:rsidRDefault="00CC2046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К</w:t>
            </w:r>
            <w:r w:rsidR="00CC2046" w:rsidRPr="006402E6">
              <w:rPr>
                <w:color w:val="000000"/>
              </w:rPr>
              <w:t xml:space="preserve">орректность гипотез 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4</w:t>
            </w:r>
          </w:p>
        </w:tc>
      </w:tr>
      <w:tr w:rsidR="00CC2046" w:rsidRPr="006402E6" w:rsidTr="00012DEB">
        <w:trPr>
          <w:trHeight w:val="249"/>
        </w:trPr>
        <w:tc>
          <w:tcPr>
            <w:tcW w:w="0" w:type="auto"/>
          </w:tcPr>
          <w:p w:rsidR="00CC2046" w:rsidRPr="006402E6" w:rsidRDefault="00CC2046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</w:t>
            </w:r>
            <w:r w:rsidR="00CC2046" w:rsidRPr="006402E6">
              <w:rPr>
                <w:color w:val="000000"/>
              </w:rPr>
              <w:t xml:space="preserve">ичный вклад автора в исследование 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CC2046" w:rsidRPr="006402E6" w:rsidTr="00012DEB">
        <w:trPr>
          <w:trHeight w:val="240"/>
        </w:trPr>
        <w:tc>
          <w:tcPr>
            <w:tcW w:w="0" w:type="auto"/>
          </w:tcPr>
          <w:p w:rsidR="00CC2046" w:rsidRPr="006402E6" w:rsidRDefault="00CC2046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З</w:t>
            </w:r>
            <w:r w:rsidR="00CC2046" w:rsidRPr="006402E6">
              <w:rPr>
                <w:color w:val="000000"/>
              </w:rPr>
              <w:t xml:space="preserve">начение сделанных выводов для теории и практики 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3</w:t>
            </w:r>
          </w:p>
        </w:tc>
      </w:tr>
      <w:tr w:rsidR="00CC2046" w:rsidRPr="006402E6" w:rsidTr="00012DEB">
        <w:trPr>
          <w:trHeight w:val="257"/>
        </w:trPr>
        <w:tc>
          <w:tcPr>
            <w:tcW w:w="0" w:type="auto"/>
            <w:gridSpan w:val="2"/>
          </w:tcPr>
          <w:p w:rsidR="00CC2046" w:rsidRPr="006402E6" w:rsidRDefault="00CC2046" w:rsidP="00012DEB">
            <w:pPr>
              <w:pStyle w:val="a3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>Общий балл</w:t>
            </w:r>
            <w:r w:rsidR="00110F2C" w:rsidRPr="006402E6">
              <w:rPr>
                <w:b/>
                <w:color w:val="000000"/>
              </w:rPr>
              <w:t>:</w:t>
            </w:r>
          </w:p>
        </w:tc>
        <w:tc>
          <w:tcPr>
            <w:tcW w:w="0" w:type="auto"/>
          </w:tcPr>
          <w:p w:rsidR="00CC2046" w:rsidRPr="006402E6" w:rsidRDefault="00110F2C" w:rsidP="00012DE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>35</w:t>
            </w:r>
          </w:p>
        </w:tc>
      </w:tr>
    </w:tbl>
    <w:p w:rsidR="00012DEB" w:rsidRDefault="00012DEB" w:rsidP="006402E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C2046" w:rsidRPr="006402E6" w:rsidRDefault="00CC2046" w:rsidP="00012DE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402E6">
        <w:rPr>
          <w:color w:val="000000"/>
        </w:rPr>
        <w:t>Доктор географических наук                                                             Л.И. Попкова</w:t>
      </w:r>
    </w:p>
    <w:p w:rsidR="00E73A9D" w:rsidRDefault="00E73A9D" w:rsidP="006402E6">
      <w:pPr>
        <w:spacing w:after="0" w:line="240" w:lineRule="auto"/>
        <w:ind w:firstLine="709"/>
        <w:jc w:val="both"/>
      </w:pPr>
    </w:p>
    <w:sectPr w:rsidR="00E73A9D" w:rsidSect="00E7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B5C7F"/>
    <w:multiLevelType w:val="hybridMultilevel"/>
    <w:tmpl w:val="BEBA6070"/>
    <w:lvl w:ilvl="0" w:tplc="2D5EB678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2046"/>
    <w:rsid w:val="00012DEB"/>
    <w:rsid w:val="000C6403"/>
    <w:rsid w:val="00110F2C"/>
    <w:rsid w:val="00126749"/>
    <w:rsid w:val="001A1FF9"/>
    <w:rsid w:val="00226A78"/>
    <w:rsid w:val="003D65E1"/>
    <w:rsid w:val="004C7866"/>
    <w:rsid w:val="004D78C2"/>
    <w:rsid w:val="005E1575"/>
    <w:rsid w:val="006402E6"/>
    <w:rsid w:val="006B7983"/>
    <w:rsid w:val="00A10D72"/>
    <w:rsid w:val="00AB36C2"/>
    <w:rsid w:val="00AE5881"/>
    <w:rsid w:val="00B22687"/>
    <w:rsid w:val="00B42954"/>
    <w:rsid w:val="00B43447"/>
    <w:rsid w:val="00BA4713"/>
    <w:rsid w:val="00C34F33"/>
    <w:rsid w:val="00C54763"/>
    <w:rsid w:val="00CC2046"/>
    <w:rsid w:val="00DF28CD"/>
    <w:rsid w:val="00E7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04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6B798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4C7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Цуканов И.П.</cp:lastModifiedBy>
  <cp:revision>11</cp:revision>
  <dcterms:created xsi:type="dcterms:W3CDTF">2020-04-25T07:31:00Z</dcterms:created>
  <dcterms:modified xsi:type="dcterms:W3CDTF">2002-01-01T05:18:00Z</dcterms:modified>
</cp:coreProperties>
</file>