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21" w:rsidRPr="00EA0121" w:rsidRDefault="00EA0121" w:rsidP="00EA0121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0121">
        <w:rPr>
          <w:rFonts w:ascii="Times New Roman" w:eastAsia="Calibri" w:hAnsi="Times New Roman" w:cs="Times New Roman"/>
          <w:b/>
          <w:sz w:val="24"/>
          <w:szCs w:val="28"/>
        </w:rPr>
        <w:t>НИЛ органического синтеза:</w:t>
      </w:r>
    </w:p>
    <w:p w:rsidR="00EA0121" w:rsidRPr="00EA0121" w:rsidRDefault="00D571E3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571E3">
        <w:rPr>
          <w:rFonts w:ascii="Times New Roman" w:eastAsia="Calibri" w:hAnsi="Times New Roman" w:cs="Times New Roman"/>
          <w:sz w:val="24"/>
          <w:szCs w:val="28"/>
        </w:rPr>
        <w:t>1</w:t>
      </w:r>
      <w:r w:rsidR="00EA0121" w:rsidRPr="00EA0121">
        <w:rPr>
          <w:rFonts w:ascii="Times New Roman" w:eastAsia="Calibri" w:hAnsi="Times New Roman" w:cs="Times New Roman"/>
          <w:sz w:val="24"/>
          <w:szCs w:val="28"/>
        </w:rPr>
        <w:t>) Младший научный сотрудник, кандидат наук (0,5 ст.)</w:t>
      </w:r>
    </w:p>
    <w:p w:rsidR="00EA0121" w:rsidRPr="00EA0121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науки, аналитическая химия. Экология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Разработка новых решений в области использования природного сырья, активированного при помощи «зеленых технологий», для получения продуктов различного функционального назначения.</w:t>
      </w:r>
    </w:p>
    <w:p w:rsidR="00EA0121" w:rsidRPr="00EA0121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A0121" w:rsidRPr="00EA0121" w:rsidRDefault="00EA0121" w:rsidP="00EA0121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A0121" w:rsidRPr="00EA0121" w:rsidRDefault="00EA0121" w:rsidP="00EA0121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и проведение экспериментальных исследований, обработка и анализ полученных данных;  публикация научных статей;  участие в работе научных конференций; оформление заявок на конкурсы и гранты;  участие в выполнении грантов и хоздоговорных работ.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всего: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2 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D76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2</w:t>
      </w:r>
      <w:r w:rsidR="00D76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всего: 10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</w:t>
      </w:r>
      <w:proofErr w:type="gramStart"/>
      <w:r w:rsidRPr="00EA012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EA012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2</w:t>
      </w:r>
      <w:r w:rsidR="00D76EC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за </w:t>
      </w:r>
      <w:proofErr w:type="gram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15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  <w:proofErr w:type="gramEnd"/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изобретения, всего: 2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химических наук.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10 лет.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A0121" w:rsidRPr="0044773E" w:rsidRDefault="00EA0121" w:rsidP="00EA0121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1</w:t>
      </w:r>
      <w:r w:rsidR="0044773E"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4773E"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575</w:t>
      </w:r>
      <w:r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0,5 ставки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Неполный день</w:t>
      </w:r>
    </w:p>
    <w:p w:rsidR="00EA0121" w:rsidRPr="00EA0121" w:rsidRDefault="00EA0121" w:rsidP="00EA012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A0121" w:rsidRPr="00EA0121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A0121" w:rsidRPr="00EA0121" w:rsidRDefault="00EA0121" w:rsidP="00EA0121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>verveykovn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A0121" w:rsidRPr="00EA0121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A0121" w:rsidRPr="00EA0121" w:rsidRDefault="00EA0121" w:rsidP="00EA012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A0121" w:rsidRPr="00D571E3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571E3" w:rsidRPr="00EA0121" w:rsidRDefault="00D571E3" w:rsidP="00D571E3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571E3">
        <w:rPr>
          <w:rFonts w:ascii="Times New Roman" w:eastAsia="Calibri" w:hAnsi="Times New Roman" w:cs="Times New Roman"/>
          <w:sz w:val="24"/>
          <w:szCs w:val="28"/>
        </w:rPr>
        <w:t>2</w:t>
      </w:r>
      <w:r w:rsidRPr="00EA0121">
        <w:rPr>
          <w:rFonts w:ascii="Times New Roman" w:eastAsia="Calibri" w:hAnsi="Times New Roman" w:cs="Times New Roman"/>
          <w:sz w:val="24"/>
          <w:szCs w:val="28"/>
        </w:rPr>
        <w:t xml:space="preserve">) Младший научный сотрудник, </w:t>
      </w:r>
      <w:r w:rsidRPr="00D571E3"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EA012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D571E3">
        <w:rPr>
          <w:rFonts w:ascii="Times New Roman" w:eastAsia="Calibri" w:hAnsi="Times New Roman" w:cs="Times New Roman"/>
          <w:sz w:val="24"/>
          <w:szCs w:val="28"/>
        </w:rPr>
        <w:t>1</w:t>
      </w:r>
      <w:r w:rsidRPr="00EA0121">
        <w:rPr>
          <w:rFonts w:ascii="Times New Roman" w:eastAsia="Calibri" w:hAnsi="Times New Roman" w:cs="Times New Roman"/>
          <w:sz w:val="24"/>
          <w:szCs w:val="28"/>
        </w:rPr>
        <w:t>,</w:t>
      </w:r>
      <w:r w:rsidRPr="00D571E3">
        <w:rPr>
          <w:rFonts w:ascii="Times New Roman" w:eastAsia="Calibri" w:hAnsi="Times New Roman" w:cs="Times New Roman"/>
          <w:sz w:val="24"/>
          <w:szCs w:val="28"/>
        </w:rPr>
        <w:t>0</w:t>
      </w:r>
      <w:r w:rsidRPr="00EA0121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:rsidR="00D571E3" w:rsidRPr="00EA0121" w:rsidRDefault="00D571E3" w:rsidP="00D571E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D571E3" w:rsidRPr="0044773E" w:rsidRDefault="00C14C47" w:rsidP="00D571E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интез гетероциклических соединений и исследование их биологической активности; поиск новых высокоэффективных антибиотиков и противовирусных препаратов, в том </w:t>
      </w:r>
      <w:r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числе, веществ, обладающих иммуномодулирующим действием</w:t>
      </w:r>
      <w:r w:rsidR="00D571E3"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571E3" w:rsidRPr="00EA0121" w:rsidRDefault="00D571E3" w:rsidP="00D571E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D571E3" w:rsidRPr="00EA0121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D571E3" w:rsidRPr="00EA0121" w:rsidRDefault="00D571E3" w:rsidP="00D571E3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D571E3" w:rsidRPr="00EA0121" w:rsidRDefault="00D571E3" w:rsidP="00D571E3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D571E3" w:rsidRPr="00EA0121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C14C47" w:rsidRPr="00C14C47" w:rsidRDefault="00C14C47" w:rsidP="00C14C4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1.Проведение научно-исследовательских работ, сбор научной информации, проведение анализа и теоретического обобщения научных данных и результатов исследований, </w:t>
      </w:r>
      <w:proofErr w:type="spellStart"/>
      <w:proofErr w:type="gramStart"/>
      <w:r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орга-низация</w:t>
      </w:r>
      <w:proofErr w:type="spellEnd"/>
      <w:proofErr w:type="gramEnd"/>
      <w:r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научной работы студентов (курсовые работы, ВКР бакалавров).</w:t>
      </w:r>
    </w:p>
    <w:p w:rsidR="00C14C47" w:rsidRPr="00C14C47" w:rsidRDefault="00C14C47" w:rsidP="00C14C4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Опубликование результатов исследований.</w:t>
      </w:r>
    </w:p>
    <w:p w:rsidR="00D571E3" w:rsidRPr="00EA0121" w:rsidRDefault="00C14C47" w:rsidP="00C14C4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Участие в конференциях, выставках, форумах различного уровня.</w:t>
      </w:r>
    </w:p>
    <w:p w:rsidR="00D571E3" w:rsidRPr="00EA0121" w:rsidRDefault="00D571E3" w:rsidP="00D571E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D571E3" w:rsidRPr="00EA0121" w:rsidRDefault="00D571E3" w:rsidP="00D571E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C14C47"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пять лет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571E3" w:rsidRPr="00EA0121" w:rsidRDefault="00D571E3" w:rsidP="00D571E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C14C47"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D571E3" w:rsidRPr="00EA0121" w:rsidRDefault="00D571E3" w:rsidP="00D571E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14C47"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571E3" w:rsidRPr="00EA0121" w:rsidRDefault="00D571E3" w:rsidP="00D571E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2</w:t>
      </w:r>
      <w:r w:rsidR="00C14C47" w:rsidRPr="00C14C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D571E3" w:rsidRPr="007A349A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EA012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</w:t>
      </w:r>
      <w:r w:rsidRPr="007A349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РФ, </w:t>
      </w:r>
      <w:r w:rsidR="00C14C47" w:rsidRPr="007A349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7A349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 шт.</w:t>
      </w:r>
      <w:proofErr w:type="gramEnd"/>
    </w:p>
    <w:p w:rsidR="00D571E3" w:rsidRPr="007A349A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7A349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</w:t>
      </w:r>
      <w:proofErr w:type="gramStart"/>
      <w:r w:rsidRPr="007A349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7A349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</w:t>
      </w:r>
      <w:r w:rsidR="007A349A" w:rsidRPr="007A349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8</w:t>
      </w:r>
      <w:r w:rsidRPr="007A349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D571E3" w:rsidRPr="007A349A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за </w:t>
      </w:r>
      <w:proofErr w:type="gramStart"/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последние</w:t>
      </w:r>
      <w:proofErr w:type="gramEnd"/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лет: 1</w:t>
      </w:r>
      <w:r w:rsidR="007A349A"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571E3" w:rsidRPr="007A349A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за последние 5 лет: 1 шт.</w:t>
      </w:r>
      <w:proofErr w:type="gramEnd"/>
    </w:p>
    <w:p w:rsidR="00D571E3" w:rsidRPr="007A349A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D571E3" w:rsidRPr="007A349A" w:rsidRDefault="00D571E3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D571E3" w:rsidRPr="007A349A" w:rsidRDefault="007A349A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D571E3"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571E3" w:rsidRPr="007A349A" w:rsidRDefault="00D571E3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7A349A"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7A3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D571E3" w:rsidRPr="007A349A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34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D571E3" w:rsidRPr="0044773E" w:rsidRDefault="00D571E3" w:rsidP="00D571E3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44773E"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30</w:t>
      </w:r>
      <w:r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4773E"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313</w:t>
      </w:r>
      <w:r w:rsidRPr="0044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D571E3" w:rsidRPr="00EA0121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D571E3" w:rsidRPr="00EA0121" w:rsidRDefault="00D571E3" w:rsidP="00D571E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D571E3" w:rsidRPr="00EA0121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D571E3" w:rsidRPr="00EA0121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571E3" w:rsidRPr="00EA0121" w:rsidRDefault="00D571E3" w:rsidP="00D571E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D571E3" w:rsidRPr="00EA0121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571E3" w:rsidRPr="00EA0121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571E3" w:rsidRPr="00EA0121" w:rsidRDefault="00D571E3" w:rsidP="00D571E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D571E3" w:rsidRPr="00EA0121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D571E3" w:rsidRPr="00EA0121" w:rsidRDefault="00D76EC9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6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="00D571E3"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ная занятость </w:t>
      </w:r>
      <w:r w:rsidRPr="00D76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D571E3"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D76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D571E3"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D571E3" w:rsidRPr="00EA0121" w:rsidRDefault="00D571E3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D571E3" w:rsidRPr="00EA0121" w:rsidRDefault="00D76EC9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6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D571E3"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D571E3" w:rsidRPr="00EA0121" w:rsidRDefault="00D571E3" w:rsidP="00D571E3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D571E3" w:rsidRPr="00EA0121" w:rsidRDefault="00D571E3" w:rsidP="00D571E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D571E3" w:rsidRPr="00EA0121" w:rsidRDefault="00D571E3" w:rsidP="00D571E3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E-</w:t>
      </w:r>
      <w:proofErr w:type="spellStart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571E3" w:rsidRPr="00EA0121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D571E3" w:rsidRPr="00EA0121" w:rsidRDefault="00D571E3" w:rsidP="00D571E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D571E3" w:rsidRPr="00EA0121" w:rsidRDefault="00D571E3" w:rsidP="00D571E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D571E3" w:rsidRDefault="00D571E3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D571E3" w:rsidRPr="00EA0121" w:rsidRDefault="00D571E3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0121">
        <w:rPr>
          <w:rFonts w:ascii="Times New Roman" w:eastAsia="Calibri" w:hAnsi="Times New Roman" w:cs="Times New Roman"/>
          <w:b/>
          <w:sz w:val="24"/>
          <w:szCs w:val="28"/>
        </w:rPr>
        <w:t>Социально-психологическая лаборатория:</w:t>
      </w: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A0121">
        <w:rPr>
          <w:rFonts w:ascii="Times New Roman" w:eastAsia="Calibri" w:hAnsi="Times New Roman" w:cs="Times New Roman"/>
          <w:sz w:val="24"/>
          <w:szCs w:val="28"/>
        </w:rPr>
        <w:t>Младший научный сотрудник, кандидат наук (1,0 ст.)</w:t>
      </w:r>
    </w:p>
    <w:p w:rsidR="00EA0121" w:rsidRPr="00EA0121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Социальные науки - психологические науки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Влияние мотивации студентов на свободу группы в современных социально-экономических условиях.</w:t>
      </w:r>
    </w:p>
    <w:p w:rsidR="00EA0121" w:rsidRPr="00EA0121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A0121" w:rsidRPr="00EA0121" w:rsidRDefault="00EA0121" w:rsidP="00EA0121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A0121" w:rsidRPr="00EA0121" w:rsidRDefault="00EA0121" w:rsidP="00EA0121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Проведение и анализ исследований, публикация результатов и участие в конференциях различного уровня.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всего: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C2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всего: </w:t>
      </w:r>
      <w:r w:rsidR="004C2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всего: </w:t>
      </w:r>
      <w:r w:rsidR="004C211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3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всего: </w:t>
      </w:r>
      <w:r w:rsidR="004C2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EA0121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психологических наук.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15 лет.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A0121" w:rsidRPr="000A5F0F" w:rsidRDefault="00EA0121" w:rsidP="00EA0121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5F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</w:t>
      </w:r>
      <w:r w:rsidR="000A5F0F" w:rsidRPr="000A5F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0A5F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A5F0F" w:rsidRPr="000A5F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151</w:t>
      </w:r>
      <w:r w:rsidRPr="000A5F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0A5F0F" w:rsidRPr="000A5F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0A5F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A0121" w:rsidRPr="00EA0121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EA0121" w:rsidRPr="00EA0121" w:rsidRDefault="00EA0121" w:rsidP="00EA012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A0121" w:rsidRPr="00EA0121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A0121" w:rsidRPr="00EA0121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A0121" w:rsidRPr="00EA0121" w:rsidRDefault="00EA0121" w:rsidP="00EA0121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A0121" w:rsidRPr="00EA0121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A0121" w:rsidRPr="00EA0121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A0121" w:rsidRPr="00EA0121" w:rsidRDefault="00EA0121" w:rsidP="00EA012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EA0121" w:rsidRPr="004C2112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C2112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МНМЦ патриотического воспитания молодежи, противодействия фальсификации отечественной истории, организации поисковой, краеведческой работы и работы общественных музеев:</w:t>
      </w:r>
    </w:p>
    <w:p w:rsidR="00EA0121" w:rsidRPr="004C2112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C2112">
        <w:rPr>
          <w:rFonts w:ascii="Times New Roman" w:eastAsia="Calibri" w:hAnsi="Times New Roman" w:cs="Times New Roman"/>
          <w:sz w:val="24"/>
          <w:szCs w:val="28"/>
        </w:rPr>
        <w:t>Младший научный сотрудник, кандидат наук (1,0 ст.)</w:t>
      </w:r>
    </w:p>
    <w:p w:rsidR="00EA0121" w:rsidRPr="004C2112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2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A0121" w:rsidRPr="004C2112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2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Отечественная история.</w:t>
      </w:r>
    </w:p>
    <w:p w:rsidR="00EA0121" w:rsidRPr="004C2112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21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A0121" w:rsidRPr="00295478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Российского государства.</w:t>
      </w:r>
    </w:p>
    <w:p w:rsidR="00EA0121" w:rsidRPr="00295478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A0121" w:rsidRPr="0029547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A0121" w:rsidRPr="00295478" w:rsidRDefault="00EA0121" w:rsidP="00EA0121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A0121" w:rsidRPr="0029547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A0121" w:rsidRPr="00295478" w:rsidRDefault="00EA0121" w:rsidP="00EA0121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A0121" w:rsidRPr="0029547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0121" w:rsidRPr="0029547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в архивах и библиотеках, проведение анализа и теоретического обобщения результатов исследований. Опубликование результатов исследований. Участие в конференциях.</w:t>
      </w:r>
    </w:p>
    <w:p w:rsidR="00EA0121" w:rsidRPr="00295478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A0121" w:rsidRPr="00295478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295478"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295478"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</w:t>
      </w:r>
      <w:r w:rsidRPr="00295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29547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29547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за последние 5 лет: 14 шт.</w:t>
      </w:r>
      <w:proofErr w:type="gramEnd"/>
    </w:p>
    <w:p w:rsidR="00EA0121" w:rsidRPr="0029547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29547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монографий по тематике исследований, </w:t>
      </w:r>
      <w:r w:rsidR="00295478" w:rsidRPr="0029547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за </w:t>
      </w:r>
      <w:proofErr w:type="gramStart"/>
      <w:r w:rsidR="00295478" w:rsidRPr="0029547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последние</w:t>
      </w:r>
      <w:proofErr w:type="gramEnd"/>
      <w:r w:rsidR="00295478" w:rsidRPr="0029547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5 лет</w:t>
      </w:r>
      <w:r w:rsidRPr="0029547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2 шт.</w:t>
      </w:r>
    </w:p>
    <w:p w:rsidR="00EA0121" w:rsidRPr="00AF09C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 на международных научных конференциях, всего: 2</w:t>
      </w:r>
      <w:r w:rsidR="00AF09C8" w:rsidRPr="00AF09C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8</w:t>
      </w:r>
      <w:r w:rsidRPr="00AF09C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A0121" w:rsidRPr="00AF09C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3</w:t>
      </w:r>
      <w:r w:rsidR="00AF09C8"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AF09C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защищенных кандидатских диссертаций под Вашим руководством, всего: 2 шт.</w:t>
      </w:r>
    </w:p>
    <w:p w:rsidR="00EA0121" w:rsidRPr="00AF09C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исторических наук, доцент.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 лет.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A0121" w:rsidRPr="000C31A0" w:rsidRDefault="00EA0121" w:rsidP="00EA0121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C3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</w:t>
      </w:r>
      <w:r w:rsidR="000C31A0" w:rsidRPr="000C3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0C3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C31A0" w:rsidRPr="000C3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151</w:t>
      </w:r>
      <w:r w:rsidRPr="000C3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рубл</w:t>
      </w:r>
      <w:r w:rsidR="000C31A0" w:rsidRPr="000C3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0C3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A0121" w:rsidRPr="00AF09C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A0121" w:rsidRPr="00AF09C8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A0121" w:rsidRPr="00AF09C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A0121" w:rsidRPr="00AF09C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A0121" w:rsidRPr="00AF09C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EA0121" w:rsidRPr="00AF09C8" w:rsidRDefault="00EA0121" w:rsidP="00EA012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A0121" w:rsidRPr="00AF09C8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A0121" w:rsidRPr="00AF09C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A0121" w:rsidRPr="00AF09C8" w:rsidRDefault="00EA0121" w:rsidP="00EA0121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A0121" w:rsidRPr="00AF09C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A0121" w:rsidRPr="00AF09C8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A0121" w:rsidRPr="00AF09C8" w:rsidRDefault="00EA0121" w:rsidP="00EA0121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F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A0121" w:rsidRPr="00EA0121" w:rsidRDefault="00EA0121" w:rsidP="00EA0121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EA0121" w:rsidRPr="00837E3E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37E3E">
        <w:rPr>
          <w:rFonts w:ascii="Times New Roman" w:eastAsia="Calibri" w:hAnsi="Times New Roman" w:cs="Times New Roman"/>
          <w:b/>
          <w:sz w:val="24"/>
          <w:szCs w:val="28"/>
        </w:rPr>
        <w:t>НИЛ «Центр изучения США»:</w:t>
      </w:r>
    </w:p>
    <w:p w:rsidR="00EA0121" w:rsidRPr="00837E3E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37E3E">
        <w:rPr>
          <w:rFonts w:ascii="Times New Roman" w:eastAsia="Calibri" w:hAnsi="Times New Roman" w:cs="Times New Roman"/>
          <w:sz w:val="24"/>
          <w:szCs w:val="28"/>
        </w:rPr>
        <w:t>Ведущий научный сотрудник, доктор наук (1,0 ст.)</w:t>
      </w:r>
    </w:p>
    <w:p w:rsidR="00EA0121" w:rsidRPr="00837E3E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E3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Всеобщая история (нового времени).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Тематика исследований: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США XVIII в., война за независимость США, создание конституции США.</w:t>
      </w:r>
    </w:p>
    <w:p w:rsidR="00EA0121" w:rsidRPr="00357787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A0121" w:rsidRPr="00357787" w:rsidRDefault="00EA0121" w:rsidP="00EA0121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A0121" w:rsidRPr="00357787" w:rsidRDefault="00EA0121" w:rsidP="00EA0121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Редактирование и подготовка к печати научного издания «Американистика: актуальные подходы и современные исследования», написание научных работ, выступления на конференциях, подготовка материалов по истории США для выступления перед студентами, подготовка к публикации учебно-методических материалов по истории США, поддержание контактов с ведущими американистами Курска, РФ и ближнего зарубежья.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 за последние 5 лет:</w:t>
      </w:r>
      <w:proofErr w:type="gramEnd"/>
    </w:p>
    <w:p w:rsidR="00EA0121" w:rsidRPr="00357787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3 </w:t>
      </w:r>
      <w:proofErr w:type="spell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за последние 5 лет: 3</w:t>
      </w:r>
      <w:r w:rsidR="00357787"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357787"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9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  <w:proofErr w:type="gramEnd"/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монографий по тематике исследований, </w:t>
      </w:r>
      <w:r w:rsidR="00357787"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за </w:t>
      </w:r>
      <w:proofErr w:type="gramStart"/>
      <w:r w:rsidR="00357787"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последние</w:t>
      </w:r>
      <w:proofErr w:type="gramEnd"/>
      <w:r w:rsidR="00357787"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5 лет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4 шт.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всего: </w:t>
      </w:r>
      <w:r w:rsidR="00357787" w:rsidRPr="003577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42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по тематике исследований на всероссийских научных конференциях, всего: 1</w:t>
      </w:r>
      <w:r w:rsidR="00357787"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являлись, всего: 4 шт.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защищенных кандидатских диссертаций под Вашим руководством, всего: 3 шт.</w:t>
      </w:r>
    </w:p>
    <w:p w:rsidR="00EA0121" w:rsidRPr="00357787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исторических наук.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20 лет.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A0121" w:rsidRPr="00E0660B" w:rsidRDefault="00EA0121" w:rsidP="00EA0121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06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E0660B" w:rsidRPr="00E06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49 730</w:t>
      </w:r>
      <w:r w:rsidRPr="00E06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A0121" w:rsidRPr="00357787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EA0121" w:rsidRPr="00357787" w:rsidRDefault="00EA0121" w:rsidP="00EA012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A0121" w:rsidRPr="00357787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A0121" w:rsidRPr="00357787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A0121" w:rsidRPr="00357787" w:rsidRDefault="00EA0121" w:rsidP="00EA0121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A0121" w:rsidRPr="00357787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A0121" w:rsidRPr="00357787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A0121" w:rsidRPr="00357787" w:rsidRDefault="00EA0121" w:rsidP="00EA0121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77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A0121" w:rsidRPr="00357787" w:rsidRDefault="00EA0121" w:rsidP="00EA0121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3D90" w:rsidRDefault="007D3D90" w:rsidP="00EA012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A0121" w:rsidRPr="00337883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НИЛ </w:t>
      </w:r>
      <w:proofErr w:type="spellStart"/>
      <w:r w:rsidRPr="00337883">
        <w:rPr>
          <w:rFonts w:ascii="Times New Roman" w:eastAsia="Calibri" w:hAnsi="Times New Roman" w:cs="Times New Roman"/>
          <w:b/>
          <w:sz w:val="24"/>
          <w:szCs w:val="28"/>
        </w:rPr>
        <w:t>наноструктурированных</w:t>
      </w:r>
      <w:proofErr w:type="spellEnd"/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 сегнетоэлектрических материалов:</w:t>
      </w:r>
    </w:p>
    <w:p w:rsidR="00EA0121" w:rsidRPr="00337883" w:rsidRDefault="00EA0121" w:rsidP="00EA0121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A0121" w:rsidRPr="00337883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37883">
        <w:rPr>
          <w:rFonts w:ascii="Times New Roman" w:eastAsia="Calibri" w:hAnsi="Times New Roman" w:cs="Times New Roman"/>
          <w:sz w:val="24"/>
          <w:szCs w:val="28"/>
        </w:rPr>
        <w:t>Старший научный сотрудник, кандидат наук (0,</w:t>
      </w:r>
      <w:r w:rsidR="00337883" w:rsidRPr="00337883">
        <w:rPr>
          <w:rFonts w:ascii="Times New Roman" w:eastAsia="Calibri" w:hAnsi="Times New Roman" w:cs="Times New Roman"/>
          <w:sz w:val="24"/>
          <w:szCs w:val="28"/>
        </w:rPr>
        <w:t>2</w:t>
      </w:r>
      <w:r w:rsidRPr="00337883">
        <w:rPr>
          <w:rFonts w:ascii="Times New Roman" w:eastAsia="Calibri" w:hAnsi="Times New Roman" w:cs="Times New Roman"/>
          <w:sz w:val="24"/>
          <w:szCs w:val="28"/>
        </w:rPr>
        <w:t>5 ст.)</w:t>
      </w:r>
    </w:p>
    <w:p w:rsidR="00EA0121" w:rsidRPr="00337883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EA0121" w:rsidRPr="00337883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Физика конденсированного состояния.</w:t>
      </w:r>
    </w:p>
    <w:p w:rsidR="00EA0121" w:rsidRPr="00337883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EA0121" w:rsidRPr="00337883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Сегнетоэлектрические </w:t>
      </w:r>
      <w:proofErr w:type="spellStart"/>
      <w:r w:rsidRPr="00337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нанокомпозитные</w:t>
      </w:r>
      <w:proofErr w:type="spellEnd"/>
      <w:r w:rsidRPr="00337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материалы.</w:t>
      </w:r>
    </w:p>
    <w:p w:rsidR="00EA0121" w:rsidRPr="00337883" w:rsidRDefault="00EA0121" w:rsidP="00EA012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EA0121" w:rsidRPr="00337883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EA0121" w:rsidRPr="00337883" w:rsidRDefault="00EA0121" w:rsidP="00EA0121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EA0121" w:rsidRPr="00337883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EA0121" w:rsidRPr="00337883" w:rsidRDefault="00EA0121" w:rsidP="00EA0121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EA0121" w:rsidRPr="00337883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A16EB8" w:rsidRDefault="00A16EB8" w:rsidP="00A16E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 и анализ научной информации по тематике исследований.</w:t>
      </w:r>
    </w:p>
    <w:p w:rsidR="00A16EB8" w:rsidRDefault="00A16EB8" w:rsidP="00A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Выполнение экспериментальных работ по получению сегнетоэлектрических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материалов, исследованию их структуры и свойств.</w:t>
      </w:r>
    </w:p>
    <w:p w:rsidR="00A16EB8" w:rsidRDefault="00A16EB8" w:rsidP="00A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Публикация результатов исследований.</w:t>
      </w:r>
    </w:p>
    <w:p w:rsidR="00A16EB8" w:rsidRDefault="00A16EB8" w:rsidP="00A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Презентация и апробация результатов исследований в конференциях, выставках, фор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мах различного уровня.</w:t>
      </w:r>
    </w:p>
    <w:p w:rsidR="00A16EB8" w:rsidRDefault="00A16EB8" w:rsidP="00A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 и проектах различного уровня для получения финанс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по тематике исследований.</w:t>
      </w:r>
    </w:p>
    <w:p w:rsidR="00A16EB8" w:rsidRDefault="00A16EB8" w:rsidP="00A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Повышение исследовательской квалификации.</w:t>
      </w:r>
    </w:p>
    <w:p w:rsidR="00A16EB8" w:rsidRDefault="00A16EB8" w:rsidP="00A1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Рецензирование научных работ.</w:t>
      </w:r>
    </w:p>
    <w:p w:rsidR="00EA0121" w:rsidRPr="00A16EB8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:rsidR="00EA0121" w:rsidRPr="00A16EB8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A0121" w:rsidRPr="00A16EB8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 1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8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EA0121" w:rsidRPr="00A16EB8" w:rsidRDefault="00A16EB8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2</w:t>
      </w:r>
      <w:r w:rsidR="00EA0121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шт.</w:t>
      </w:r>
    </w:p>
    <w:p w:rsidR="00EA0121" w:rsidRPr="00A16EB8" w:rsidRDefault="00EA0121" w:rsidP="00EA012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63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A16EB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A16E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за последние 5 лет: 20 шт.</w:t>
      </w:r>
      <w:proofErr w:type="gramEnd"/>
    </w:p>
    <w:p w:rsidR="00EA0121" w:rsidRPr="00A16EB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</w:t>
      </w:r>
      <w:r w:rsid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за </w:t>
      </w:r>
      <w:proofErr w:type="gramStart"/>
      <w:r w:rsid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</w:p>
    <w:p w:rsidR="00EA0121" w:rsidRPr="00A16EB8" w:rsidRDefault="00EA0121" w:rsidP="00EA0121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 </w:t>
      </w:r>
      <w:r w:rsid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12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EA0121" w:rsidRPr="00A16EB8" w:rsidRDefault="00EA0121" w:rsidP="00EA0121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всероссийских научных конференциях  5 шт.</w:t>
      </w:r>
    </w:p>
    <w:p w:rsidR="00EA0121" w:rsidRPr="00A16EB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руководителем которых Вы являлись, за последние 5 лет: 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EA0121" w:rsidRDefault="00EA0121" w:rsidP="00A16EB8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A16EB8" w:rsidRPr="00A16EB8" w:rsidRDefault="00A16EB8" w:rsidP="00A16EB8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лет:</w:t>
      </w:r>
      <w:proofErr w:type="gramEnd"/>
    </w:p>
    <w:p w:rsidR="00A16EB8" w:rsidRPr="00A16EB8" w:rsidRDefault="00A16EB8" w:rsidP="00A16EB8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EA0121" w:rsidRPr="00A16EB8" w:rsidRDefault="00EA0121" w:rsidP="00EA012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Кандидат физико-математических наук.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EA0121" w:rsidRPr="00321C0E" w:rsidRDefault="00EA0121" w:rsidP="00EA0121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1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321C0E" w:rsidRPr="00321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9 571</w:t>
      </w:r>
      <w:r w:rsidRPr="00321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321C0E" w:rsidRPr="00321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321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EA0121" w:rsidRPr="00A16EB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EA0121" w:rsidRPr="00A16EB8" w:rsidRDefault="00EA0121" w:rsidP="00EA012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EA0121" w:rsidRPr="00A16EB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EA0121" w:rsidRPr="00A16EB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EA0121" w:rsidRPr="00A16EB8" w:rsidRDefault="00EA0121" w:rsidP="00EA012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Частичная занятость 0,</w:t>
      </w:r>
      <w:r w:rsidR="00A16EB8"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ставки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Неполный день</w:t>
      </w:r>
    </w:p>
    <w:p w:rsidR="00EA0121" w:rsidRPr="00A16EB8" w:rsidRDefault="00EA0121" w:rsidP="00EA012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EA0121" w:rsidRPr="00A16EB8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EA0121" w:rsidRPr="00A16EB8" w:rsidRDefault="00EA0121" w:rsidP="00EA012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EA0121" w:rsidRPr="00A16EB8" w:rsidRDefault="00EA0121" w:rsidP="00EA0121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EA0121" w:rsidRPr="00A16EB8" w:rsidRDefault="00EA0121" w:rsidP="00EA012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EA0121" w:rsidRPr="00A16EB8" w:rsidRDefault="00EA0121" w:rsidP="00EA012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EA0121" w:rsidRPr="00A16EB8" w:rsidRDefault="00EA0121" w:rsidP="00EA0121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16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EA0121" w:rsidRPr="00EA0121" w:rsidRDefault="00EA0121" w:rsidP="00EA0121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DE44D6" w:rsidRPr="00337883" w:rsidRDefault="00DE44D6" w:rsidP="00DE44D6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НИЛ </w:t>
      </w:r>
      <w:r>
        <w:rPr>
          <w:rFonts w:ascii="Times New Roman" w:eastAsia="Calibri" w:hAnsi="Times New Roman" w:cs="Times New Roman"/>
          <w:b/>
          <w:sz w:val="24"/>
          <w:szCs w:val="28"/>
        </w:rPr>
        <w:t>«Генетика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DE44D6" w:rsidRPr="00337883" w:rsidRDefault="00DE44D6" w:rsidP="00DE44D6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E44D6" w:rsidRPr="00337883" w:rsidRDefault="00DE44D6" w:rsidP="00DE44D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1) </w:t>
      </w:r>
      <w:r w:rsidRPr="00337883">
        <w:rPr>
          <w:rFonts w:ascii="Times New Roman" w:eastAsia="Calibri" w:hAnsi="Times New Roman" w:cs="Times New Roman"/>
          <w:sz w:val="24"/>
          <w:szCs w:val="28"/>
        </w:rPr>
        <w:t>Старший научный сотрудник, кандидат наук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:rsidR="00DE44D6" w:rsidRPr="00337883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DE44D6" w:rsidRPr="003C733D" w:rsidRDefault="003C733D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иотехнология, биохимия, микробиология, генетика, фармакология и клиническая фармакология</w:t>
      </w:r>
      <w:r w:rsidR="00DE44D6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E44D6" w:rsidRPr="003C733D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DE44D6" w:rsidRPr="00DE44D6" w:rsidRDefault="003C733D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Создание рекомбинантных продуцентов на основе дрожжей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Yarrowia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lipolytica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Bacillus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subtilis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лечение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митохондриальных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болезней человека MELAS и MERFF, разработка нового средства для лечения псориаза на основе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фуродигидрохинолина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исследование средств для лечения </w:t>
      </w:r>
      <w:proofErr w:type="gram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сердечно-сосудистых</w:t>
      </w:r>
      <w:proofErr w:type="gram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заболеваний.</w:t>
      </w:r>
    </w:p>
    <w:p w:rsidR="00DE44D6" w:rsidRPr="003C733D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DE44D6" w:rsidRPr="003C733D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DE44D6" w:rsidRPr="003C733D" w:rsidRDefault="00DE44D6" w:rsidP="00DE44D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DE44D6" w:rsidRPr="003C733D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DE44D6" w:rsidRPr="003C733D" w:rsidRDefault="00DE44D6" w:rsidP="00DE44D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DE44D6" w:rsidRPr="003C733D" w:rsidRDefault="003C733D" w:rsidP="00DE4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3C733D">
        <w:rPr>
          <w:rFonts w:ascii="Times New Roman" w:hAnsi="Times New Roman" w:cs="Times New Roman"/>
          <w:b/>
          <w:i/>
          <w:sz w:val="24"/>
          <w:szCs w:val="24"/>
        </w:rPr>
        <w:t>Проведение научных исследований, написание статей и патентов, подготовка отчетной документации, подготовка студентов, аспирантов.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всего: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 1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всего: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194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63 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шт.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всего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</w:p>
    <w:p w:rsidR="00DE44D6" w:rsidRPr="003C733D" w:rsidRDefault="00DE44D6" w:rsidP="00DE44D6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44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DE44D6" w:rsidRPr="003C733D" w:rsidRDefault="00DE44D6" w:rsidP="00DE44D6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 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112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DE44D6" w:rsidRPr="003C733D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65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3C733D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DE44D6" w:rsidRPr="003C733D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DE44D6" w:rsidRPr="003C733D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Кандидат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медицинских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наук.</w:t>
      </w:r>
    </w:p>
    <w:p w:rsidR="00DE44D6" w:rsidRPr="003C733D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3C733D"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3C73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DE44D6" w:rsidRPr="00DE44D6" w:rsidRDefault="00DE44D6" w:rsidP="007413C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DE44D6" w:rsidRDefault="00DE44D6" w:rsidP="007413C4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7413C4"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38 285</w:t>
      </w: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7413C4" w:rsidRDefault="007413C4" w:rsidP="007413C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жемесячное премирование</w:t>
      </w: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7 000 руб.</w:t>
      </w:r>
    </w:p>
    <w:p w:rsidR="007413C4" w:rsidRDefault="007413C4" w:rsidP="007413C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премирования:</w:t>
      </w:r>
    </w:p>
    <w:p w:rsidR="007413C4" w:rsidRPr="007413C4" w:rsidRDefault="007413C4" w:rsidP="007413C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рганизация малых инновационных предприятий на основе полученных результатов</w:t>
      </w:r>
      <w:r w:rsid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7413C4" w:rsidRPr="007413C4" w:rsidRDefault="007413C4" w:rsidP="007413C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привлечение и подготовка новых кадров высшей квалификации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7413C4" w:rsidRPr="007413C4" w:rsidRDefault="007413C4" w:rsidP="007413C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международное признание результата (лицензирование прав зарубежным компаниям)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7413C4" w:rsidRPr="007413C4" w:rsidRDefault="007413C4" w:rsidP="007413C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ценность и востребованность результата (высокий объем цитирований, лицензирование прав на результат)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7413C4" w:rsidRPr="007413C4" w:rsidRDefault="007413C4" w:rsidP="007413C4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выполняемых исследований («уровень» публикации или патентование результата, в том числе за рубежом)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E44D6" w:rsidRPr="00DE44D6" w:rsidRDefault="00DE44D6" w:rsidP="007413C4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Да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DE44D6" w:rsidRPr="00DE44D6" w:rsidRDefault="00DE44D6" w:rsidP="00DE44D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DE44D6" w:rsidRPr="00DE44D6" w:rsidRDefault="00DE44D6" w:rsidP="00DE44D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DE44D6" w:rsidRPr="00DE44D6" w:rsidRDefault="00DE44D6" w:rsidP="00DE44D6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DE44D6" w:rsidRPr="00DE44D6" w:rsidRDefault="00DE44D6" w:rsidP="00DE44D6">
      <w:pPr>
        <w:spacing w:after="0" w:line="216" w:lineRule="auto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DE44D6" w:rsidRPr="00337883" w:rsidRDefault="00DE44D6" w:rsidP="00DE44D6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>
        <w:rPr>
          <w:rFonts w:ascii="Times New Roman" w:eastAsia="Calibri" w:hAnsi="Times New Roman" w:cs="Times New Roman"/>
          <w:sz w:val="24"/>
          <w:szCs w:val="28"/>
        </w:rPr>
        <w:t xml:space="preserve">) </w:t>
      </w:r>
      <w:r>
        <w:rPr>
          <w:rFonts w:ascii="Times New Roman" w:eastAsia="Calibri" w:hAnsi="Times New Roman" w:cs="Times New Roman"/>
          <w:sz w:val="24"/>
          <w:szCs w:val="28"/>
        </w:rPr>
        <w:t>Заведующий лабораторией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доктор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наук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:rsidR="00DE44D6" w:rsidRPr="00337883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DE44D6" w:rsidRPr="00F33336" w:rsidRDefault="00F3333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Биологические науки, генетика, молекулярная биология, медицина</w:t>
      </w:r>
      <w:r w:rsidR="00DE44D6"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E44D6" w:rsidRPr="00F33336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DE44D6" w:rsidRPr="00F33336" w:rsidRDefault="00F3333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Генетика человека, генетика </w:t>
      </w:r>
      <w:proofErr w:type="spellStart"/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мультифакториальных</w:t>
      </w:r>
      <w:proofErr w:type="spellEnd"/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заболеваний, биотехнология</w:t>
      </w:r>
      <w:r w:rsidR="00DE44D6"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E44D6" w:rsidRPr="00F33336" w:rsidRDefault="00DE44D6" w:rsidP="00DE44D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DE44D6" w:rsidRPr="00F3333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DE44D6" w:rsidRPr="00F33336" w:rsidRDefault="00DE44D6" w:rsidP="00DE44D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DE44D6" w:rsidRPr="00F3333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DE44D6" w:rsidRPr="00F33336" w:rsidRDefault="00DE44D6" w:rsidP="00DE44D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DE44D6" w:rsidRPr="00F33336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DE44D6" w:rsidRPr="00F33336" w:rsidRDefault="00F33336" w:rsidP="00DE4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33336">
        <w:rPr>
          <w:rFonts w:ascii="Times New Roman" w:hAnsi="Times New Roman" w:cs="Times New Roman"/>
          <w:b/>
          <w:i/>
          <w:sz w:val="24"/>
          <w:szCs w:val="24"/>
        </w:rPr>
        <w:t>Органи</w:t>
      </w:r>
      <w:r>
        <w:rPr>
          <w:rFonts w:ascii="Times New Roman" w:hAnsi="Times New Roman" w:cs="Times New Roman"/>
          <w:b/>
          <w:i/>
          <w:sz w:val="24"/>
          <w:szCs w:val="24"/>
        </w:rPr>
        <w:t>зация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текуще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и перспективно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лаборатории с учетом целей, задач и направлений, для реализации которых он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, изда</w:t>
      </w:r>
      <w:r>
        <w:rPr>
          <w:rFonts w:ascii="Times New Roman" w:hAnsi="Times New Roman" w:cs="Times New Roman"/>
          <w:b/>
          <w:i/>
          <w:sz w:val="24"/>
          <w:szCs w:val="24"/>
        </w:rPr>
        <w:t>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, контрол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плановых заданий. Осуществл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ение 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координаци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работников лаборатории, созда</w:t>
      </w:r>
      <w:r>
        <w:rPr>
          <w:rFonts w:ascii="Times New Roman" w:hAnsi="Times New Roman" w:cs="Times New Roman"/>
          <w:b/>
          <w:i/>
          <w:sz w:val="24"/>
          <w:szCs w:val="24"/>
        </w:rPr>
        <w:t>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для их работы. Участ</w:t>
      </w:r>
      <w:r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в подборе и расстановке кадров, в решении вопросов повышения квалификации и профессионального мастерства работников. Координ</w:t>
      </w:r>
      <w:r>
        <w:rPr>
          <w:rFonts w:ascii="Times New Roman" w:hAnsi="Times New Roman" w:cs="Times New Roman"/>
          <w:b/>
          <w:i/>
          <w:sz w:val="24"/>
          <w:szCs w:val="24"/>
        </w:rPr>
        <w:t>ация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и выполнени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научно-методической работы. Обеспеч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своевременно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составлени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установленной отчетной документации. Организ</w:t>
      </w:r>
      <w:r>
        <w:rPr>
          <w:rFonts w:ascii="Times New Roman" w:hAnsi="Times New Roman" w:cs="Times New Roman"/>
          <w:b/>
          <w:i/>
          <w:sz w:val="24"/>
          <w:szCs w:val="24"/>
        </w:rPr>
        <w:t>ация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и взаимодействи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лаборатории с другими структурными подразделениями 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ниверситета и заинтересованными организациями в пределах предоставленных полномочий.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>тчет о работе по вопросам научно-исследовательской, научно-методической и иной деятельности. Обеспеч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F33336">
        <w:rPr>
          <w:rFonts w:ascii="Times New Roman" w:hAnsi="Times New Roman" w:cs="Times New Roman"/>
          <w:b/>
          <w:i/>
          <w:sz w:val="24"/>
          <w:szCs w:val="24"/>
        </w:rPr>
        <w:t xml:space="preserve"> мер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DE44D6" w:rsidRPr="00F33336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</w:p>
    <w:p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7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A07B0B" w:rsidRDefault="00DE44D6" w:rsidP="00DE44D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всего: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Default="00DE44D6" w:rsidP="00A07B0B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публикаций по тематике исследований в изданиях, входящих в перечень ВАК РФ, за последние 5 лет: 20 шт.</w:t>
      </w:r>
      <w:proofErr w:type="gramEnd"/>
    </w:p>
    <w:p w:rsidR="00A07B0B" w:rsidRPr="00A07B0B" w:rsidRDefault="00A07B0B" w:rsidP="00A07B0B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исследований, всего: 5 шт.</w:t>
      </w:r>
    </w:p>
    <w:p w:rsidR="00DE44D6" w:rsidRPr="00A07B0B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за </w:t>
      </w: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</w:t>
      </w:r>
    </w:p>
    <w:p w:rsidR="00DE44D6" w:rsidRPr="00A07B0B" w:rsidRDefault="00DE44D6" w:rsidP="00DE44D6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  1 шт.</w:t>
      </w:r>
    </w:p>
    <w:p w:rsidR="00DE44D6" w:rsidRPr="00A07B0B" w:rsidRDefault="00DE44D6" w:rsidP="00DE44D6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 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A07B0B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A07B0B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 за последние 5 лет:</w:t>
      </w:r>
      <w:proofErr w:type="gramEnd"/>
    </w:p>
    <w:p w:rsidR="00DE44D6" w:rsidRPr="00A07B0B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а) патенты на изобретения </w:t>
      </w:r>
      <w:r w:rsidR="00A07B0B"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E44D6" w:rsidRPr="007771A7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Квалифицированные требования:</w:t>
      </w:r>
    </w:p>
    <w:p w:rsidR="00DE44D6" w:rsidRPr="007771A7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DE44D6" w:rsidRPr="007771A7" w:rsidRDefault="007771A7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биологических</w:t>
      </w:r>
      <w:r w:rsidR="00DE44D6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</w:t>
      </w: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доцент</w:t>
      </w:r>
      <w:r w:rsidR="00DE44D6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E44D6" w:rsidRPr="007771A7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7771A7"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7771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DE44D6" w:rsidRPr="007771A7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71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DE44D6" w:rsidRDefault="00DE44D6" w:rsidP="00DE44D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6F0036"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13 698</w:t>
      </w:r>
      <w:r w:rsidRP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  <w:r w:rsidR="006F0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F0036" w:rsidRDefault="006F0036" w:rsidP="006F003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жемесячное премирование</w:t>
      </w: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32</w:t>
      </w: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000 руб.</w:t>
      </w:r>
    </w:p>
    <w:p w:rsidR="006F0036" w:rsidRDefault="006F0036" w:rsidP="006F003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премирования:</w:t>
      </w:r>
    </w:p>
    <w:p w:rsidR="006F0036" w:rsidRPr="007413C4" w:rsidRDefault="006F0036" w:rsidP="006F003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рганизация малых инновационных предприятий на основе полученных результатов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6F0036" w:rsidRPr="007413C4" w:rsidRDefault="006F0036" w:rsidP="006F003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привлечение и подготовка новых кадров высшей квалификации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6F0036" w:rsidRPr="007413C4" w:rsidRDefault="006F0036" w:rsidP="006F003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международное признание результата (лицензирование прав зарубежным компаниям)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6F0036" w:rsidRPr="007413C4" w:rsidRDefault="006F0036" w:rsidP="006F003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ценность и востребованность результата (высокий объем цитирований, лицензирование прав на результат)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6F0036" w:rsidRPr="006F0036" w:rsidRDefault="006F0036" w:rsidP="006F003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выполняемых исследований («уровень» публикации или патентование результата, в том числе за рубежом)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DE44D6" w:rsidRPr="00DE44D6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DE44D6" w:rsidRPr="00DE44D6" w:rsidRDefault="00DE44D6" w:rsidP="00DE44D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DE44D6" w:rsidRPr="00DE44D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DE44D6" w:rsidRPr="00DE44D6" w:rsidRDefault="00DE44D6" w:rsidP="00DE44D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E44D6" w:rsidRPr="00DE44D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DE44D6" w:rsidRPr="00DE44D6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194CE0" w:rsidRPr="007D3D90" w:rsidRDefault="00DE44D6" w:rsidP="007D3D90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4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  <w:bookmarkStart w:id="0" w:name="_GoBack"/>
      <w:bookmarkEnd w:id="0"/>
    </w:p>
    <w:sectPr w:rsidR="00194CE0" w:rsidRPr="007D3D90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FE" w:rsidRDefault="00F052FE" w:rsidP="007025DC">
      <w:pPr>
        <w:spacing w:after="0" w:line="240" w:lineRule="auto"/>
      </w:pPr>
      <w:r>
        <w:separator/>
      </w:r>
    </w:p>
  </w:endnote>
  <w:endnote w:type="continuationSeparator" w:id="0">
    <w:p w:rsidR="00F052FE" w:rsidRDefault="00F052FE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FE" w:rsidRDefault="00F052FE" w:rsidP="007025DC">
      <w:pPr>
        <w:spacing w:after="0" w:line="240" w:lineRule="auto"/>
      </w:pPr>
      <w:r>
        <w:separator/>
      </w:r>
    </w:p>
  </w:footnote>
  <w:footnote w:type="continuationSeparator" w:id="0">
    <w:p w:rsidR="00F052FE" w:rsidRDefault="00F052FE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12332"/>
    <w:rsid w:val="00041F7E"/>
    <w:rsid w:val="00043A42"/>
    <w:rsid w:val="00044B57"/>
    <w:rsid w:val="00045527"/>
    <w:rsid w:val="00076BB1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115839"/>
    <w:rsid w:val="00122F6C"/>
    <w:rsid w:val="001329FB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57787"/>
    <w:rsid w:val="003604CB"/>
    <w:rsid w:val="00383982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A5E7F"/>
    <w:rsid w:val="004C1B09"/>
    <w:rsid w:val="004C2112"/>
    <w:rsid w:val="004E7AAA"/>
    <w:rsid w:val="004F0B6C"/>
    <w:rsid w:val="0050625A"/>
    <w:rsid w:val="00507D96"/>
    <w:rsid w:val="00512969"/>
    <w:rsid w:val="00532218"/>
    <w:rsid w:val="00533F80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14B9F"/>
    <w:rsid w:val="006270CB"/>
    <w:rsid w:val="0063237B"/>
    <w:rsid w:val="00634D7E"/>
    <w:rsid w:val="00635355"/>
    <w:rsid w:val="0065588F"/>
    <w:rsid w:val="00662769"/>
    <w:rsid w:val="006A2274"/>
    <w:rsid w:val="006A2DD0"/>
    <w:rsid w:val="006A32F8"/>
    <w:rsid w:val="006B4D3E"/>
    <w:rsid w:val="006C10A0"/>
    <w:rsid w:val="006C115A"/>
    <w:rsid w:val="006E6FE1"/>
    <w:rsid w:val="006F0036"/>
    <w:rsid w:val="006F15FD"/>
    <w:rsid w:val="006F47AF"/>
    <w:rsid w:val="006F5D73"/>
    <w:rsid w:val="007025DC"/>
    <w:rsid w:val="007404E6"/>
    <w:rsid w:val="007413C4"/>
    <w:rsid w:val="007444D4"/>
    <w:rsid w:val="00746E2F"/>
    <w:rsid w:val="00746FE6"/>
    <w:rsid w:val="007607C2"/>
    <w:rsid w:val="007771A7"/>
    <w:rsid w:val="007A349A"/>
    <w:rsid w:val="007D3D90"/>
    <w:rsid w:val="007E13F2"/>
    <w:rsid w:val="007F1625"/>
    <w:rsid w:val="007F35DE"/>
    <w:rsid w:val="00825996"/>
    <w:rsid w:val="00832E98"/>
    <w:rsid w:val="00837C1D"/>
    <w:rsid w:val="00837E3E"/>
    <w:rsid w:val="00855E2B"/>
    <w:rsid w:val="00881456"/>
    <w:rsid w:val="0089750F"/>
    <w:rsid w:val="008B0A8D"/>
    <w:rsid w:val="008B4F58"/>
    <w:rsid w:val="008F04AF"/>
    <w:rsid w:val="008F773D"/>
    <w:rsid w:val="00900596"/>
    <w:rsid w:val="00913210"/>
    <w:rsid w:val="009147A4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18A5"/>
    <w:rsid w:val="00B9297C"/>
    <w:rsid w:val="00BC55F6"/>
    <w:rsid w:val="00BC5E94"/>
    <w:rsid w:val="00BE061F"/>
    <w:rsid w:val="00BE408F"/>
    <w:rsid w:val="00BF0F6D"/>
    <w:rsid w:val="00BF5D54"/>
    <w:rsid w:val="00C05A33"/>
    <w:rsid w:val="00C14C47"/>
    <w:rsid w:val="00C26863"/>
    <w:rsid w:val="00C41843"/>
    <w:rsid w:val="00C51ADC"/>
    <w:rsid w:val="00C55FED"/>
    <w:rsid w:val="00C74FC0"/>
    <w:rsid w:val="00C9199D"/>
    <w:rsid w:val="00CA2DD4"/>
    <w:rsid w:val="00CB70B6"/>
    <w:rsid w:val="00CC03DE"/>
    <w:rsid w:val="00CC4745"/>
    <w:rsid w:val="00CC4FCF"/>
    <w:rsid w:val="00CC5B69"/>
    <w:rsid w:val="00CF619C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7F16"/>
    <w:rsid w:val="00DD2226"/>
    <w:rsid w:val="00DD4D10"/>
    <w:rsid w:val="00DE44D6"/>
    <w:rsid w:val="00E0660B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90AA9"/>
    <w:rsid w:val="00E92001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052FE"/>
    <w:rsid w:val="00F24639"/>
    <w:rsid w:val="00F33336"/>
    <w:rsid w:val="00F44206"/>
    <w:rsid w:val="00F65E46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2021-08-30T06:03:00Z</dcterms:created>
  <dcterms:modified xsi:type="dcterms:W3CDTF">2021-08-30T06:04:00Z</dcterms:modified>
</cp:coreProperties>
</file>