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AA" w:rsidRDefault="004E7AAA" w:rsidP="003A2935">
      <w:pPr>
        <w:shd w:val="clear" w:color="auto" w:fill="FFFFFF"/>
        <w:spacing w:after="0" w:line="21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6365C"/>
          <w:sz w:val="28"/>
          <w:szCs w:val="28"/>
          <w:lang w:eastAsia="ru-RU"/>
        </w:rPr>
      </w:pPr>
      <w:r w:rsidRPr="004E7AAA">
        <w:rPr>
          <w:rFonts w:ascii="Times New Roman" w:eastAsia="Times New Roman" w:hAnsi="Times New Roman" w:cs="Times New Roman"/>
          <w:b/>
          <w:bCs/>
          <w:color w:val="06365C"/>
          <w:sz w:val="28"/>
          <w:szCs w:val="28"/>
          <w:lang w:eastAsia="ru-RU"/>
        </w:rPr>
        <w:t>Квалификационные требования</w:t>
      </w:r>
      <w:r>
        <w:rPr>
          <w:rFonts w:ascii="Times New Roman" w:eastAsia="Times New Roman" w:hAnsi="Times New Roman" w:cs="Times New Roman"/>
          <w:b/>
          <w:bCs/>
          <w:color w:val="06365C"/>
          <w:sz w:val="28"/>
          <w:szCs w:val="28"/>
          <w:lang w:eastAsia="ru-RU"/>
        </w:rPr>
        <w:t xml:space="preserve"> по должностям научных сотрудников</w:t>
      </w:r>
    </w:p>
    <w:p w:rsidR="004E7AAA" w:rsidRPr="00400B27" w:rsidRDefault="004E7AAA" w:rsidP="003A2935">
      <w:pPr>
        <w:spacing w:after="0" w:line="21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E75BE" w:rsidRDefault="002E75BE" w:rsidP="003A2935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A2935">
        <w:rPr>
          <w:rFonts w:ascii="Times New Roman" w:hAnsi="Times New Roman" w:cs="Times New Roman"/>
          <w:b/>
          <w:sz w:val="24"/>
          <w:szCs w:val="28"/>
        </w:rPr>
        <w:t>НИИ археологии Юго-Востока Руси:</w:t>
      </w:r>
    </w:p>
    <w:p w:rsidR="00194CE0" w:rsidRPr="003A2935" w:rsidRDefault="00194CE0" w:rsidP="003A2935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E75BE" w:rsidRPr="002D4868" w:rsidRDefault="002E75BE" w:rsidP="003B6CB7">
      <w:pPr>
        <w:pStyle w:val="a3"/>
        <w:numPr>
          <w:ilvl w:val="0"/>
          <w:numId w:val="12"/>
        </w:numPr>
        <w:spacing w:after="0" w:line="21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D4868">
        <w:rPr>
          <w:rFonts w:ascii="Times New Roman" w:hAnsi="Times New Roman" w:cs="Times New Roman"/>
          <w:sz w:val="24"/>
          <w:szCs w:val="28"/>
        </w:rPr>
        <w:t>Старший научный сотрудник (1,0 ст.)</w:t>
      </w:r>
    </w:p>
    <w:p w:rsidR="002E75BE" w:rsidRPr="002D4868" w:rsidRDefault="002E75BE" w:rsidP="003A2935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D486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2E75BE" w:rsidRPr="002D4868" w:rsidRDefault="00BF0F6D" w:rsidP="003A2935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D48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История и археология</w:t>
      </w:r>
    </w:p>
    <w:p w:rsidR="002E75BE" w:rsidRPr="002D4868" w:rsidRDefault="002E75BE" w:rsidP="003A2935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D486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2E75BE" w:rsidRPr="002D4868" w:rsidRDefault="002D4868" w:rsidP="003A2935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D48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Развитие помещичьего хозяйства Черноземного центра в первой половине </w:t>
      </w:r>
      <w:r w:rsidRPr="002D48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XIX</w:t>
      </w:r>
      <w:r w:rsidRPr="002D48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века.</w:t>
      </w:r>
    </w:p>
    <w:p w:rsidR="002E75BE" w:rsidRPr="002D4868" w:rsidRDefault="002E75BE" w:rsidP="003A2935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D486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2E75BE" w:rsidRPr="002D4868" w:rsidRDefault="002E75BE" w:rsidP="003A2935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D48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2E75BE" w:rsidRPr="002D4868" w:rsidRDefault="002E75BE" w:rsidP="003A2935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D486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2E75BE" w:rsidRPr="002D4868" w:rsidRDefault="002E75BE" w:rsidP="003A2935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D48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2E75BE" w:rsidRPr="002D4868" w:rsidRDefault="002E75BE" w:rsidP="003A2935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2E75BE" w:rsidRPr="002D4868" w:rsidRDefault="002E75BE" w:rsidP="003A2935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D486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2D4868" w:rsidRPr="002D4868" w:rsidRDefault="002D4868" w:rsidP="002D4868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D48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прием полевых материалов и их первичная камеральная обработка и статистический учет;</w:t>
      </w:r>
    </w:p>
    <w:p w:rsidR="00E21C45" w:rsidRPr="00532218" w:rsidRDefault="002D4868" w:rsidP="002D4868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  <w:r w:rsidRPr="002D48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вторичная камеральная обработка полевых материалов, их документальная фиксация и прием их на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временное и постоянное хранение;</w:t>
      </w:r>
    </w:p>
    <w:p w:rsidR="00E21C45" w:rsidRPr="002D4868" w:rsidRDefault="00E21C45" w:rsidP="003A2935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D48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публикация научных статей; </w:t>
      </w:r>
    </w:p>
    <w:p w:rsidR="00E21C45" w:rsidRPr="002D4868" w:rsidRDefault="00E21C45" w:rsidP="003A2935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D48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участие в работе научных конференций;</w:t>
      </w:r>
    </w:p>
    <w:p w:rsidR="00E21C45" w:rsidRPr="002D4868" w:rsidRDefault="00E21C45" w:rsidP="003A2935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D48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оформление заявок на конкурсы и гранты; </w:t>
      </w:r>
    </w:p>
    <w:p w:rsidR="002E75BE" w:rsidRPr="002D4868" w:rsidRDefault="002E75BE" w:rsidP="003A2935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D48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участие в вы</w:t>
      </w:r>
      <w:r w:rsidR="00E21C45" w:rsidRPr="002D48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полнении грантов и хоздоговоров.</w:t>
      </w:r>
    </w:p>
    <w:p w:rsidR="002E75BE" w:rsidRPr="002D4868" w:rsidRDefault="002E75BE" w:rsidP="006270CB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D486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2D4868" w:rsidRDefault="002D4868" w:rsidP="002D4868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43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 тематике исследований</w:t>
      </w:r>
      <w:r w:rsidRPr="00B43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входящих в Российск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ий индекс научного цитирования, всего</w:t>
      </w:r>
      <w:r w:rsidRPr="00B43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 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B43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2D4868" w:rsidRDefault="002D4868" w:rsidP="002D4868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D48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 в изданиях, входящих в Перечень ВАК РФ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2D48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всего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2D48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19 шт.</w:t>
      </w:r>
    </w:p>
    <w:p w:rsidR="002D4868" w:rsidRPr="00B43398" w:rsidRDefault="002D4868" w:rsidP="002D4868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D48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монографий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2D48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всего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2D48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шт.</w:t>
      </w:r>
    </w:p>
    <w:p w:rsidR="00B83E7F" w:rsidRPr="000B7697" w:rsidRDefault="00B83E7F" w:rsidP="006270CB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B76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докладов на международных научных конференциях</w:t>
      </w:r>
      <w:r w:rsidR="000B76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0B76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всего: </w:t>
      </w:r>
      <w:r w:rsidR="006270CB" w:rsidRPr="000B76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0B76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6270CB" w:rsidRPr="000B7697" w:rsidRDefault="006270CB" w:rsidP="006270CB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0B76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грантов научных фондов, соисполнителем которых вы являлись</w:t>
      </w:r>
      <w:r w:rsidR="000B7697" w:rsidRPr="000B76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за последние 5 лет</w:t>
      </w:r>
      <w:r w:rsidRPr="000B76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 1</w:t>
      </w:r>
      <w:r w:rsidR="000B7697" w:rsidRPr="000B76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Pr="000B76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  <w:proofErr w:type="gramEnd"/>
    </w:p>
    <w:p w:rsidR="002E75BE" w:rsidRPr="000B7697" w:rsidRDefault="002E75BE" w:rsidP="0057100A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B76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2E75BE" w:rsidRPr="000B7697" w:rsidRDefault="002E75BE" w:rsidP="0057100A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B76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2E75BE" w:rsidRDefault="006270CB" w:rsidP="0057100A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B76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Высшее образование</w:t>
      </w:r>
      <w:r w:rsidR="002E75BE" w:rsidRPr="000B76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383982" w:rsidRPr="000B7697" w:rsidRDefault="00383982" w:rsidP="0057100A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Научная степень: доктор исторических наук.</w:t>
      </w:r>
    </w:p>
    <w:p w:rsidR="002E75BE" w:rsidRPr="000B7697" w:rsidRDefault="002E75BE" w:rsidP="0057100A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B76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Стаж работы по научной специальности не менее </w:t>
      </w:r>
      <w:r w:rsidR="000B7697" w:rsidRPr="000B76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Pr="000B76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лет.</w:t>
      </w:r>
    </w:p>
    <w:p w:rsidR="002E75BE" w:rsidRPr="000B7697" w:rsidRDefault="002E75BE" w:rsidP="0057100A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B76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57100A" w:rsidRPr="001661B4" w:rsidRDefault="0057100A" w:rsidP="00926FDF">
      <w:pPr>
        <w:numPr>
          <w:ilvl w:val="0"/>
          <w:numId w:val="4"/>
        </w:numPr>
        <w:shd w:val="clear" w:color="auto" w:fill="EFF4F9"/>
        <w:tabs>
          <w:tab w:val="clear" w:pos="720"/>
          <w:tab w:val="num" w:pos="284"/>
        </w:tabs>
        <w:spacing w:after="0" w:line="216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Должностной оклад:</w:t>
      </w: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="001661B4"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41</w:t>
      </w: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1661B4"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592</w:t>
      </w: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рубл</w:t>
      </w:r>
      <w:r w:rsidR="001661B4"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</w:t>
      </w: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/месяц</w:t>
      </w:r>
    </w:p>
    <w:p w:rsidR="002E75BE" w:rsidRPr="000B7697" w:rsidRDefault="002E75BE" w:rsidP="003A2935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B76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2E75BE" w:rsidRPr="000B7697" w:rsidRDefault="002E75BE" w:rsidP="003A2935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B76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2E75BE" w:rsidRPr="000B7697" w:rsidRDefault="002E75BE" w:rsidP="003A2935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B76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2E75BE" w:rsidRPr="000B7697" w:rsidRDefault="002E75BE" w:rsidP="003A2935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B76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2E75BE" w:rsidRPr="000B7697" w:rsidRDefault="002E75BE" w:rsidP="003A2935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B76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2E75BE" w:rsidRPr="000B7697" w:rsidRDefault="002E75BE" w:rsidP="003A2935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0B76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0B76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2E75BE" w:rsidRPr="000B7697" w:rsidRDefault="002E75BE" w:rsidP="003A2935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B76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2E75BE" w:rsidRPr="000B7697" w:rsidRDefault="002E75BE" w:rsidP="003A2935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B76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2E75BE" w:rsidRPr="000B7697" w:rsidRDefault="002E75BE" w:rsidP="003A2935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B76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2E75BE" w:rsidRPr="000B7697" w:rsidRDefault="002E75BE" w:rsidP="003A2935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B76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2E75BE" w:rsidRPr="000B7697" w:rsidRDefault="002E75BE" w:rsidP="003A2935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B76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2E75BE" w:rsidRPr="000B7697" w:rsidRDefault="002E75BE" w:rsidP="003A2935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B76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2E75BE" w:rsidRPr="000B7697" w:rsidRDefault="002E75BE" w:rsidP="003A2935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B76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2E75BE" w:rsidRPr="000B7697" w:rsidRDefault="002E75BE" w:rsidP="003A2935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B76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Полная занятость 1,0 ставки</w:t>
      </w:r>
    </w:p>
    <w:p w:rsidR="002E75BE" w:rsidRPr="000B7697" w:rsidRDefault="002E75BE" w:rsidP="003A2935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B76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2E75BE" w:rsidRPr="000B7697" w:rsidRDefault="002E75BE" w:rsidP="003A2935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B76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Полный день</w:t>
      </w:r>
    </w:p>
    <w:p w:rsidR="002E75BE" w:rsidRPr="000B7697" w:rsidRDefault="002E75BE" w:rsidP="003A2935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6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2E75BE" w:rsidRPr="000B7697" w:rsidRDefault="002E75BE" w:rsidP="003A2935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B76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2E75BE" w:rsidRPr="000B7697" w:rsidRDefault="002E75BE" w:rsidP="003A2935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B76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2E75BE" w:rsidRPr="000B7697" w:rsidRDefault="002E75BE" w:rsidP="003A2935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B76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0B76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0B76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2E75BE" w:rsidRPr="000B7697" w:rsidRDefault="002E75BE" w:rsidP="003A2935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B76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0B76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0B76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0B76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0B76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:rsidR="002E75BE" w:rsidRPr="000B7697" w:rsidRDefault="002E75BE" w:rsidP="003A2935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B76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2E75BE" w:rsidRPr="000B7697" w:rsidRDefault="002E75BE" w:rsidP="003A2935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B76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+7 (471) 270-10-38</w:t>
      </w:r>
    </w:p>
    <w:p w:rsidR="003B6CB7" w:rsidRPr="000B7697" w:rsidRDefault="003B6CB7" w:rsidP="003A2935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ectPr w:rsidR="003B6CB7" w:rsidRPr="000B7697" w:rsidSect="003A2935">
          <w:pgSz w:w="11906" w:h="16838"/>
          <w:pgMar w:top="568" w:right="707" w:bottom="426" w:left="1418" w:header="0" w:footer="0" w:gutter="0"/>
          <w:cols w:space="708"/>
          <w:docGrid w:linePitch="360"/>
        </w:sectPr>
      </w:pPr>
    </w:p>
    <w:p w:rsidR="00194CE0" w:rsidRPr="00194CE0" w:rsidRDefault="00194CE0" w:rsidP="00194CE0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94CE0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CA523C">
        <w:rPr>
          <w:rFonts w:ascii="Times New Roman" w:hAnsi="Times New Roman" w:cs="Times New Roman"/>
          <w:sz w:val="24"/>
          <w:szCs w:val="24"/>
        </w:rPr>
        <w:t>аучный сотрудник (1,0 ст.)</w:t>
      </w:r>
    </w:p>
    <w:p w:rsidR="00194CE0" w:rsidRPr="001661B4" w:rsidRDefault="00194CE0" w:rsidP="00194CE0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194CE0" w:rsidRPr="001661B4" w:rsidRDefault="00194CE0" w:rsidP="00194CE0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История и археология</w:t>
      </w:r>
    </w:p>
    <w:p w:rsidR="00194CE0" w:rsidRPr="001661B4" w:rsidRDefault="00194CE0" w:rsidP="00194CE0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194CE0" w:rsidRPr="00EA702C" w:rsidRDefault="00194CE0" w:rsidP="00194CE0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36D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Археологическое наследие славяно-русского периода, косторезное ремесло населения междуречья Сейма и </w:t>
      </w:r>
      <w:proofErr w:type="spellStart"/>
      <w:r w:rsidRPr="00436D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Псла</w:t>
      </w:r>
      <w:proofErr w:type="spellEnd"/>
      <w:r w:rsidRPr="00436D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194CE0" w:rsidRPr="004222C1" w:rsidRDefault="00194CE0" w:rsidP="00194CE0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222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194CE0" w:rsidRPr="004222C1" w:rsidRDefault="00194CE0" w:rsidP="00194CE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222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194CE0" w:rsidRPr="004222C1" w:rsidRDefault="00194CE0" w:rsidP="00194CE0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222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194CE0" w:rsidRPr="004222C1" w:rsidRDefault="00194CE0" w:rsidP="00194CE0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222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194CE0" w:rsidRPr="004222C1" w:rsidRDefault="00194CE0" w:rsidP="00194CE0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194CE0" w:rsidRPr="004222C1" w:rsidRDefault="00194CE0" w:rsidP="00194CE0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222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194CE0" w:rsidRPr="00436D2C" w:rsidRDefault="00194CE0" w:rsidP="00194CE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36D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подготовка и проведение полевых археологических исследований (разведок и раскопок) с последующим написанием научной отчетной документации;</w:t>
      </w:r>
    </w:p>
    <w:p w:rsidR="00194CE0" w:rsidRPr="00436D2C" w:rsidRDefault="00194CE0" w:rsidP="00194CE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36D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публикация научных статей; </w:t>
      </w:r>
    </w:p>
    <w:p w:rsidR="00194CE0" w:rsidRPr="00436D2C" w:rsidRDefault="00194CE0" w:rsidP="00194CE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36D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участие в работе научных конференций;</w:t>
      </w:r>
    </w:p>
    <w:p w:rsidR="00194CE0" w:rsidRPr="00436D2C" w:rsidRDefault="00194CE0" w:rsidP="00194CE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36D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участие в выполнении грантов и хоздоговоров.</w:t>
      </w:r>
    </w:p>
    <w:p w:rsidR="00194CE0" w:rsidRPr="00436D2C" w:rsidRDefault="00194CE0" w:rsidP="00194CE0">
      <w:pPr>
        <w:numPr>
          <w:ilvl w:val="0"/>
          <w:numId w:val="3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36D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194CE0" w:rsidRPr="00436D2C" w:rsidRDefault="00194CE0" w:rsidP="00194CE0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36D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 в изданиях, входящих в Перечень ВАК РФ, всего: 2 шт.</w:t>
      </w:r>
    </w:p>
    <w:p w:rsidR="00194CE0" w:rsidRPr="00436D2C" w:rsidRDefault="00194CE0" w:rsidP="00194CE0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36D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докладов на международных научных конференциях, за </w:t>
      </w:r>
      <w:proofErr w:type="gramStart"/>
      <w:r w:rsidRPr="00436D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последние</w:t>
      </w:r>
      <w:proofErr w:type="gramEnd"/>
      <w:r w:rsidRPr="00436D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5 лет: 3 шт.</w:t>
      </w:r>
    </w:p>
    <w:p w:rsidR="00194CE0" w:rsidRPr="00436D2C" w:rsidRDefault="00194CE0" w:rsidP="00194CE0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436D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грантов научных фондов, соисполнителем которых вы являлись, за последние 5 лет: 8 шт.</w:t>
      </w:r>
      <w:proofErr w:type="gramEnd"/>
    </w:p>
    <w:p w:rsidR="00194CE0" w:rsidRPr="00436D2C" w:rsidRDefault="00194CE0" w:rsidP="00194CE0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36D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194CE0" w:rsidRPr="00436D2C" w:rsidRDefault="00194CE0" w:rsidP="00194CE0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36D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194CE0" w:rsidRPr="00436D2C" w:rsidRDefault="00194CE0" w:rsidP="00194CE0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36D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Высшее образование.</w:t>
      </w:r>
    </w:p>
    <w:p w:rsidR="00194CE0" w:rsidRPr="00746E2F" w:rsidRDefault="00194CE0" w:rsidP="00194CE0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36D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Стаж работы по научной специальности не менее 11 лет.</w:t>
      </w:r>
    </w:p>
    <w:p w:rsidR="00194CE0" w:rsidRPr="001661B4" w:rsidRDefault="00194CE0" w:rsidP="00194CE0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194CE0" w:rsidRPr="001661B4" w:rsidRDefault="00194CE0" w:rsidP="00194CE0">
      <w:pPr>
        <w:numPr>
          <w:ilvl w:val="0"/>
          <w:numId w:val="4"/>
        </w:numPr>
        <w:shd w:val="clear" w:color="auto" w:fill="EFF4F9"/>
        <w:tabs>
          <w:tab w:val="clear" w:pos="720"/>
          <w:tab w:val="num" w:pos="284"/>
        </w:tabs>
        <w:spacing w:after="0" w:line="216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Должностной оклад:</w:t>
      </w: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28 894 рубля/месяц</w:t>
      </w:r>
    </w:p>
    <w:p w:rsidR="00194CE0" w:rsidRPr="001661B4" w:rsidRDefault="00194CE0" w:rsidP="00194CE0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194CE0" w:rsidRPr="001661B4" w:rsidRDefault="00194CE0" w:rsidP="00194CE0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194CE0" w:rsidRPr="001661B4" w:rsidRDefault="00194CE0" w:rsidP="00194CE0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194CE0" w:rsidRPr="001661B4" w:rsidRDefault="00194CE0" w:rsidP="00194CE0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194CE0" w:rsidRPr="001661B4" w:rsidRDefault="00194CE0" w:rsidP="00194CE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194CE0" w:rsidRPr="001661B4" w:rsidRDefault="00194CE0" w:rsidP="00194CE0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194CE0" w:rsidRPr="001661B4" w:rsidRDefault="00194CE0" w:rsidP="00194CE0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194CE0" w:rsidRPr="001661B4" w:rsidRDefault="00194CE0" w:rsidP="00194CE0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194CE0" w:rsidRPr="001661B4" w:rsidRDefault="00194CE0" w:rsidP="00194CE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194CE0" w:rsidRPr="001661B4" w:rsidRDefault="00194CE0" w:rsidP="00194CE0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194CE0" w:rsidRPr="001661B4" w:rsidRDefault="00194CE0" w:rsidP="00194CE0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194CE0" w:rsidRPr="001661B4" w:rsidRDefault="00194CE0" w:rsidP="00194CE0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194CE0" w:rsidRPr="001661B4" w:rsidRDefault="00194CE0" w:rsidP="00194CE0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194CE0" w:rsidRPr="001661B4" w:rsidRDefault="00194CE0" w:rsidP="00194CE0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Полная занятость 1,0 ставки</w:t>
      </w:r>
    </w:p>
    <w:p w:rsidR="00194CE0" w:rsidRPr="001661B4" w:rsidRDefault="00194CE0" w:rsidP="00194CE0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194CE0" w:rsidRPr="001661B4" w:rsidRDefault="00194CE0" w:rsidP="00194CE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Полный день</w:t>
      </w:r>
    </w:p>
    <w:p w:rsidR="00194CE0" w:rsidRPr="001661B4" w:rsidRDefault="00194CE0" w:rsidP="00194CE0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194CE0" w:rsidRPr="001661B4" w:rsidRDefault="00194CE0" w:rsidP="00194CE0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194CE0" w:rsidRPr="001661B4" w:rsidRDefault="00194CE0" w:rsidP="00194CE0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194CE0" w:rsidRPr="001661B4" w:rsidRDefault="00194CE0" w:rsidP="00194CE0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194CE0" w:rsidRPr="001661B4" w:rsidRDefault="00194CE0" w:rsidP="00194CE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:rsidR="00194CE0" w:rsidRPr="001661B4" w:rsidRDefault="00194CE0" w:rsidP="00194CE0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194CE0" w:rsidRDefault="00194CE0" w:rsidP="00194CE0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+7 (471) 270-10-38</w:t>
      </w:r>
    </w:p>
    <w:p w:rsidR="00194CE0" w:rsidRDefault="00194CE0" w:rsidP="00E54211">
      <w:pPr>
        <w:jc w:val="center"/>
        <w:rPr>
          <w:rFonts w:ascii="Times New Roman" w:hAnsi="Times New Roman" w:cs="Times New Roman"/>
          <w:sz w:val="24"/>
          <w:szCs w:val="24"/>
        </w:rPr>
        <w:sectPr w:rsidR="00194CE0" w:rsidSect="003A2935">
          <w:pgSz w:w="11906" w:h="16838"/>
          <w:pgMar w:top="568" w:right="707" w:bottom="426" w:left="1418" w:header="0" w:footer="0" w:gutter="0"/>
          <w:cols w:space="708"/>
          <w:docGrid w:linePitch="360"/>
        </w:sectPr>
      </w:pPr>
    </w:p>
    <w:p w:rsidR="003B6CB7" w:rsidRPr="00194CE0" w:rsidRDefault="00E54211" w:rsidP="00194CE0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94CE0">
        <w:rPr>
          <w:rFonts w:ascii="Times New Roman" w:hAnsi="Times New Roman" w:cs="Times New Roman"/>
          <w:sz w:val="24"/>
          <w:szCs w:val="24"/>
        </w:rPr>
        <w:lastRenderedPageBreak/>
        <w:t>Млад</w:t>
      </w:r>
      <w:r w:rsidR="003B6CB7" w:rsidRPr="00194CE0">
        <w:rPr>
          <w:rFonts w:ascii="Times New Roman" w:hAnsi="Times New Roman" w:cs="Times New Roman"/>
          <w:sz w:val="24"/>
          <w:szCs w:val="24"/>
        </w:rPr>
        <w:t>ший научный сотрудник (1,0 ст.)</w:t>
      </w:r>
    </w:p>
    <w:p w:rsidR="003D777E" w:rsidRPr="001661B4" w:rsidRDefault="003D777E" w:rsidP="003D777E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3D777E" w:rsidRPr="001661B4" w:rsidRDefault="003D777E" w:rsidP="003D777E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История и археология</w:t>
      </w:r>
    </w:p>
    <w:p w:rsidR="003D777E" w:rsidRPr="001661B4" w:rsidRDefault="003D777E" w:rsidP="003D777E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3D777E" w:rsidRPr="003A28B0" w:rsidRDefault="003A28B0" w:rsidP="003D777E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A28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История населения Курского </w:t>
      </w:r>
      <w:proofErr w:type="spellStart"/>
      <w:r w:rsidRPr="003A28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Посеймья</w:t>
      </w:r>
      <w:proofErr w:type="spellEnd"/>
      <w:r w:rsidRPr="003A28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 эпоху раннего железного века.</w:t>
      </w:r>
    </w:p>
    <w:p w:rsidR="003D777E" w:rsidRPr="003A28B0" w:rsidRDefault="003D777E" w:rsidP="003D777E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A28B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3D777E" w:rsidRPr="003A28B0" w:rsidRDefault="003D777E" w:rsidP="003D777E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A28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3D777E" w:rsidRPr="003A28B0" w:rsidRDefault="003D777E" w:rsidP="003D777E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A28B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3D777E" w:rsidRPr="003A28B0" w:rsidRDefault="003D777E" w:rsidP="003D777E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A28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3D777E" w:rsidRPr="003A28B0" w:rsidRDefault="003D777E" w:rsidP="003D777E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3D777E" w:rsidRPr="003A28B0" w:rsidRDefault="003D777E" w:rsidP="003D777E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A28B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3D777E" w:rsidRPr="00746E2F" w:rsidRDefault="00746E2F" w:rsidP="003D777E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46E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подготовка и проведение полевых археологических исследований (разведок и раскопок) с последующим написанием научной отчетной документации</w:t>
      </w:r>
      <w:r w:rsidR="003D777E" w:rsidRPr="00746E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;</w:t>
      </w:r>
    </w:p>
    <w:p w:rsidR="003D777E" w:rsidRPr="00746E2F" w:rsidRDefault="003D777E" w:rsidP="003D777E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46E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публикация научных статей; </w:t>
      </w:r>
    </w:p>
    <w:p w:rsidR="003D777E" w:rsidRPr="00746E2F" w:rsidRDefault="003D777E" w:rsidP="003D777E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46E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участие в работе научных конференций;</w:t>
      </w:r>
    </w:p>
    <w:p w:rsidR="003D777E" w:rsidRPr="00746E2F" w:rsidRDefault="003D777E" w:rsidP="003D777E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46E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участие в выполнении грантов и хоздоговоров.</w:t>
      </w:r>
    </w:p>
    <w:p w:rsidR="004222C1" w:rsidRPr="004222C1" w:rsidRDefault="003D777E" w:rsidP="004222C1">
      <w:pPr>
        <w:numPr>
          <w:ilvl w:val="0"/>
          <w:numId w:val="3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222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4222C1" w:rsidRPr="004222C1" w:rsidRDefault="004222C1" w:rsidP="004222C1">
      <w:pPr>
        <w:numPr>
          <w:ilvl w:val="0"/>
          <w:numId w:val="3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4222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публикаций, индексируемых в российских и международных информационно-аналитических системах научного цитирования, за последние 5 лет:</w:t>
      </w:r>
      <w:proofErr w:type="gramEnd"/>
    </w:p>
    <w:p w:rsidR="004222C1" w:rsidRPr="00746E2F" w:rsidRDefault="004222C1" w:rsidP="004222C1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A71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Scopus</w:t>
      </w:r>
      <w:r w:rsidRPr="009A71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1 шт.</w:t>
      </w:r>
    </w:p>
    <w:p w:rsidR="004222C1" w:rsidRPr="004222C1" w:rsidRDefault="004222C1" w:rsidP="004222C1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222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 по тематике исследований, входящих в Российский индекс научного цитирования, всего: 5 шт.</w:t>
      </w:r>
    </w:p>
    <w:p w:rsidR="004222C1" w:rsidRPr="004222C1" w:rsidRDefault="004222C1" w:rsidP="004222C1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4222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 в изданиях, входящих в Перечень ВАК РФ, за последние 5 лет: 1 шт.</w:t>
      </w:r>
      <w:proofErr w:type="gramEnd"/>
    </w:p>
    <w:p w:rsidR="004222C1" w:rsidRPr="004222C1" w:rsidRDefault="004222C1" w:rsidP="004222C1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222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докладов на международных научных конференциях, всего: 14 шт.</w:t>
      </w:r>
    </w:p>
    <w:p w:rsidR="004222C1" w:rsidRPr="004222C1" w:rsidRDefault="004222C1" w:rsidP="004222C1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4222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грантов научных фондов, соисполнителем которых вы являлись, за последние 5 лет: 5 шт.</w:t>
      </w:r>
      <w:proofErr w:type="gramEnd"/>
    </w:p>
    <w:p w:rsidR="003D777E" w:rsidRPr="00746E2F" w:rsidRDefault="003D777E" w:rsidP="003D777E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46E2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3D777E" w:rsidRPr="00746E2F" w:rsidRDefault="003D777E" w:rsidP="003D777E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46E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3D777E" w:rsidRPr="00746E2F" w:rsidRDefault="003D777E" w:rsidP="003D777E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46E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Высшее образование.</w:t>
      </w:r>
    </w:p>
    <w:p w:rsidR="003D777E" w:rsidRPr="00746E2F" w:rsidRDefault="003D777E" w:rsidP="003D777E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46E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Стаж работы по научной специальности не менее </w:t>
      </w:r>
      <w:r w:rsidR="00746E2F" w:rsidRPr="00746E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Pr="00746E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лет.</w:t>
      </w:r>
    </w:p>
    <w:p w:rsidR="003D777E" w:rsidRPr="001661B4" w:rsidRDefault="003D777E" w:rsidP="003D777E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3D777E" w:rsidRPr="001661B4" w:rsidRDefault="003D777E" w:rsidP="003D777E">
      <w:pPr>
        <w:numPr>
          <w:ilvl w:val="0"/>
          <w:numId w:val="4"/>
        </w:numPr>
        <w:shd w:val="clear" w:color="auto" w:fill="EFF4F9"/>
        <w:tabs>
          <w:tab w:val="clear" w:pos="720"/>
          <w:tab w:val="num" w:pos="284"/>
        </w:tabs>
        <w:spacing w:after="0" w:line="216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Должностной оклад:</w:t>
      </w: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2</w:t>
      </w:r>
      <w:r w:rsidR="001661B4"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</w:t>
      </w: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1661B4"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894</w:t>
      </w: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рубл</w:t>
      </w:r>
      <w:r w:rsidR="001661B4"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</w:t>
      </w: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/месяц</w:t>
      </w:r>
    </w:p>
    <w:p w:rsidR="003D777E" w:rsidRPr="001661B4" w:rsidRDefault="003D777E" w:rsidP="003D777E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3D777E" w:rsidRPr="001661B4" w:rsidRDefault="003D777E" w:rsidP="003D777E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3D777E" w:rsidRPr="001661B4" w:rsidRDefault="003D777E" w:rsidP="003D777E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3D777E" w:rsidRPr="001661B4" w:rsidRDefault="003D777E" w:rsidP="003D777E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3D777E" w:rsidRPr="001661B4" w:rsidRDefault="003D777E" w:rsidP="003D777E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3D777E" w:rsidRPr="001661B4" w:rsidRDefault="003D777E" w:rsidP="003D777E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3D777E" w:rsidRPr="001661B4" w:rsidRDefault="003D777E" w:rsidP="003D777E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3D777E" w:rsidRPr="001661B4" w:rsidRDefault="003D777E" w:rsidP="003D777E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3D777E" w:rsidRPr="001661B4" w:rsidRDefault="003D777E" w:rsidP="003D777E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3D777E" w:rsidRPr="001661B4" w:rsidRDefault="003D777E" w:rsidP="003D777E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3D777E" w:rsidRPr="001661B4" w:rsidRDefault="003D777E" w:rsidP="003D777E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3D777E" w:rsidRPr="001661B4" w:rsidRDefault="003D777E" w:rsidP="003D777E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3D777E" w:rsidRPr="001661B4" w:rsidRDefault="003D777E" w:rsidP="003D777E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3D777E" w:rsidRPr="001661B4" w:rsidRDefault="003D777E" w:rsidP="003D777E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Полная занятость 1,0 ставки</w:t>
      </w:r>
    </w:p>
    <w:p w:rsidR="003D777E" w:rsidRPr="001661B4" w:rsidRDefault="003D777E" w:rsidP="003D777E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3D777E" w:rsidRPr="001661B4" w:rsidRDefault="003D777E" w:rsidP="003D777E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Полный день</w:t>
      </w:r>
    </w:p>
    <w:p w:rsidR="003D777E" w:rsidRPr="001661B4" w:rsidRDefault="003D777E" w:rsidP="003D777E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3D777E" w:rsidRPr="001661B4" w:rsidRDefault="003D777E" w:rsidP="003D777E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3D777E" w:rsidRPr="001661B4" w:rsidRDefault="003D777E" w:rsidP="003D777E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3D777E" w:rsidRPr="001661B4" w:rsidRDefault="003D777E" w:rsidP="003D777E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3D777E" w:rsidRPr="001661B4" w:rsidRDefault="003D777E" w:rsidP="003D777E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:rsidR="003D777E" w:rsidRPr="001661B4" w:rsidRDefault="003D777E" w:rsidP="003D777E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3D777E" w:rsidRDefault="003D777E" w:rsidP="003D777E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+7 (471) 270-10-38</w:t>
      </w:r>
    </w:p>
    <w:p w:rsidR="003D777E" w:rsidRDefault="003D777E" w:rsidP="003D777E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ectPr w:rsidR="003D777E" w:rsidSect="003A2935">
          <w:pgSz w:w="11906" w:h="16838"/>
          <w:pgMar w:top="568" w:right="707" w:bottom="426" w:left="1418" w:header="0" w:footer="0" w:gutter="0"/>
          <w:cols w:space="708"/>
          <w:docGrid w:linePitch="360"/>
        </w:sectPr>
      </w:pPr>
    </w:p>
    <w:p w:rsidR="004222C1" w:rsidRPr="00194CE0" w:rsidRDefault="004222C1" w:rsidP="00194CE0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94CE0">
        <w:rPr>
          <w:rFonts w:ascii="Times New Roman" w:hAnsi="Times New Roman" w:cs="Times New Roman"/>
          <w:sz w:val="24"/>
          <w:szCs w:val="24"/>
        </w:rPr>
        <w:lastRenderedPageBreak/>
        <w:t>Млад</w:t>
      </w:r>
      <w:r w:rsidR="00CA523C">
        <w:rPr>
          <w:rFonts w:ascii="Times New Roman" w:hAnsi="Times New Roman" w:cs="Times New Roman"/>
          <w:sz w:val="24"/>
          <w:szCs w:val="24"/>
        </w:rPr>
        <w:t>ший научный сотрудник (1,0 ст.)</w:t>
      </w:r>
    </w:p>
    <w:p w:rsidR="004222C1" w:rsidRPr="001661B4" w:rsidRDefault="004222C1" w:rsidP="004222C1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4222C1" w:rsidRPr="001661B4" w:rsidRDefault="004222C1" w:rsidP="004222C1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История и археология</w:t>
      </w:r>
    </w:p>
    <w:p w:rsidR="004222C1" w:rsidRPr="001661B4" w:rsidRDefault="004222C1" w:rsidP="004222C1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4222C1" w:rsidRPr="00EA702C" w:rsidRDefault="00EA702C" w:rsidP="004222C1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7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Славяне </w:t>
      </w:r>
      <w:proofErr w:type="spellStart"/>
      <w:r w:rsidRPr="00EA7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Днепро</w:t>
      </w:r>
      <w:proofErr w:type="spellEnd"/>
      <w:r w:rsidRPr="00EA7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-Донского междуречья и Хазарский каганат в VIII–X вв.: проблемы взаимоотношений</w:t>
      </w:r>
      <w:r w:rsidR="004222C1" w:rsidRPr="00EA7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4222C1" w:rsidRPr="004222C1" w:rsidRDefault="004222C1" w:rsidP="004222C1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222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4222C1" w:rsidRPr="004222C1" w:rsidRDefault="004222C1" w:rsidP="004222C1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222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4222C1" w:rsidRPr="004222C1" w:rsidRDefault="004222C1" w:rsidP="004222C1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222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4222C1" w:rsidRPr="004222C1" w:rsidRDefault="004222C1" w:rsidP="004222C1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222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4222C1" w:rsidRPr="004222C1" w:rsidRDefault="004222C1" w:rsidP="004222C1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4222C1" w:rsidRPr="004222C1" w:rsidRDefault="004222C1" w:rsidP="004222C1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222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4222C1" w:rsidRPr="00EA702C" w:rsidRDefault="004222C1" w:rsidP="004222C1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7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подготовка и проведение полевых археологических исследований (разведок и раскопок) с последующим написанием научной отчетной документации;</w:t>
      </w:r>
    </w:p>
    <w:p w:rsidR="004222C1" w:rsidRPr="00EA702C" w:rsidRDefault="004222C1" w:rsidP="004222C1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7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публикация научных статей; </w:t>
      </w:r>
    </w:p>
    <w:p w:rsidR="004222C1" w:rsidRPr="00EA702C" w:rsidRDefault="004222C1" w:rsidP="004222C1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7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участие в работе научных конференций;</w:t>
      </w:r>
    </w:p>
    <w:p w:rsidR="004222C1" w:rsidRPr="00EA702C" w:rsidRDefault="004222C1" w:rsidP="004222C1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7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участие в выполнении грантов и хоздоговоров.</w:t>
      </w:r>
    </w:p>
    <w:p w:rsidR="004222C1" w:rsidRPr="00A54CA2" w:rsidRDefault="004222C1" w:rsidP="004222C1">
      <w:pPr>
        <w:numPr>
          <w:ilvl w:val="0"/>
          <w:numId w:val="3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54C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4222C1" w:rsidRPr="00A54CA2" w:rsidRDefault="004222C1" w:rsidP="004222C1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54C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 по тематике исследований, входящих в Российский индекс научного цитирования, всего: </w:t>
      </w:r>
      <w:r w:rsidR="00A54CA2" w:rsidRPr="00A54C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</w:t>
      </w:r>
      <w:r w:rsidRPr="00A54C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4222C1" w:rsidRPr="00EA702C" w:rsidRDefault="004222C1" w:rsidP="004222C1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EA7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 в изданиях, входящих в Перечень ВАК РФ, за последние 5 лет: </w:t>
      </w:r>
      <w:r w:rsidR="00EA702C" w:rsidRPr="00EA7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EA7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  <w:proofErr w:type="gramEnd"/>
    </w:p>
    <w:p w:rsidR="004222C1" w:rsidRPr="00EA702C" w:rsidRDefault="004222C1" w:rsidP="004222C1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7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докладов на международных научных конференциях, всего: 1</w:t>
      </w:r>
      <w:r w:rsidR="00EA702C" w:rsidRPr="00EA7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 </w:t>
      </w:r>
      <w:r w:rsidRPr="00EA7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шт.</w:t>
      </w:r>
    </w:p>
    <w:p w:rsidR="00EA702C" w:rsidRPr="00EA702C" w:rsidRDefault="00EA702C" w:rsidP="004222C1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7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докладов на всероссийских научных конференциях, всего: 5 шт.</w:t>
      </w:r>
    </w:p>
    <w:p w:rsidR="004222C1" w:rsidRPr="00EA702C" w:rsidRDefault="004222C1" w:rsidP="004222C1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EA7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грантов научных фондов, соисполнителем которых вы являлись, за последние 5 лет: </w:t>
      </w:r>
      <w:r w:rsidR="00EA702C" w:rsidRPr="00EA7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Pr="00EA7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  <w:proofErr w:type="gramEnd"/>
    </w:p>
    <w:p w:rsidR="004222C1" w:rsidRPr="00EA702C" w:rsidRDefault="004222C1" w:rsidP="004222C1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70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4222C1" w:rsidRPr="00EA702C" w:rsidRDefault="004222C1" w:rsidP="004222C1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70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4222C1" w:rsidRPr="00EA702C" w:rsidRDefault="004222C1" w:rsidP="004222C1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7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Высшее образование.</w:t>
      </w:r>
    </w:p>
    <w:p w:rsidR="004222C1" w:rsidRPr="00746E2F" w:rsidRDefault="004222C1" w:rsidP="004222C1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7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Стаж работы по научной специальности не менее 6 лет.</w:t>
      </w:r>
    </w:p>
    <w:p w:rsidR="004222C1" w:rsidRPr="001661B4" w:rsidRDefault="004222C1" w:rsidP="004222C1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4222C1" w:rsidRPr="001661B4" w:rsidRDefault="004222C1" w:rsidP="004222C1">
      <w:pPr>
        <w:numPr>
          <w:ilvl w:val="0"/>
          <w:numId w:val="4"/>
        </w:numPr>
        <w:shd w:val="clear" w:color="auto" w:fill="EFF4F9"/>
        <w:tabs>
          <w:tab w:val="clear" w:pos="720"/>
          <w:tab w:val="num" w:pos="284"/>
        </w:tabs>
        <w:spacing w:after="0" w:line="216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Должностной оклад:</w:t>
      </w: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28 894 рубля/месяц</w:t>
      </w:r>
    </w:p>
    <w:p w:rsidR="004222C1" w:rsidRPr="001661B4" w:rsidRDefault="004222C1" w:rsidP="004222C1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4222C1" w:rsidRPr="001661B4" w:rsidRDefault="004222C1" w:rsidP="004222C1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4222C1" w:rsidRPr="001661B4" w:rsidRDefault="004222C1" w:rsidP="004222C1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4222C1" w:rsidRPr="001661B4" w:rsidRDefault="004222C1" w:rsidP="004222C1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4222C1" w:rsidRPr="001661B4" w:rsidRDefault="004222C1" w:rsidP="004222C1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4222C1" w:rsidRPr="001661B4" w:rsidRDefault="004222C1" w:rsidP="004222C1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4222C1" w:rsidRPr="001661B4" w:rsidRDefault="004222C1" w:rsidP="004222C1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4222C1" w:rsidRPr="001661B4" w:rsidRDefault="004222C1" w:rsidP="004222C1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4222C1" w:rsidRPr="001661B4" w:rsidRDefault="004222C1" w:rsidP="004222C1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4222C1" w:rsidRPr="001661B4" w:rsidRDefault="004222C1" w:rsidP="004222C1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4222C1" w:rsidRPr="001661B4" w:rsidRDefault="004222C1" w:rsidP="004222C1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4222C1" w:rsidRPr="001661B4" w:rsidRDefault="004222C1" w:rsidP="004222C1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4222C1" w:rsidRPr="001661B4" w:rsidRDefault="004222C1" w:rsidP="004222C1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4222C1" w:rsidRPr="001661B4" w:rsidRDefault="004222C1" w:rsidP="004222C1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Полная занятость 1,0 ставки</w:t>
      </w:r>
    </w:p>
    <w:p w:rsidR="004222C1" w:rsidRPr="001661B4" w:rsidRDefault="004222C1" w:rsidP="004222C1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4222C1" w:rsidRPr="001661B4" w:rsidRDefault="004222C1" w:rsidP="004222C1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Полный день</w:t>
      </w:r>
    </w:p>
    <w:p w:rsidR="004222C1" w:rsidRPr="001661B4" w:rsidRDefault="004222C1" w:rsidP="004222C1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4222C1" w:rsidRPr="001661B4" w:rsidRDefault="004222C1" w:rsidP="004222C1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4222C1" w:rsidRPr="001661B4" w:rsidRDefault="004222C1" w:rsidP="004222C1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4222C1" w:rsidRPr="001661B4" w:rsidRDefault="004222C1" w:rsidP="004222C1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4222C1" w:rsidRPr="001661B4" w:rsidRDefault="004222C1" w:rsidP="004222C1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:rsidR="004222C1" w:rsidRPr="001661B4" w:rsidRDefault="004222C1" w:rsidP="004222C1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4222C1" w:rsidRDefault="004222C1" w:rsidP="004222C1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+7 (471) 270-10-38</w:t>
      </w:r>
    </w:p>
    <w:p w:rsidR="00EA702C" w:rsidRDefault="00EA702C" w:rsidP="00E54211">
      <w:pPr>
        <w:pStyle w:val="a3"/>
        <w:ind w:left="0"/>
        <w:rPr>
          <w:rFonts w:ascii="Times New Roman" w:hAnsi="Times New Roman" w:cs="Times New Roman"/>
          <w:sz w:val="24"/>
          <w:szCs w:val="24"/>
        </w:rPr>
        <w:sectPr w:rsidR="00EA702C" w:rsidSect="003A2935">
          <w:pgSz w:w="11906" w:h="16838"/>
          <w:pgMar w:top="568" w:right="707" w:bottom="426" w:left="1418" w:header="0" w:footer="0" w:gutter="0"/>
          <w:cols w:space="708"/>
          <w:docGrid w:linePitch="360"/>
        </w:sectPr>
      </w:pPr>
    </w:p>
    <w:p w:rsidR="00EA702C" w:rsidRPr="00194CE0" w:rsidRDefault="00EA702C" w:rsidP="00194CE0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94CE0">
        <w:rPr>
          <w:rFonts w:ascii="Times New Roman" w:hAnsi="Times New Roman" w:cs="Times New Roman"/>
          <w:sz w:val="24"/>
          <w:szCs w:val="24"/>
        </w:rPr>
        <w:lastRenderedPageBreak/>
        <w:t>Млад</w:t>
      </w:r>
      <w:r w:rsidR="00CA523C">
        <w:rPr>
          <w:rFonts w:ascii="Times New Roman" w:hAnsi="Times New Roman" w:cs="Times New Roman"/>
          <w:sz w:val="24"/>
          <w:szCs w:val="24"/>
        </w:rPr>
        <w:t>ший научный сотрудник (1,0 ст.)</w:t>
      </w:r>
    </w:p>
    <w:p w:rsidR="00EA702C" w:rsidRPr="001661B4" w:rsidRDefault="00EA702C" w:rsidP="00EA702C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EA702C" w:rsidRPr="001661B4" w:rsidRDefault="00EA702C" w:rsidP="00EA702C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История и археология</w:t>
      </w:r>
    </w:p>
    <w:p w:rsidR="00EA702C" w:rsidRPr="001661B4" w:rsidRDefault="00EA702C" w:rsidP="00EA702C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EA702C" w:rsidRPr="00EA702C" w:rsidRDefault="00C05A33" w:rsidP="00EA702C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05A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Народное образование Курской области в период Великой Отечественной войны</w:t>
      </w:r>
      <w:r w:rsidR="00EA702C" w:rsidRPr="00C05A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EA702C" w:rsidRPr="00EA702C" w:rsidRDefault="00EA702C" w:rsidP="00EA702C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70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EA702C" w:rsidRPr="00EA702C" w:rsidRDefault="00EA702C" w:rsidP="00EA702C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7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EA702C" w:rsidRPr="00EA702C" w:rsidRDefault="00EA702C" w:rsidP="00EA702C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70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EA702C" w:rsidRPr="00EA702C" w:rsidRDefault="00EA702C" w:rsidP="00EA702C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7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EA702C" w:rsidRPr="00EA702C" w:rsidRDefault="00EA702C" w:rsidP="00EA702C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EA702C" w:rsidRPr="00EA702C" w:rsidRDefault="00EA702C" w:rsidP="00EA702C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70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EA702C" w:rsidRPr="00C05A33" w:rsidRDefault="00EA702C" w:rsidP="00EA702C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05A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подготовка и проведение полевых археологических исследований (разведок и раскопок) с последующим написанием научной отчетной документации;</w:t>
      </w:r>
    </w:p>
    <w:p w:rsidR="00EA702C" w:rsidRPr="00C05A33" w:rsidRDefault="00EA702C" w:rsidP="00EA702C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05A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публикация научных статей; </w:t>
      </w:r>
    </w:p>
    <w:p w:rsidR="00EA702C" w:rsidRPr="00C05A33" w:rsidRDefault="00EA702C" w:rsidP="00EA702C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05A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участие в работе научных конференций;</w:t>
      </w:r>
    </w:p>
    <w:p w:rsidR="00EA702C" w:rsidRPr="00C05A33" w:rsidRDefault="00EA702C" w:rsidP="00EA702C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05A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участие в выполнении грантов и хоздоговоров.</w:t>
      </w:r>
    </w:p>
    <w:p w:rsidR="00EA702C" w:rsidRPr="00C05A33" w:rsidRDefault="00EA702C" w:rsidP="00EA702C">
      <w:pPr>
        <w:numPr>
          <w:ilvl w:val="0"/>
          <w:numId w:val="3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05A3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EA702C" w:rsidRPr="00C05A33" w:rsidRDefault="00EA702C" w:rsidP="00EA702C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05A3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EA702C" w:rsidRPr="00C05A33" w:rsidRDefault="00EA702C" w:rsidP="00EA702C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05A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EA702C" w:rsidRPr="00C05A33" w:rsidRDefault="00EA702C" w:rsidP="00EA702C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05A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Высшее образование.</w:t>
      </w:r>
    </w:p>
    <w:p w:rsidR="00EA702C" w:rsidRPr="00C05A33" w:rsidRDefault="00EA702C" w:rsidP="00EA702C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05A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Стаж работы по научной специальности не менее </w:t>
      </w:r>
      <w:r w:rsidR="00C05A33" w:rsidRPr="00C05A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C05A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лет.</w:t>
      </w:r>
    </w:p>
    <w:p w:rsidR="00EA702C" w:rsidRPr="00C05A33" w:rsidRDefault="00EA702C" w:rsidP="00EA702C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05A3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EA702C" w:rsidRPr="001661B4" w:rsidRDefault="00EA702C" w:rsidP="00EA702C">
      <w:pPr>
        <w:numPr>
          <w:ilvl w:val="0"/>
          <w:numId w:val="4"/>
        </w:numPr>
        <w:shd w:val="clear" w:color="auto" w:fill="EFF4F9"/>
        <w:tabs>
          <w:tab w:val="clear" w:pos="720"/>
          <w:tab w:val="num" w:pos="284"/>
        </w:tabs>
        <w:spacing w:after="0" w:line="216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Должностной оклад:</w:t>
      </w: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28 894 рубля/месяц</w:t>
      </w:r>
    </w:p>
    <w:p w:rsidR="00EA702C" w:rsidRPr="001661B4" w:rsidRDefault="00EA702C" w:rsidP="00EA702C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EA702C" w:rsidRPr="001661B4" w:rsidRDefault="00EA702C" w:rsidP="00EA702C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EA702C" w:rsidRPr="001661B4" w:rsidRDefault="00EA702C" w:rsidP="00EA702C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EA702C" w:rsidRPr="001661B4" w:rsidRDefault="00EA702C" w:rsidP="00EA702C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EA702C" w:rsidRPr="001661B4" w:rsidRDefault="00EA702C" w:rsidP="00EA702C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EA702C" w:rsidRPr="001661B4" w:rsidRDefault="00EA702C" w:rsidP="00EA702C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EA702C" w:rsidRPr="001661B4" w:rsidRDefault="00EA702C" w:rsidP="00EA702C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EA702C" w:rsidRPr="001661B4" w:rsidRDefault="00EA702C" w:rsidP="00EA702C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EA702C" w:rsidRPr="001661B4" w:rsidRDefault="00EA702C" w:rsidP="00EA702C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EA702C" w:rsidRPr="001661B4" w:rsidRDefault="00EA702C" w:rsidP="00EA702C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EA702C" w:rsidRPr="001661B4" w:rsidRDefault="00EA702C" w:rsidP="00EA702C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EA702C" w:rsidRPr="001661B4" w:rsidRDefault="00EA702C" w:rsidP="00EA702C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EA702C" w:rsidRPr="001661B4" w:rsidRDefault="00EA702C" w:rsidP="00EA702C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EA702C" w:rsidRPr="001661B4" w:rsidRDefault="00EA702C" w:rsidP="00EA702C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Полная занятость 1,0 ставки</w:t>
      </w:r>
    </w:p>
    <w:p w:rsidR="00EA702C" w:rsidRPr="001661B4" w:rsidRDefault="00EA702C" w:rsidP="00EA702C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EA702C" w:rsidRPr="001661B4" w:rsidRDefault="00EA702C" w:rsidP="00EA702C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Полный день</w:t>
      </w:r>
    </w:p>
    <w:p w:rsidR="00EA702C" w:rsidRPr="001661B4" w:rsidRDefault="00EA702C" w:rsidP="00EA702C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EA702C" w:rsidRPr="001661B4" w:rsidRDefault="00EA702C" w:rsidP="00EA702C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EA702C" w:rsidRPr="001661B4" w:rsidRDefault="00EA702C" w:rsidP="00EA702C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EA702C" w:rsidRPr="001661B4" w:rsidRDefault="00EA702C" w:rsidP="00EA702C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EA702C" w:rsidRPr="001661B4" w:rsidRDefault="00EA702C" w:rsidP="00EA702C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:rsidR="00EA702C" w:rsidRPr="001661B4" w:rsidRDefault="00EA702C" w:rsidP="00EA702C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EA702C" w:rsidRDefault="00EA702C" w:rsidP="00EA702C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+7 (471) 270-10-38</w:t>
      </w:r>
    </w:p>
    <w:p w:rsidR="00C05A33" w:rsidRDefault="00C05A33" w:rsidP="00E54211">
      <w:pPr>
        <w:pStyle w:val="a3"/>
        <w:ind w:left="0"/>
        <w:rPr>
          <w:rFonts w:ascii="Times New Roman" w:hAnsi="Times New Roman" w:cs="Times New Roman"/>
          <w:sz w:val="24"/>
          <w:szCs w:val="24"/>
        </w:rPr>
        <w:sectPr w:rsidR="00C05A33" w:rsidSect="003A2935">
          <w:pgSz w:w="11906" w:h="16838"/>
          <w:pgMar w:top="568" w:right="707" w:bottom="426" w:left="1418" w:header="0" w:footer="0" w:gutter="0"/>
          <w:cols w:space="708"/>
          <w:docGrid w:linePitch="360"/>
        </w:sectPr>
      </w:pPr>
    </w:p>
    <w:p w:rsidR="00C05A33" w:rsidRPr="00194CE0" w:rsidRDefault="00C05A33" w:rsidP="00194CE0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94CE0">
        <w:rPr>
          <w:rFonts w:ascii="Times New Roman" w:hAnsi="Times New Roman" w:cs="Times New Roman"/>
          <w:sz w:val="24"/>
          <w:szCs w:val="24"/>
        </w:rPr>
        <w:lastRenderedPageBreak/>
        <w:t>Млад</w:t>
      </w:r>
      <w:r w:rsidR="00CA523C">
        <w:rPr>
          <w:rFonts w:ascii="Times New Roman" w:hAnsi="Times New Roman" w:cs="Times New Roman"/>
          <w:sz w:val="24"/>
          <w:szCs w:val="24"/>
        </w:rPr>
        <w:t>ший научный сотрудник (1,0 ст.)</w:t>
      </w:r>
    </w:p>
    <w:p w:rsidR="00C05A33" w:rsidRPr="001661B4" w:rsidRDefault="00C05A33" w:rsidP="00C05A33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C05A33" w:rsidRPr="001661B4" w:rsidRDefault="00C05A33" w:rsidP="00C05A33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История и археология</w:t>
      </w:r>
    </w:p>
    <w:p w:rsidR="00C05A33" w:rsidRPr="001661B4" w:rsidRDefault="00C05A33" w:rsidP="00C05A33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C05A33" w:rsidRPr="00EA702C" w:rsidRDefault="00480DC0" w:rsidP="00C05A33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80D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Особенности агрикультуры славяно-русского населения Днепровского Левобережья</w:t>
      </w:r>
      <w:r w:rsidR="00C05A33" w:rsidRPr="00480D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C05A33" w:rsidRPr="004222C1" w:rsidRDefault="00C05A33" w:rsidP="00C05A33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222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C05A33" w:rsidRPr="004222C1" w:rsidRDefault="00C05A33" w:rsidP="00C05A33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222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C05A33" w:rsidRPr="004222C1" w:rsidRDefault="00C05A33" w:rsidP="00C05A33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222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C05A33" w:rsidRPr="004222C1" w:rsidRDefault="00C05A33" w:rsidP="00C05A33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222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C05A33" w:rsidRPr="004222C1" w:rsidRDefault="00C05A33" w:rsidP="00C05A33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C05A33" w:rsidRPr="004222C1" w:rsidRDefault="00C05A33" w:rsidP="00C05A33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222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C05A33" w:rsidRPr="00480DC0" w:rsidRDefault="00C05A33" w:rsidP="00C05A33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80D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подготовка и проведение полевых археологических исследований (разведок и раскопок) с последующим написанием научной отчетной документации;</w:t>
      </w:r>
    </w:p>
    <w:p w:rsidR="00C05A33" w:rsidRPr="00480DC0" w:rsidRDefault="00C05A33" w:rsidP="00C05A33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80D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публикация научных статей; </w:t>
      </w:r>
    </w:p>
    <w:p w:rsidR="00C05A33" w:rsidRPr="00480DC0" w:rsidRDefault="00C05A33" w:rsidP="00C05A33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80D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участие в работе научных конференций;</w:t>
      </w:r>
    </w:p>
    <w:p w:rsidR="00C05A33" w:rsidRPr="00480DC0" w:rsidRDefault="00C05A33" w:rsidP="00C05A33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80D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участие в выполнении грантов и хоздоговоров.</w:t>
      </w:r>
    </w:p>
    <w:p w:rsidR="00C05A33" w:rsidRPr="00480DC0" w:rsidRDefault="00C05A33" w:rsidP="00C05A33">
      <w:pPr>
        <w:numPr>
          <w:ilvl w:val="0"/>
          <w:numId w:val="3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80DC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C05A33" w:rsidRPr="00480DC0" w:rsidRDefault="00C05A33" w:rsidP="00C05A33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480D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 по тематике исследований, входящих в Российский индекс научного цитирования, </w:t>
      </w:r>
      <w:r w:rsidR="00480DC0" w:rsidRPr="00480D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 последние 5 лет</w:t>
      </w:r>
      <w:r w:rsidRPr="00480D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480DC0" w:rsidRPr="00480D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5 </w:t>
      </w:r>
      <w:r w:rsidRPr="00480D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шт.</w:t>
      </w:r>
      <w:proofErr w:type="gramEnd"/>
    </w:p>
    <w:p w:rsidR="00C05A33" w:rsidRPr="00480DC0" w:rsidRDefault="00C05A33" w:rsidP="00C05A33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80D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 в изданиях, входящих в Перечень ВАК РФ, </w:t>
      </w:r>
      <w:r w:rsidR="00480DC0" w:rsidRPr="00480D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всего</w:t>
      </w:r>
      <w:r w:rsidRPr="00480D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480DC0" w:rsidRPr="00480D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5 </w:t>
      </w:r>
      <w:r w:rsidRPr="00480D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шт.</w:t>
      </w:r>
    </w:p>
    <w:p w:rsidR="00C05A33" w:rsidRPr="00480DC0" w:rsidRDefault="00C05A33" w:rsidP="00C05A33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80D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докладов на международных научных конференциях, всего: </w:t>
      </w:r>
      <w:r w:rsidR="00480DC0" w:rsidRPr="00480D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Pr="00480D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C05A33" w:rsidRPr="00480DC0" w:rsidRDefault="00C05A33" w:rsidP="00C05A33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480D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грантов научных фондов, соисполнителем которых вы являлись, за последние 5 лет: </w:t>
      </w:r>
      <w:r w:rsidR="00480DC0" w:rsidRPr="00480D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480D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  <w:proofErr w:type="gramEnd"/>
    </w:p>
    <w:p w:rsidR="00C05A33" w:rsidRPr="00480DC0" w:rsidRDefault="00C05A33" w:rsidP="00C05A33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80DC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C05A33" w:rsidRPr="00480DC0" w:rsidRDefault="00C05A33" w:rsidP="00C05A33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80D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C05A33" w:rsidRPr="00480DC0" w:rsidRDefault="00C05A33" w:rsidP="00C05A33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80D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Высшее образование.</w:t>
      </w:r>
    </w:p>
    <w:p w:rsidR="00C05A33" w:rsidRPr="00746E2F" w:rsidRDefault="00C05A33" w:rsidP="00C05A33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80D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Стаж работы по научной специальности не менее </w:t>
      </w:r>
      <w:r w:rsidR="00480D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11</w:t>
      </w:r>
      <w:r w:rsidRPr="00480D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лет.</w:t>
      </w:r>
    </w:p>
    <w:p w:rsidR="00C05A33" w:rsidRPr="001661B4" w:rsidRDefault="00C05A33" w:rsidP="00C05A33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C05A33" w:rsidRPr="001661B4" w:rsidRDefault="00C05A33" w:rsidP="00C05A33">
      <w:pPr>
        <w:numPr>
          <w:ilvl w:val="0"/>
          <w:numId w:val="4"/>
        </w:numPr>
        <w:shd w:val="clear" w:color="auto" w:fill="EFF4F9"/>
        <w:tabs>
          <w:tab w:val="clear" w:pos="720"/>
          <w:tab w:val="num" w:pos="284"/>
        </w:tabs>
        <w:spacing w:after="0" w:line="216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Должностной оклад:</w:t>
      </w: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28 894 рубля/месяц</w:t>
      </w:r>
    </w:p>
    <w:p w:rsidR="00C05A33" w:rsidRPr="001661B4" w:rsidRDefault="00C05A33" w:rsidP="00C05A33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C05A33" w:rsidRPr="001661B4" w:rsidRDefault="00C05A33" w:rsidP="00C05A33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C05A33" w:rsidRPr="001661B4" w:rsidRDefault="00C05A33" w:rsidP="00C05A33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C05A33" w:rsidRPr="001661B4" w:rsidRDefault="00C05A33" w:rsidP="00C05A33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C05A33" w:rsidRPr="001661B4" w:rsidRDefault="00C05A33" w:rsidP="00C05A33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C05A33" w:rsidRPr="001661B4" w:rsidRDefault="00C05A33" w:rsidP="00C05A33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C05A33" w:rsidRPr="001661B4" w:rsidRDefault="00C05A33" w:rsidP="00C05A33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C05A33" w:rsidRPr="001661B4" w:rsidRDefault="00C05A33" w:rsidP="00C05A33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C05A33" w:rsidRPr="001661B4" w:rsidRDefault="00C05A33" w:rsidP="00C05A33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C05A33" w:rsidRPr="001661B4" w:rsidRDefault="00C05A33" w:rsidP="00C05A33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C05A33" w:rsidRPr="001661B4" w:rsidRDefault="00C05A33" w:rsidP="00C05A33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C05A33" w:rsidRPr="001661B4" w:rsidRDefault="00C05A33" w:rsidP="00C05A33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C05A33" w:rsidRPr="001661B4" w:rsidRDefault="00C05A33" w:rsidP="00C05A33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C05A33" w:rsidRPr="001661B4" w:rsidRDefault="00C05A33" w:rsidP="00C05A33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Полная занятость 1,0 ставки</w:t>
      </w:r>
    </w:p>
    <w:p w:rsidR="00C05A33" w:rsidRPr="001661B4" w:rsidRDefault="00C05A33" w:rsidP="00C05A33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C05A33" w:rsidRPr="001661B4" w:rsidRDefault="00C05A33" w:rsidP="00C05A33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Полный день</w:t>
      </w:r>
    </w:p>
    <w:p w:rsidR="00C05A33" w:rsidRPr="001661B4" w:rsidRDefault="00C05A33" w:rsidP="00C05A33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C05A33" w:rsidRPr="001661B4" w:rsidRDefault="00C05A33" w:rsidP="00C05A33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C05A33" w:rsidRPr="001661B4" w:rsidRDefault="00C05A33" w:rsidP="00C05A33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C05A33" w:rsidRPr="001661B4" w:rsidRDefault="00C05A33" w:rsidP="00C05A33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C05A33" w:rsidRPr="001661B4" w:rsidRDefault="00C05A33" w:rsidP="00C05A33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:rsidR="00C05A33" w:rsidRPr="001661B4" w:rsidRDefault="00C05A33" w:rsidP="00C05A33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C05A33" w:rsidRDefault="00C05A33" w:rsidP="00C05A33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+7 (471) 270-10-38</w:t>
      </w:r>
    </w:p>
    <w:p w:rsidR="00480DC0" w:rsidRDefault="00480DC0" w:rsidP="00E54211">
      <w:pPr>
        <w:pStyle w:val="a3"/>
        <w:ind w:left="0"/>
        <w:rPr>
          <w:rFonts w:ascii="Times New Roman" w:hAnsi="Times New Roman" w:cs="Times New Roman"/>
          <w:sz w:val="24"/>
          <w:szCs w:val="24"/>
        </w:rPr>
        <w:sectPr w:rsidR="00480DC0" w:rsidSect="003A2935">
          <w:pgSz w:w="11906" w:h="16838"/>
          <w:pgMar w:top="568" w:right="707" w:bottom="426" w:left="1418" w:header="0" w:footer="0" w:gutter="0"/>
          <w:cols w:space="708"/>
          <w:docGrid w:linePitch="360"/>
        </w:sectPr>
      </w:pPr>
    </w:p>
    <w:p w:rsidR="00480DC0" w:rsidRPr="00194CE0" w:rsidRDefault="00480DC0" w:rsidP="00194CE0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94CE0">
        <w:rPr>
          <w:rFonts w:ascii="Times New Roman" w:hAnsi="Times New Roman" w:cs="Times New Roman"/>
          <w:sz w:val="24"/>
          <w:szCs w:val="24"/>
        </w:rPr>
        <w:lastRenderedPageBreak/>
        <w:t>Млад</w:t>
      </w:r>
      <w:r w:rsidR="00CA523C">
        <w:rPr>
          <w:rFonts w:ascii="Times New Roman" w:hAnsi="Times New Roman" w:cs="Times New Roman"/>
          <w:sz w:val="24"/>
          <w:szCs w:val="24"/>
        </w:rPr>
        <w:t>ший научный сотрудник (1,0 ст.)</w:t>
      </w:r>
    </w:p>
    <w:p w:rsidR="00480DC0" w:rsidRPr="001661B4" w:rsidRDefault="00480DC0" w:rsidP="00480DC0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480DC0" w:rsidRPr="001661B4" w:rsidRDefault="00480DC0" w:rsidP="00480DC0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История и археология</w:t>
      </w:r>
    </w:p>
    <w:p w:rsidR="00480DC0" w:rsidRPr="001661B4" w:rsidRDefault="00480DC0" w:rsidP="00480DC0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480DC0" w:rsidRPr="00EA702C" w:rsidRDefault="003F0756" w:rsidP="00480DC0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F07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Охранные исследования памятников археологии на территории Курской области</w:t>
      </w:r>
      <w:r w:rsidR="00480DC0" w:rsidRPr="003F07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480DC0" w:rsidRPr="004222C1" w:rsidRDefault="00480DC0" w:rsidP="00480DC0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222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480DC0" w:rsidRPr="004222C1" w:rsidRDefault="00480DC0" w:rsidP="00480DC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222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480DC0" w:rsidRPr="004222C1" w:rsidRDefault="00480DC0" w:rsidP="00480DC0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222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480DC0" w:rsidRPr="004222C1" w:rsidRDefault="00480DC0" w:rsidP="00480DC0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222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480DC0" w:rsidRPr="004222C1" w:rsidRDefault="00480DC0" w:rsidP="00480DC0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480DC0" w:rsidRPr="004222C1" w:rsidRDefault="00480DC0" w:rsidP="00480DC0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222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480DC0" w:rsidRPr="003F0756" w:rsidRDefault="00480DC0" w:rsidP="00480DC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F07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подготовка и проведение полевых археологических исследований (разведок и раскопок) с последующим написанием научной отчетной документации;</w:t>
      </w:r>
    </w:p>
    <w:p w:rsidR="00480DC0" w:rsidRPr="003F0756" w:rsidRDefault="00480DC0" w:rsidP="00480DC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F07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публикация научных статей; </w:t>
      </w:r>
    </w:p>
    <w:p w:rsidR="00480DC0" w:rsidRPr="003F0756" w:rsidRDefault="00480DC0" w:rsidP="00480DC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F07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участие в работе научных конференций;</w:t>
      </w:r>
    </w:p>
    <w:p w:rsidR="00480DC0" w:rsidRPr="003F0756" w:rsidRDefault="00480DC0" w:rsidP="00480DC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F07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участие в выполнении грантов и хоздоговоров.</w:t>
      </w:r>
    </w:p>
    <w:p w:rsidR="00480DC0" w:rsidRPr="003F0756" w:rsidRDefault="00480DC0" w:rsidP="00480DC0">
      <w:pPr>
        <w:numPr>
          <w:ilvl w:val="0"/>
          <w:numId w:val="3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F075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480DC0" w:rsidRPr="003F0756" w:rsidRDefault="00480DC0" w:rsidP="00480DC0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3F07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 по тематике исследований, входящих в Российский индекс научного цитирования, </w:t>
      </w:r>
      <w:r w:rsidR="003F0756" w:rsidRPr="003F07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 последние 5 лет</w:t>
      </w:r>
      <w:r w:rsidRPr="003F07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3F0756" w:rsidRPr="003F07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3F07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  <w:proofErr w:type="gramEnd"/>
    </w:p>
    <w:p w:rsidR="00480DC0" w:rsidRPr="003F0756" w:rsidRDefault="00480DC0" w:rsidP="00480DC0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F07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докладов на международных научных конференциях, </w:t>
      </w:r>
      <w:r w:rsidR="003F0756" w:rsidRPr="003F07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 </w:t>
      </w:r>
      <w:proofErr w:type="gramStart"/>
      <w:r w:rsidR="003F0756" w:rsidRPr="003F07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последние</w:t>
      </w:r>
      <w:proofErr w:type="gramEnd"/>
      <w:r w:rsidR="003F0756" w:rsidRPr="003F07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5 лет</w:t>
      </w:r>
      <w:r w:rsidRPr="003F07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 1 шт.</w:t>
      </w:r>
    </w:p>
    <w:p w:rsidR="00480DC0" w:rsidRPr="003F0756" w:rsidRDefault="00480DC0" w:rsidP="00480DC0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3F07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грантов научных фондов, соисполнителем которых вы являлись, за последние 5 лет: </w:t>
      </w:r>
      <w:r w:rsidR="003F0756" w:rsidRPr="003F07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3F07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  <w:proofErr w:type="gramEnd"/>
    </w:p>
    <w:p w:rsidR="00480DC0" w:rsidRPr="003F0756" w:rsidRDefault="00480DC0" w:rsidP="00480DC0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F075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480DC0" w:rsidRPr="003F0756" w:rsidRDefault="00480DC0" w:rsidP="00480DC0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F07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480DC0" w:rsidRPr="003F0756" w:rsidRDefault="00480DC0" w:rsidP="00480DC0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F07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Высшее образование.</w:t>
      </w:r>
    </w:p>
    <w:p w:rsidR="00480DC0" w:rsidRPr="00746E2F" w:rsidRDefault="00480DC0" w:rsidP="00480DC0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F07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Стаж работы по научной специальности не менее 6 лет.</w:t>
      </w:r>
    </w:p>
    <w:p w:rsidR="00480DC0" w:rsidRPr="001661B4" w:rsidRDefault="00480DC0" w:rsidP="00480DC0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480DC0" w:rsidRPr="001661B4" w:rsidRDefault="00480DC0" w:rsidP="00480DC0">
      <w:pPr>
        <w:numPr>
          <w:ilvl w:val="0"/>
          <w:numId w:val="4"/>
        </w:numPr>
        <w:shd w:val="clear" w:color="auto" w:fill="EFF4F9"/>
        <w:tabs>
          <w:tab w:val="clear" w:pos="720"/>
          <w:tab w:val="num" w:pos="284"/>
        </w:tabs>
        <w:spacing w:after="0" w:line="216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Должностной оклад:</w:t>
      </w: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28 894 рубля/месяц</w:t>
      </w:r>
    </w:p>
    <w:p w:rsidR="00480DC0" w:rsidRPr="001661B4" w:rsidRDefault="00480DC0" w:rsidP="00480DC0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480DC0" w:rsidRPr="001661B4" w:rsidRDefault="00480DC0" w:rsidP="00480DC0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480DC0" w:rsidRPr="001661B4" w:rsidRDefault="00480DC0" w:rsidP="00480DC0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480DC0" w:rsidRPr="001661B4" w:rsidRDefault="00480DC0" w:rsidP="00480DC0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480DC0" w:rsidRPr="001661B4" w:rsidRDefault="00480DC0" w:rsidP="00480DC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480DC0" w:rsidRPr="001661B4" w:rsidRDefault="00480DC0" w:rsidP="00480DC0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480DC0" w:rsidRPr="001661B4" w:rsidRDefault="00480DC0" w:rsidP="00480DC0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480DC0" w:rsidRPr="001661B4" w:rsidRDefault="00480DC0" w:rsidP="00480DC0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480DC0" w:rsidRPr="001661B4" w:rsidRDefault="00480DC0" w:rsidP="00480DC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480DC0" w:rsidRPr="001661B4" w:rsidRDefault="00480DC0" w:rsidP="00480DC0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480DC0" w:rsidRPr="001661B4" w:rsidRDefault="00480DC0" w:rsidP="00480DC0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480DC0" w:rsidRPr="001661B4" w:rsidRDefault="00480DC0" w:rsidP="00480DC0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480DC0" w:rsidRPr="001661B4" w:rsidRDefault="00480DC0" w:rsidP="00480DC0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480DC0" w:rsidRPr="001661B4" w:rsidRDefault="00480DC0" w:rsidP="00480DC0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Полная занятость 1,0 ставки</w:t>
      </w:r>
    </w:p>
    <w:p w:rsidR="00480DC0" w:rsidRPr="001661B4" w:rsidRDefault="00480DC0" w:rsidP="00480DC0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480DC0" w:rsidRPr="001661B4" w:rsidRDefault="00480DC0" w:rsidP="00480DC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Полный день</w:t>
      </w:r>
    </w:p>
    <w:p w:rsidR="00480DC0" w:rsidRPr="001661B4" w:rsidRDefault="00480DC0" w:rsidP="00480DC0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480DC0" w:rsidRPr="001661B4" w:rsidRDefault="00480DC0" w:rsidP="00480DC0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480DC0" w:rsidRPr="001661B4" w:rsidRDefault="00480DC0" w:rsidP="00480DC0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480DC0" w:rsidRPr="001661B4" w:rsidRDefault="00480DC0" w:rsidP="00480DC0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480DC0" w:rsidRPr="001661B4" w:rsidRDefault="00480DC0" w:rsidP="00480DC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:rsidR="00480DC0" w:rsidRPr="001661B4" w:rsidRDefault="00480DC0" w:rsidP="00480DC0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480DC0" w:rsidRDefault="00480DC0" w:rsidP="00480DC0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+7 (471) 270-10-38</w:t>
      </w:r>
    </w:p>
    <w:p w:rsidR="003F0756" w:rsidRDefault="003F0756" w:rsidP="00E54211">
      <w:pPr>
        <w:pStyle w:val="a3"/>
        <w:ind w:left="0"/>
        <w:rPr>
          <w:rFonts w:ascii="Times New Roman" w:hAnsi="Times New Roman" w:cs="Times New Roman"/>
          <w:sz w:val="24"/>
          <w:szCs w:val="24"/>
        </w:rPr>
        <w:sectPr w:rsidR="003F0756" w:rsidSect="003A2935">
          <w:pgSz w:w="11906" w:h="16838"/>
          <w:pgMar w:top="568" w:right="707" w:bottom="426" w:left="1418" w:header="0" w:footer="0" w:gutter="0"/>
          <w:cols w:space="708"/>
          <w:docGrid w:linePitch="360"/>
        </w:sectPr>
      </w:pPr>
    </w:p>
    <w:p w:rsidR="00E54211" w:rsidRDefault="00194CE0" w:rsidP="00194CE0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94CE0">
        <w:rPr>
          <w:rFonts w:ascii="Times New Roman" w:hAnsi="Times New Roman" w:cs="Times New Roman"/>
          <w:sz w:val="24"/>
          <w:szCs w:val="24"/>
        </w:rPr>
        <w:lastRenderedPageBreak/>
        <w:t>Млад</w:t>
      </w:r>
      <w:r w:rsidR="00CA523C">
        <w:rPr>
          <w:rFonts w:ascii="Times New Roman" w:hAnsi="Times New Roman" w:cs="Times New Roman"/>
          <w:sz w:val="24"/>
          <w:szCs w:val="24"/>
        </w:rPr>
        <w:t>ший научный сотрудник (1,0 ст.)</w:t>
      </w:r>
    </w:p>
    <w:p w:rsidR="00194CE0" w:rsidRPr="001661B4" w:rsidRDefault="00194CE0" w:rsidP="00194CE0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194CE0" w:rsidRPr="001661B4" w:rsidRDefault="00194CE0" w:rsidP="00194CE0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История и археология</w:t>
      </w:r>
    </w:p>
    <w:p w:rsidR="00194CE0" w:rsidRPr="001661B4" w:rsidRDefault="00194CE0" w:rsidP="00194CE0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194CE0" w:rsidRPr="00EA702C" w:rsidRDefault="00F65E46" w:rsidP="00194CE0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65E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Археологическое наследие славяно-русского периода, древнерусские города</w:t>
      </w:r>
      <w:r w:rsidR="00194CE0" w:rsidRPr="00F65E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194CE0" w:rsidRPr="004222C1" w:rsidRDefault="00194CE0" w:rsidP="00194CE0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222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194CE0" w:rsidRPr="004222C1" w:rsidRDefault="00194CE0" w:rsidP="00194CE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222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194CE0" w:rsidRPr="004222C1" w:rsidRDefault="00194CE0" w:rsidP="00194CE0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222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194CE0" w:rsidRPr="004222C1" w:rsidRDefault="00194CE0" w:rsidP="00194CE0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222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194CE0" w:rsidRPr="004222C1" w:rsidRDefault="00194CE0" w:rsidP="00194CE0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194CE0" w:rsidRPr="004222C1" w:rsidRDefault="00194CE0" w:rsidP="00194CE0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222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194CE0" w:rsidRPr="00F65E46" w:rsidRDefault="00194CE0" w:rsidP="00194CE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65E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подготовка и проведение полевых археологических исследований (разведок и раскопок) с последующим написанием научной отчетной документации;</w:t>
      </w:r>
    </w:p>
    <w:p w:rsidR="00194CE0" w:rsidRPr="00F65E46" w:rsidRDefault="00194CE0" w:rsidP="00194CE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65E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публикация научных статей; </w:t>
      </w:r>
    </w:p>
    <w:p w:rsidR="00194CE0" w:rsidRPr="00F65E46" w:rsidRDefault="00194CE0" w:rsidP="00194CE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65E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участие в работе научных конференций;</w:t>
      </w:r>
    </w:p>
    <w:p w:rsidR="00194CE0" w:rsidRPr="00F65E46" w:rsidRDefault="00194CE0" w:rsidP="00194CE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65E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участие в выполнении грантов и хоздоговоров.</w:t>
      </w:r>
    </w:p>
    <w:p w:rsidR="00194CE0" w:rsidRPr="00F65E46" w:rsidRDefault="00194CE0" w:rsidP="00194CE0">
      <w:pPr>
        <w:numPr>
          <w:ilvl w:val="0"/>
          <w:numId w:val="3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65E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194CE0" w:rsidRPr="00F65E46" w:rsidRDefault="00194CE0" w:rsidP="00194CE0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F65E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 в изданиях, входящих в Перечень ВАК РФ, за последние 5 лет: </w:t>
      </w:r>
      <w:r w:rsidR="00F65E46" w:rsidRPr="00F65E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F65E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  <w:proofErr w:type="gramEnd"/>
    </w:p>
    <w:p w:rsidR="00194CE0" w:rsidRPr="00F65E46" w:rsidRDefault="00194CE0" w:rsidP="00194CE0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65E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докладов на международных научных конференциях, </w:t>
      </w:r>
      <w:r w:rsidR="00F65E46" w:rsidRPr="00F65E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 </w:t>
      </w:r>
      <w:proofErr w:type="gramStart"/>
      <w:r w:rsidR="00F65E46" w:rsidRPr="00F65E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последние</w:t>
      </w:r>
      <w:proofErr w:type="gramEnd"/>
      <w:r w:rsidR="00F65E46" w:rsidRPr="00F65E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5 лет</w:t>
      </w:r>
      <w:r w:rsidRPr="00F65E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F65E46" w:rsidRPr="00F65E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Pr="00F65E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194CE0" w:rsidRPr="00F65E46" w:rsidRDefault="00194CE0" w:rsidP="00194CE0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F65E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грантов научных фондов, соисполнителем которых вы являлись, за последние 5 лет: </w:t>
      </w:r>
      <w:r w:rsidR="00F65E46" w:rsidRPr="00F65E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F65E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  <w:proofErr w:type="gramEnd"/>
    </w:p>
    <w:p w:rsidR="00194CE0" w:rsidRPr="00F65E46" w:rsidRDefault="00194CE0" w:rsidP="00194CE0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65E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194CE0" w:rsidRPr="00F65E46" w:rsidRDefault="00194CE0" w:rsidP="00194CE0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65E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194CE0" w:rsidRPr="00F65E46" w:rsidRDefault="00194CE0" w:rsidP="00194CE0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65E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Высшее образование.</w:t>
      </w:r>
    </w:p>
    <w:p w:rsidR="00194CE0" w:rsidRPr="00746E2F" w:rsidRDefault="00194CE0" w:rsidP="00194CE0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65E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Стаж работы по научной специальности не менее 6 лет.</w:t>
      </w:r>
    </w:p>
    <w:p w:rsidR="00194CE0" w:rsidRPr="001661B4" w:rsidRDefault="00194CE0" w:rsidP="00194CE0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194CE0" w:rsidRPr="001661B4" w:rsidRDefault="00194CE0" w:rsidP="00194CE0">
      <w:pPr>
        <w:numPr>
          <w:ilvl w:val="0"/>
          <w:numId w:val="4"/>
        </w:numPr>
        <w:shd w:val="clear" w:color="auto" w:fill="EFF4F9"/>
        <w:tabs>
          <w:tab w:val="clear" w:pos="720"/>
          <w:tab w:val="num" w:pos="284"/>
        </w:tabs>
        <w:spacing w:after="0" w:line="216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Должностной оклад:</w:t>
      </w: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28 894 рубля/месяц</w:t>
      </w:r>
    </w:p>
    <w:p w:rsidR="00194CE0" w:rsidRPr="001661B4" w:rsidRDefault="00194CE0" w:rsidP="00194CE0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194CE0" w:rsidRPr="001661B4" w:rsidRDefault="00194CE0" w:rsidP="00194CE0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194CE0" w:rsidRPr="001661B4" w:rsidRDefault="00194CE0" w:rsidP="00194CE0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194CE0" w:rsidRPr="001661B4" w:rsidRDefault="00194CE0" w:rsidP="00194CE0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194CE0" w:rsidRPr="001661B4" w:rsidRDefault="00194CE0" w:rsidP="00194CE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194CE0" w:rsidRPr="001661B4" w:rsidRDefault="00194CE0" w:rsidP="00194CE0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194CE0" w:rsidRPr="001661B4" w:rsidRDefault="00194CE0" w:rsidP="00194CE0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194CE0" w:rsidRPr="001661B4" w:rsidRDefault="00194CE0" w:rsidP="00194CE0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194CE0" w:rsidRPr="001661B4" w:rsidRDefault="00194CE0" w:rsidP="00194CE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194CE0" w:rsidRPr="001661B4" w:rsidRDefault="00194CE0" w:rsidP="00194CE0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194CE0" w:rsidRPr="001661B4" w:rsidRDefault="00194CE0" w:rsidP="00194CE0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194CE0" w:rsidRPr="001661B4" w:rsidRDefault="00194CE0" w:rsidP="00194CE0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194CE0" w:rsidRPr="001661B4" w:rsidRDefault="00194CE0" w:rsidP="00194CE0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194CE0" w:rsidRPr="001661B4" w:rsidRDefault="00194CE0" w:rsidP="00194CE0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Полная занятость 1,0 ставки</w:t>
      </w:r>
    </w:p>
    <w:p w:rsidR="00194CE0" w:rsidRPr="001661B4" w:rsidRDefault="00194CE0" w:rsidP="00194CE0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194CE0" w:rsidRPr="001661B4" w:rsidRDefault="00194CE0" w:rsidP="00194CE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Полный день</w:t>
      </w:r>
    </w:p>
    <w:p w:rsidR="00194CE0" w:rsidRPr="001661B4" w:rsidRDefault="00194CE0" w:rsidP="00194CE0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194CE0" w:rsidRPr="001661B4" w:rsidRDefault="00194CE0" w:rsidP="00194CE0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194CE0" w:rsidRPr="001661B4" w:rsidRDefault="00194CE0" w:rsidP="00194CE0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194CE0" w:rsidRPr="001661B4" w:rsidRDefault="00194CE0" w:rsidP="00194CE0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194CE0" w:rsidRPr="001661B4" w:rsidRDefault="00194CE0" w:rsidP="00194CE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:rsidR="00194CE0" w:rsidRPr="001661B4" w:rsidRDefault="00194CE0" w:rsidP="00194CE0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194CE0" w:rsidRDefault="00194CE0" w:rsidP="00194CE0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+7 (471) 270-10-38</w:t>
      </w:r>
    </w:p>
    <w:p w:rsidR="00194CE0" w:rsidRPr="00194CE0" w:rsidRDefault="00194CE0" w:rsidP="00194C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4CE0" w:rsidRPr="00194CE0" w:rsidSect="003A2935">
      <w:pgSz w:w="11906" w:h="16838"/>
      <w:pgMar w:top="568" w:right="707" w:bottom="426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7F" w:rsidRDefault="00EB3A7F" w:rsidP="007025DC">
      <w:pPr>
        <w:spacing w:after="0" w:line="240" w:lineRule="auto"/>
      </w:pPr>
      <w:r>
        <w:separator/>
      </w:r>
    </w:p>
  </w:endnote>
  <w:endnote w:type="continuationSeparator" w:id="0">
    <w:p w:rsidR="00EB3A7F" w:rsidRDefault="00EB3A7F" w:rsidP="0070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7F" w:rsidRDefault="00EB3A7F" w:rsidP="007025DC">
      <w:pPr>
        <w:spacing w:after="0" w:line="240" w:lineRule="auto"/>
      </w:pPr>
      <w:r>
        <w:separator/>
      </w:r>
    </w:p>
  </w:footnote>
  <w:footnote w:type="continuationSeparator" w:id="0">
    <w:p w:rsidR="00EB3A7F" w:rsidRDefault="00EB3A7F" w:rsidP="00702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3F0"/>
    <w:multiLevelType w:val="hybridMultilevel"/>
    <w:tmpl w:val="B65A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D4B43"/>
    <w:multiLevelType w:val="hybridMultilevel"/>
    <w:tmpl w:val="E01060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8F1E40"/>
    <w:multiLevelType w:val="hybridMultilevel"/>
    <w:tmpl w:val="181C6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916D0"/>
    <w:multiLevelType w:val="multilevel"/>
    <w:tmpl w:val="BE6A8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BB56B8"/>
    <w:multiLevelType w:val="hybridMultilevel"/>
    <w:tmpl w:val="45D44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3255B"/>
    <w:multiLevelType w:val="multilevel"/>
    <w:tmpl w:val="8692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4940C3"/>
    <w:multiLevelType w:val="multilevel"/>
    <w:tmpl w:val="7808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7A6ED2"/>
    <w:multiLevelType w:val="multilevel"/>
    <w:tmpl w:val="EB6C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C513F7"/>
    <w:multiLevelType w:val="hybridMultilevel"/>
    <w:tmpl w:val="37505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27928"/>
    <w:multiLevelType w:val="hybridMultilevel"/>
    <w:tmpl w:val="7048D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F20AE"/>
    <w:multiLevelType w:val="multilevel"/>
    <w:tmpl w:val="E3C6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7"/>
  </w:num>
  <w:num w:numId="6">
    <w:abstractNumId w:val="5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26"/>
    <w:rsid w:val="00002A9E"/>
    <w:rsid w:val="00012332"/>
    <w:rsid w:val="00041F7E"/>
    <w:rsid w:val="00043A42"/>
    <w:rsid w:val="00044B57"/>
    <w:rsid w:val="00045527"/>
    <w:rsid w:val="00076BB1"/>
    <w:rsid w:val="0009688A"/>
    <w:rsid w:val="000A3694"/>
    <w:rsid w:val="000B7697"/>
    <w:rsid w:val="000C3D5D"/>
    <w:rsid w:val="000C6915"/>
    <w:rsid w:val="000D44AD"/>
    <w:rsid w:val="000E1D04"/>
    <w:rsid w:val="00115839"/>
    <w:rsid w:val="00122F6C"/>
    <w:rsid w:val="00146AC6"/>
    <w:rsid w:val="00153215"/>
    <w:rsid w:val="001661B4"/>
    <w:rsid w:val="001735C8"/>
    <w:rsid w:val="00184D8C"/>
    <w:rsid w:val="00194CE0"/>
    <w:rsid w:val="001B59BF"/>
    <w:rsid w:val="001C5B51"/>
    <w:rsid w:val="00200E10"/>
    <w:rsid w:val="002118F2"/>
    <w:rsid w:val="002173E4"/>
    <w:rsid w:val="00222285"/>
    <w:rsid w:val="002368BA"/>
    <w:rsid w:val="0024053F"/>
    <w:rsid w:val="002410FE"/>
    <w:rsid w:val="0024352F"/>
    <w:rsid w:val="00250FB2"/>
    <w:rsid w:val="002654BC"/>
    <w:rsid w:val="002A3169"/>
    <w:rsid w:val="002A53CF"/>
    <w:rsid w:val="002D4868"/>
    <w:rsid w:val="002D55DF"/>
    <w:rsid w:val="002E2633"/>
    <w:rsid w:val="002E75BE"/>
    <w:rsid w:val="00313BBA"/>
    <w:rsid w:val="00316BD9"/>
    <w:rsid w:val="0032764B"/>
    <w:rsid w:val="00333084"/>
    <w:rsid w:val="003604CB"/>
    <w:rsid w:val="00383982"/>
    <w:rsid w:val="00390CA1"/>
    <w:rsid w:val="003A28B0"/>
    <w:rsid w:val="003A2935"/>
    <w:rsid w:val="003A722E"/>
    <w:rsid w:val="003B15E6"/>
    <w:rsid w:val="003B6CB7"/>
    <w:rsid w:val="003C0226"/>
    <w:rsid w:val="003D777E"/>
    <w:rsid w:val="003E1FA2"/>
    <w:rsid w:val="003E7FAA"/>
    <w:rsid w:val="003F0756"/>
    <w:rsid w:val="00400B27"/>
    <w:rsid w:val="00421C1B"/>
    <w:rsid w:val="00421F03"/>
    <w:rsid w:val="004222C1"/>
    <w:rsid w:val="00424F85"/>
    <w:rsid w:val="00436D2C"/>
    <w:rsid w:val="004421C4"/>
    <w:rsid w:val="00443170"/>
    <w:rsid w:val="00462452"/>
    <w:rsid w:val="00480DC0"/>
    <w:rsid w:val="004A5E7F"/>
    <w:rsid w:val="004C1B09"/>
    <w:rsid w:val="004E7AAA"/>
    <w:rsid w:val="0050625A"/>
    <w:rsid w:val="00507D96"/>
    <w:rsid w:val="00512969"/>
    <w:rsid w:val="00532218"/>
    <w:rsid w:val="00533F80"/>
    <w:rsid w:val="005468D8"/>
    <w:rsid w:val="0054733B"/>
    <w:rsid w:val="00554F5D"/>
    <w:rsid w:val="00556CD3"/>
    <w:rsid w:val="0057100A"/>
    <w:rsid w:val="00594346"/>
    <w:rsid w:val="005C7FDA"/>
    <w:rsid w:val="005E0DCD"/>
    <w:rsid w:val="005E57C5"/>
    <w:rsid w:val="0060661A"/>
    <w:rsid w:val="00614B9F"/>
    <w:rsid w:val="006270CB"/>
    <w:rsid w:val="0063237B"/>
    <w:rsid w:val="00634D7E"/>
    <w:rsid w:val="00635355"/>
    <w:rsid w:val="0065588F"/>
    <w:rsid w:val="00662769"/>
    <w:rsid w:val="006A2274"/>
    <w:rsid w:val="006A2DD0"/>
    <w:rsid w:val="006A32F8"/>
    <w:rsid w:val="006B4D3E"/>
    <w:rsid w:val="006C10A0"/>
    <w:rsid w:val="006C115A"/>
    <w:rsid w:val="006E6FE1"/>
    <w:rsid w:val="006F15FD"/>
    <w:rsid w:val="006F47AF"/>
    <w:rsid w:val="006F5D73"/>
    <w:rsid w:val="007025DC"/>
    <w:rsid w:val="007404E6"/>
    <w:rsid w:val="007444D4"/>
    <w:rsid w:val="00746E2F"/>
    <w:rsid w:val="00746FE6"/>
    <w:rsid w:val="007607C2"/>
    <w:rsid w:val="007E13F2"/>
    <w:rsid w:val="007F1625"/>
    <w:rsid w:val="007F35DE"/>
    <w:rsid w:val="00825996"/>
    <w:rsid w:val="00832E98"/>
    <w:rsid w:val="00837C1D"/>
    <w:rsid w:val="00855E2B"/>
    <w:rsid w:val="00881456"/>
    <w:rsid w:val="0089750F"/>
    <w:rsid w:val="008B0A8D"/>
    <w:rsid w:val="008B4F58"/>
    <w:rsid w:val="008F04AF"/>
    <w:rsid w:val="008F773D"/>
    <w:rsid w:val="00913210"/>
    <w:rsid w:val="009147A4"/>
    <w:rsid w:val="00926FDF"/>
    <w:rsid w:val="0092792A"/>
    <w:rsid w:val="00934E04"/>
    <w:rsid w:val="009408FD"/>
    <w:rsid w:val="00956570"/>
    <w:rsid w:val="00977F7E"/>
    <w:rsid w:val="00985B3D"/>
    <w:rsid w:val="009A27BC"/>
    <w:rsid w:val="009C0B0A"/>
    <w:rsid w:val="009D64D1"/>
    <w:rsid w:val="009D6BB1"/>
    <w:rsid w:val="009E21F1"/>
    <w:rsid w:val="009E5AFF"/>
    <w:rsid w:val="009F5181"/>
    <w:rsid w:val="00A31508"/>
    <w:rsid w:val="00A35472"/>
    <w:rsid w:val="00A40B63"/>
    <w:rsid w:val="00A47473"/>
    <w:rsid w:val="00A47C7A"/>
    <w:rsid w:val="00A54CA2"/>
    <w:rsid w:val="00A628F8"/>
    <w:rsid w:val="00A72EA5"/>
    <w:rsid w:val="00A75830"/>
    <w:rsid w:val="00A81DE4"/>
    <w:rsid w:val="00A83CAD"/>
    <w:rsid w:val="00A851FF"/>
    <w:rsid w:val="00A86E9A"/>
    <w:rsid w:val="00A87483"/>
    <w:rsid w:val="00AA40AF"/>
    <w:rsid w:val="00AB665C"/>
    <w:rsid w:val="00AD6B2E"/>
    <w:rsid w:val="00AF0B3C"/>
    <w:rsid w:val="00AF0B70"/>
    <w:rsid w:val="00AF5525"/>
    <w:rsid w:val="00AF56C3"/>
    <w:rsid w:val="00AF7D31"/>
    <w:rsid w:val="00B12940"/>
    <w:rsid w:val="00B377F3"/>
    <w:rsid w:val="00B414AA"/>
    <w:rsid w:val="00B45B99"/>
    <w:rsid w:val="00B544BB"/>
    <w:rsid w:val="00B613B8"/>
    <w:rsid w:val="00B83E7F"/>
    <w:rsid w:val="00B90CC1"/>
    <w:rsid w:val="00B9297C"/>
    <w:rsid w:val="00BC55F6"/>
    <w:rsid w:val="00BC5E94"/>
    <w:rsid w:val="00BE061F"/>
    <w:rsid w:val="00BE408F"/>
    <w:rsid w:val="00BF0F6D"/>
    <w:rsid w:val="00BF5D54"/>
    <w:rsid w:val="00C05A33"/>
    <w:rsid w:val="00C26863"/>
    <w:rsid w:val="00C41843"/>
    <w:rsid w:val="00C51ADC"/>
    <w:rsid w:val="00C55FED"/>
    <w:rsid w:val="00C74FC0"/>
    <w:rsid w:val="00C9199D"/>
    <w:rsid w:val="00CA523C"/>
    <w:rsid w:val="00CB70B6"/>
    <w:rsid w:val="00CC03DE"/>
    <w:rsid w:val="00CC4745"/>
    <w:rsid w:val="00CC4FCF"/>
    <w:rsid w:val="00CC5B69"/>
    <w:rsid w:val="00CF619C"/>
    <w:rsid w:val="00D179D7"/>
    <w:rsid w:val="00D222D3"/>
    <w:rsid w:val="00D32698"/>
    <w:rsid w:val="00D627EF"/>
    <w:rsid w:val="00D77CC9"/>
    <w:rsid w:val="00D874E0"/>
    <w:rsid w:val="00DA0215"/>
    <w:rsid w:val="00DA6D4A"/>
    <w:rsid w:val="00DB7F16"/>
    <w:rsid w:val="00DD2226"/>
    <w:rsid w:val="00DD4D10"/>
    <w:rsid w:val="00E21C45"/>
    <w:rsid w:val="00E247E0"/>
    <w:rsid w:val="00E25B67"/>
    <w:rsid w:val="00E42FA6"/>
    <w:rsid w:val="00E5128C"/>
    <w:rsid w:val="00E54211"/>
    <w:rsid w:val="00E5462F"/>
    <w:rsid w:val="00E60538"/>
    <w:rsid w:val="00E66D07"/>
    <w:rsid w:val="00E77956"/>
    <w:rsid w:val="00E83715"/>
    <w:rsid w:val="00E90AA9"/>
    <w:rsid w:val="00E92001"/>
    <w:rsid w:val="00EA56B5"/>
    <w:rsid w:val="00EA702C"/>
    <w:rsid w:val="00EB3A7F"/>
    <w:rsid w:val="00EB4542"/>
    <w:rsid w:val="00EC44AA"/>
    <w:rsid w:val="00ED1429"/>
    <w:rsid w:val="00EF7655"/>
    <w:rsid w:val="00F0246E"/>
    <w:rsid w:val="00F029A3"/>
    <w:rsid w:val="00F05088"/>
    <w:rsid w:val="00F24639"/>
    <w:rsid w:val="00F44206"/>
    <w:rsid w:val="00F65E46"/>
    <w:rsid w:val="00F74FF6"/>
    <w:rsid w:val="00F82C65"/>
    <w:rsid w:val="00F85291"/>
    <w:rsid w:val="00F913B2"/>
    <w:rsid w:val="00FC1815"/>
    <w:rsid w:val="00FD2DD4"/>
    <w:rsid w:val="00FE0D3D"/>
    <w:rsid w:val="00FE6CC2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0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25DC"/>
  </w:style>
  <w:style w:type="paragraph" w:styleId="a6">
    <w:name w:val="footer"/>
    <w:basedOn w:val="a"/>
    <w:link w:val="a7"/>
    <w:uiPriority w:val="99"/>
    <w:unhideWhenUsed/>
    <w:rsid w:val="0070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5DC"/>
  </w:style>
  <w:style w:type="paragraph" w:styleId="a8">
    <w:name w:val="Balloon Text"/>
    <w:basedOn w:val="a"/>
    <w:link w:val="a9"/>
    <w:uiPriority w:val="99"/>
    <w:semiHidden/>
    <w:unhideWhenUsed/>
    <w:rsid w:val="0094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08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0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25DC"/>
  </w:style>
  <w:style w:type="paragraph" w:styleId="a6">
    <w:name w:val="footer"/>
    <w:basedOn w:val="a"/>
    <w:link w:val="a7"/>
    <w:uiPriority w:val="99"/>
    <w:unhideWhenUsed/>
    <w:rsid w:val="0070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5DC"/>
  </w:style>
  <w:style w:type="paragraph" w:styleId="a8">
    <w:name w:val="Balloon Text"/>
    <w:basedOn w:val="a"/>
    <w:link w:val="a9"/>
    <w:uiPriority w:val="99"/>
    <w:semiHidden/>
    <w:unhideWhenUsed/>
    <w:rsid w:val="0094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0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5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07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9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89814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43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Вервейко</dc:creator>
  <cp:lastModifiedBy>Вервейко</cp:lastModifiedBy>
  <cp:revision>3</cp:revision>
  <cp:lastPrinted>2018-07-06T13:46:00Z</cp:lastPrinted>
  <dcterms:created xsi:type="dcterms:W3CDTF">2021-01-22T12:07:00Z</dcterms:created>
  <dcterms:modified xsi:type="dcterms:W3CDTF">2021-01-22T12:07:00Z</dcterms:modified>
</cp:coreProperties>
</file>