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21" w:rsidRPr="00EA0121" w:rsidRDefault="00EA0121" w:rsidP="00EA012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:rsidR="00A20765" w:rsidRPr="00A20765" w:rsidRDefault="00A20765" w:rsidP="00A207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765">
        <w:rPr>
          <w:rFonts w:ascii="Times New Roman" w:eastAsia="Calibri" w:hAnsi="Times New Roman" w:cs="Times New Roman"/>
          <w:b/>
          <w:sz w:val="28"/>
          <w:szCs w:val="28"/>
        </w:rPr>
        <w:t>НИИ Археологии Юго-Востока Руси:</w:t>
      </w:r>
    </w:p>
    <w:p w:rsidR="00D14A43" w:rsidRDefault="00A20765" w:rsidP="00D14A43">
      <w:pPr>
        <w:tabs>
          <w:tab w:val="num" w:pos="284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20765">
        <w:rPr>
          <w:rFonts w:ascii="Times New Roman" w:eastAsia="Calibri" w:hAnsi="Times New Roman" w:cs="Times New Roman"/>
          <w:sz w:val="28"/>
          <w:szCs w:val="28"/>
        </w:rPr>
        <w:t>) Младший научный сотрудник 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2076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D14A43">
        <w:rPr>
          <w:rFonts w:ascii="Times New Roman" w:eastAsia="Calibri" w:hAnsi="Times New Roman" w:cs="Times New Roman"/>
          <w:sz w:val="28"/>
          <w:szCs w:val="28"/>
        </w:rPr>
        <w:t xml:space="preserve"> ст.)</w:t>
      </w:r>
    </w:p>
    <w:p w:rsidR="00A20765" w:rsidRPr="00A20765" w:rsidRDefault="00A20765" w:rsidP="00D14A4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A20765" w:rsidRPr="00A20765" w:rsidRDefault="00A20765" w:rsidP="00A20765">
      <w:pPr>
        <w:shd w:val="clear" w:color="auto" w:fill="FAFCFD"/>
        <w:tabs>
          <w:tab w:val="num" w:pos="0"/>
          <w:tab w:val="num" w:pos="720"/>
        </w:tabs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A20765" w:rsidRPr="00A20765" w:rsidRDefault="00A20765" w:rsidP="00A20765">
      <w:pPr>
        <w:numPr>
          <w:ilvl w:val="0"/>
          <w:numId w:val="17"/>
        </w:numPr>
        <w:shd w:val="clear" w:color="auto" w:fill="FAFCFD"/>
        <w:tabs>
          <w:tab w:val="num" w:pos="0"/>
          <w:tab w:val="num" w:pos="284"/>
        </w:tabs>
        <w:spacing w:after="0" w:line="204" w:lineRule="auto"/>
        <w:ind w:left="0" w:firstLine="0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  <w:bookmarkStart w:id="0" w:name="_GoBack"/>
      <w:bookmarkEnd w:id="0"/>
    </w:p>
    <w:p w:rsidR="00A20765" w:rsidRPr="00A20765" w:rsidRDefault="007B7417" w:rsidP="00A20765">
      <w:pPr>
        <w:shd w:val="clear" w:color="auto" w:fill="FAFCFD"/>
        <w:tabs>
          <w:tab w:val="num" w:pos="0"/>
          <w:tab w:val="left" w:pos="142"/>
        </w:tabs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Фронтовой быт военнослужащих нижних чинов Маньчжурских армий в период русско-японской войны 1904-1905 гг.</w:t>
      </w:r>
    </w:p>
    <w:p w:rsidR="00A20765" w:rsidRPr="00A20765" w:rsidRDefault="00A20765" w:rsidP="00A20765">
      <w:pPr>
        <w:numPr>
          <w:ilvl w:val="0"/>
          <w:numId w:val="2"/>
        </w:numPr>
        <w:shd w:val="clear" w:color="auto" w:fill="FAFCFD"/>
        <w:tabs>
          <w:tab w:val="clear" w:pos="360"/>
          <w:tab w:val="num" w:pos="0"/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A20765" w:rsidRPr="00A20765" w:rsidRDefault="00A20765" w:rsidP="00A20765">
      <w:pPr>
        <w:shd w:val="clear" w:color="auto" w:fill="FAFCFD"/>
        <w:tabs>
          <w:tab w:val="num" w:pos="0"/>
        </w:tabs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A20765" w:rsidRPr="00A20765" w:rsidRDefault="00A20765" w:rsidP="00A20765">
      <w:pPr>
        <w:numPr>
          <w:ilvl w:val="0"/>
          <w:numId w:val="2"/>
        </w:numPr>
        <w:shd w:val="clear" w:color="auto" w:fill="EFF4F9"/>
        <w:tabs>
          <w:tab w:val="clear" w:pos="360"/>
          <w:tab w:val="num" w:pos="0"/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A20765" w:rsidRPr="00A20765" w:rsidRDefault="00A20765" w:rsidP="00A20765">
      <w:pPr>
        <w:shd w:val="clear" w:color="auto" w:fill="EFF4F9"/>
        <w:tabs>
          <w:tab w:val="num" w:pos="0"/>
        </w:tabs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A20765" w:rsidRPr="00A20765" w:rsidRDefault="00A20765" w:rsidP="00A20765">
      <w:pPr>
        <w:shd w:val="clear" w:color="auto" w:fill="FFFFFF"/>
        <w:tabs>
          <w:tab w:val="num" w:pos="0"/>
        </w:tabs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A20765" w:rsidRPr="00A20765" w:rsidRDefault="00A20765" w:rsidP="00A20765">
      <w:pPr>
        <w:numPr>
          <w:ilvl w:val="0"/>
          <w:numId w:val="3"/>
        </w:numPr>
        <w:shd w:val="clear" w:color="auto" w:fill="FAFCFD"/>
        <w:tabs>
          <w:tab w:val="clear" w:pos="360"/>
          <w:tab w:val="num" w:pos="0"/>
          <w:tab w:val="num" w:pos="284"/>
          <w:tab w:val="num" w:pos="720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A20765" w:rsidRPr="00A20765" w:rsidRDefault="00A20765" w:rsidP="00A20765">
      <w:pPr>
        <w:shd w:val="clear" w:color="auto" w:fill="EFF4F9"/>
        <w:tabs>
          <w:tab w:val="num" w:pos="0"/>
        </w:tabs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</w:t>
      </w:r>
    </w:p>
    <w:p w:rsidR="00A20765" w:rsidRPr="00A20765" w:rsidRDefault="00A20765" w:rsidP="00A20765">
      <w:pPr>
        <w:numPr>
          <w:ilvl w:val="0"/>
          <w:numId w:val="16"/>
        </w:numPr>
        <w:shd w:val="clear" w:color="auto" w:fill="EFF4F9"/>
        <w:tabs>
          <w:tab w:val="num" w:pos="0"/>
          <w:tab w:val="left" w:pos="284"/>
        </w:tabs>
        <w:spacing w:after="0" w:line="204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публикаций, индексируемых в российских и международных информационно-аналитических системах научного цитирования, за последние 5 лет:</w:t>
      </w:r>
      <w:proofErr w:type="gramEnd"/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РИНЦ – 3 шт.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за последние 5 лет в изданиях, входящих в Перечень ВАК РФ – 3 шт.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научных конференциях за </w:t>
      </w:r>
      <w:proofErr w:type="gramStart"/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международных – 1 шт.;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всероссийских – 1 шт.</w:t>
      </w:r>
    </w:p>
    <w:p w:rsidR="00A20765" w:rsidRPr="00A20765" w:rsidRDefault="00A20765" w:rsidP="00A20765">
      <w:pPr>
        <w:numPr>
          <w:ilvl w:val="0"/>
          <w:numId w:val="16"/>
        </w:numPr>
        <w:shd w:val="clear" w:color="auto" w:fill="FAFCFD"/>
        <w:tabs>
          <w:tab w:val="left" w:pos="284"/>
        </w:tabs>
        <w:spacing w:after="0" w:line="204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A20765" w:rsidRPr="00A20765" w:rsidRDefault="00A20765" w:rsidP="00A20765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A20765" w:rsidRPr="00A20765" w:rsidRDefault="00A20765" w:rsidP="00A20765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Высшее образование и опыт работы по соответствующей специальности не менее 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лет.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Должностной оклад:</w:t>
      </w:r>
    </w:p>
    <w:p w:rsidR="00A20765" w:rsidRPr="00A20765" w:rsidRDefault="007B7417" w:rsidP="00A2076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30 313</w:t>
      </w:r>
      <w:r w:rsidR="00A20765"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FAFCFD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A20765" w:rsidRPr="00A20765" w:rsidRDefault="00A20765" w:rsidP="00A2076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FAFCFD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A20765" w:rsidRPr="00A20765" w:rsidRDefault="00A20765" w:rsidP="00A2076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FAFCFD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A20765" w:rsidRPr="00A20765" w:rsidRDefault="00A20765" w:rsidP="00A2076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A20765" w:rsidRPr="00A20765" w:rsidRDefault="00A20765" w:rsidP="00A2076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FAFCFD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A20765" w:rsidRPr="00A20765" w:rsidRDefault="00A20765" w:rsidP="00A20765">
      <w:pPr>
        <w:numPr>
          <w:ilvl w:val="0"/>
          <w:numId w:val="4"/>
        </w:numPr>
        <w:shd w:val="clear" w:color="auto" w:fill="FAFCFD"/>
        <w:tabs>
          <w:tab w:val="num" w:pos="284"/>
        </w:tabs>
        <w:spacing w:after="0" w:line="204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ная занятость 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A20765" w:rsidRPr="00A20765" w:rsidRDefault="00A20765" w:rsidP="00A20765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7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A20765" w:rsidRPr="00A20765" w:rsidRDefault="00A20765" w:rsidP="00A20765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A20765" w:rsidRPr="00A20765" w:rsidRDefault="00A20765" w:rsidP="00A20765">
      <w:pPr>
        <w:numPr>
          <w:ilvl w:val="0"/>
          <w:numId w:val="5"/>
        </w:numPr>
        <w:shd w:val="clear" w:color="auto" w:fill="EFF4F9"/>
        <w:tabs>
          <w:tab w:val="clear" w:pos="720"/>
          <w:tab w:val="num" w:pos="284"/>
        </w:tabs>
        <w:spacing w:after="0" w:line="204" w:lineRule="auto"/>
        <w:ind w:left="0" w:firstLine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Вервейко Вячеслав Николаевич</w:t>
      </w:r>
    </w:p>
    <w:p w:rsidR="00A20765" w:rsidRPr="00A20765" w:rsidRDefault="00A20765" w:rsidP="00A20765">
      <w:pPr>
        <w:numPr>
          <w:ilvl w:val="0"/>
          <w:numId w:val="5"/>
        </w:numPr>
        <w:shd w:val="clear" w:color="auto" w:fill="FAFCFD"/>
        <w:tabs>
          <w:tab w:val="clear" w:pos="720"/>
          <w:tab w:val="num" w:pos="284"/>
        </w:tabs>
        <w:spacing w:after="0" w:line="204" w:lineRule="auto"/>
        <w:ind w:left="0" w:firstLine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verveykovn@mail.ru</w:t>
      </w:r>
    </w:p>
    <w:p w:rsidR="00A20765" w:rsidRPr="00A20765" w:rsidRDefault="00A20765" w:rsidP="00A20765">
      <w:pPr>
        <w:numPr>
          <w:ilvl w:val="0"/>
          <w:numId w:val="5"/>
        </w:numPr>
        <w:shd w:val="clear" w:color="auto" w:fill="EFF4F9"/>
        <w:tabs>
          <w:tab w:val="clear" w:pos="720"/>
          <w:tab w:val="num" w:pos="284"/>
        </w:tabs>
        <w:spacing w:after="0" w:line="204" w:lineRule="auto"/>
        <w:ind w:left="0" w:firstLine="0"/>
        <w:textAlignment w:val="top"/>
        <w:rPr>
          <w:rFonts w:ascii="Calibri" w:eastAsia="Calibri" w:hAnsi="Calibri" w:cs="Times New Roman"/>
        </w:rPr>
      </w:pPr>
      <w:r w:rsidRPr="00A207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+7(4712)70</w:t>
      </w:r>
      <w:r w:rsidRPr="00A2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1038</w:t>
      </w: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sectPr w:rsidR="00EA0121" w:rsidRPr="00EA0121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97" w:rsidRDefault="00724197" w:rsidP="007025DC">
      <w:pPr>
        <w:spacing w:after="0" w:line="240" w:lineRule="auto"/>
      </w:pPr>
      <w:r>
        <w:separator/>
      </w:r>
    </w:p>
  </w:endnote>
  <w:endnote w:type="continuationSeparator" w:id="0">
    <w:p w:rsidR="00724197" w:rsidRDefault="00724197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97" w:rsidRDefault="00724197" w:rsidP="007025DC">
      <w:pPr>
        <w:spacing w:after="0" w:line="240" w:lineRule="auto"/>
      </w:pPr>
      <w:r>
        <w:separator/>
      </w:r>
    </w:p>
  </w:footnote>
  <w:footnote w:type="continuationSeparator" w:id="0">
    <w:p w:rsidR="00724197" w:rsidRDefault="00724197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10D0B"/>
    <w:multiLevelType w:val="hybridMultilevel"/>
    <w:tmpl w:val="B19A0A76"/>
    <w:lvl w:ilvl="0" w:tplc="07664008">
      <w:start w:val="2008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41F7E"/>
    <w:rsid w:val="00043A42"/>
    <w:rsid w:val="00044B57"/>
    <w:rsid w:val="00045527"/>
    <w:rsid w:val="0005198B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0E67C8"/>
    <w:rsid w:val="00115839"/>
    <w:rsid w:val="00122D8B"/>
    <w:rsid w:val="00122F6C"/>
    <w:rsid w:val="00123B5B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F24B0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46A0F"/>
    <w:rsid w:val="00357787"/>
    <w:rsid w:val="003604CB"/>
    <w:rsid w:val="00383982"/>
    <w:rsid w:val="00383BF0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4BCC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14B9F"/>
    <w:rsid w:val="006270CB"/>
    <w:rsid w:val="0063237B"/>
    <w:rsid w:val="00634D7E"/>
    <w:rsid w:val="00635355"/>
    <w:rsid w:val="0065588F"/>
    <w:rsid w:val="00662769"/>
    <w:rsid w:val="006A2274"/>
    <w:rsid w:val="006A2DD0"/>
    <w:rsid w:val="006A32F8"/>
    <w:rsid w:val="006B4D3E"/>
    <w:rsid w:val="006C10A0"/>
    <w:rsid w:val="006C115A"/>
    <w:rsid w:val="006D03DD"/>
    <w:rsid w:val="006E6FE1"/>
    <w:rsid w:val="006F0036"/>
    <w:rsid w:val="006F15FD"/>
    <w:rsid w:val="006F47AF"/>
    <w:rsid w:val="006F5D73"/>
    <w:rsid w:val="007025DC"/>
    <w:rsid w:val="00724197"/>
    <w:rsid w:val="007404E6"/>
    <w:rsid w:val="007413C4"/>
    <w:rsid w:val="007444D4"/>
    <w:rsid w:val="00746E2F"/>
    <w:rsid w:val="00746FE6"/>
    <w:rsid w:val="007607C2"/>
    <w:rsid w:val="007771A7"/>
    <w:rsid w:val="00781968"/>
    <w:rsid w:val="007A349A"/>
    <w:rsid w:val="007B7417"/>
    <w:rsid w:val="007E13F2"/>
    <w:rsid w:val="007F1625"/>
    <w:rsid w:val="007F35DE"/>
    <w:rsid w:val="00825996"/>
    <w:rsid w:val="00832E98"/>
    <w:rsid w:val="00837C1D"/>
    <w:rsid w:val="00837E3E"/>
    <w:rsid w:val="00855E2B"/>
    <w:rsid w:val="008760EC"/>
    <w:rsid w:val="00881456"/>
    <w:rsid w:val="0089750F"/>
    <w:rsid w:val="008B0A8D"/>
    <w:rsid w:val="008B4F58"/>
    <w:rsid w:val="008F04AF"/>
    <w:rsid w:val="008F773D"/>
    <w:rsid w:val="00900596"/>
    <w:rsid w:val="00913210"/>
    <w:rsid w:val="009147A4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0765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D3B2B"/>
    <w:rsid w:val="00BE061F"/>
    <w:rsid w:val="00BE408F"/>
    <w:rsid w:val="00BF0F6D"/>
    <w:rsid w:val="00BF5D54"/>
    <w:rsid w:val="00C05A33"/>
    <w:rsid w:val="00C14C47"/>
    <w:rsid w:val="00C26863"/>
    <w:rsid w:val="00C41843"/>
    <w:rsid w:val="00C51ADC"/>
    <w:rsid w:val="00C55FED"/>
    <w:rsid w:val="00C74FC0"/>
    <w:rsid w:val="00C84F6C"/>
    <w:rsid w:val="00C9199D"/>
    <w:rsid w:val="00CA2DD4"/>
    <w:rsid w:val="00CB70B6"/>
    <w:rsid w:val="00CC03DE"/>
    <w:rsid w:val="00CC4745"/>
    <w:rsid w:val="00CC4FCF"/>
    <w:rsid w:val="00CC5B69"/>
    <w:rsid w:val="00CF40E5"/>
    <w:rsid w:val="00CF619C"/>
    <w:rsid w:val="00D14A43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DE71D5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90AA9"/>
    <w:rsid w:val="00E92001"/>
    <w:rsid w:val="00E959C7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65EF3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2021-11-12T11:46:00Z</dcterms:created>
  <dcterms:modified xsi:type="dcterms:W3CDTF">2021-11-12T11:47:00Z</dcterms:modified>
</cp:coreProperties>
</file>