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6E64" w14:textId="77777777" w:rsidR="00EA0121" w:rsidRPr="00EA0121" w:rsidRDefault="00EA0121" w:rsidP="00EA0121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14:paraId="43C2BA2F" w14:textId="77777777"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0EB87CA" w14:textId="77777777" w:rsidR="00EA0121" w:rsidRPr="00EA0121" w:rsidRDefault="00EA0121" w:rsidP="00EA0121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14:paraId="76C51F81" w14:textId="34E590E3" w:rsidR="00DE44D6" w:rsidRPr="00337883" w:rsidRDefault="00DE44D6" w:rsidP="00DE44D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>НИ</w:t>
      </w:r>
      <w:r w:rsidR="00877F61">
        <w:rPr>
          <w:rFonts w:ascii="Times New Roman" w:eastAsia="Calibri" w:hAnsi="Times New Roman" w:cs="Times New Roman"/>
          <w:b/>
          <w:sz w:val="24"/>
          <w:szCs w:val="28"/>
        </w:rPr>
        <w:t>Ц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77F61">
        <w:rPr>
          <w:rFonts w:ascii="Times New Roman" w:eastAsia="Calibri" w:hAnsi="Times New Roman" w:cs="Times New Roman"/>
          <w:b/>
          <w:sz w:val="24"/>
          <w:szCs w:val="28"/>
        </w:rPr>
        <w:t>физики конденсированного состояния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035690E0" w14:textId="77777777" w:rsidR="00DE44D6" w:rsidRPr="00337883" w:rsidRDefault="00DE44D6" w:rsidP="00DE44D6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7B24447" w14:textId="3E3EB71A" w:rsidR="00DE44D6" w:rsidRPr="00337883" w:rsidRDefault="00C342E2" w:rsidP="00DE44D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1) </w:t>
      </w:r>
      <w:r w:rsidR="00877F61">
        <w:rPr>
          <w:rFonts w:ascii="Times New Roman" w:eastAsia="Calibri" w:hAnsi="Times New Roman" w:cs="Times New Roman"/>
          <w:sz w:val="24"/>
          <w:szCs w:val="28"/>
        </w:rPr>
        <w:t>Младший н</w:t>
      </w:r>
      <w:r w:rsidR="00E876FF">
        <w:rPr>
          <w:rFonts w:ascii="Times New Roman" w:eastAsia="Calibri" w:hAnsi="Times New Roman" w:cs="Times New Roman"/>
          <w:sz w:val="24"/>
          <w:szCs w:val="28"/>
        </w:rPr>
        <w:t>аучный сотрудник</w:t>
      </w:r>
      <w:r w:rsidR="00877F61">
        <w:rPr>
          <w:rFonts w:ascii="Times New Roman" w:eastAsia="Calibri" w:hAnsi="Times New Roman" w:cs="Times New Roman"/>
          <w:sz w:val="24"/>
          <w:szCs w:val="28"/>
        </w:rPr>
        <w:t>, без ученой степени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8C1714">
        <w:rPr>
          <w:rFonts w:ascii="Times New Roman" w:eastAsia="Calibri" w:hAnsi="Times New Roman" w:cs="Times New Roman"/>
          <w:sz w:val="24"/>
          <w:szCs w:val="28"/>
        </w:rPr>
        <w:t>1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>,</w:t>
      </w:r>
      <w:r w:rsidR="008C1714">
        <w:rPr>
          <w:rFonts w:ascii="Times New Roman" w:eastAsia="Calibri" w:hAnsi="Times New Roman" w:cs="Times New Roman"/>
          <w:sz w:val="24"/>
          <w:szCs w:val="28"/>
        </w:rPr>
        <w:t>0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3557ACA" w14:textId="77777777" w:rsidR="00DE44D6" w:rsidRPr="00337883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715473FE" w14:textId="16553A44" w:rsidR="00DE44D6" w:rsidRPr="00877F61" w:rsidRDefault="00E15783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физико-математические науки</w:t>
      </w:r>
    </w:p>
    <w:p w14:paraId="4FF2C498" w14:textId="77777777" w:rsidR="00DE44D6" w:rsidRPr="00E15783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2F6CD5A9" w14:textId="7A12CC40" w:rsidR="00DE44D6" w:rsidRPr="00877F61" w:rsidRDefault="00E15783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разработка оптических методов исследования в области популяционной биофизики микроорганизмов, акустические, микроструктурные и теплофизические исследования </w:t>
      </w:r>
      <w:proofErr w:type="spellStart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биомодифицированных</w:t>
      </w:r>
      <w:proofErr w:type="spellEnd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ионных жидкостей</w:t>
      </w:r>
    </w:p>
    <w:p w14:paraId="7D4D7115" w14:textId="77777777" w:rsidR="00DE44D6" w:rsidRPr="00E15783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1EF837C7" w14:textId="77777777" w:rsidR="00DE44D6" w:rsidRPr="00E15783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33809E97" w14:textId="77777777" w:rsidR="00DE44D6" w:rsidRPr="00E15783" w:rsidRDefault="00DE44D6" w:rsidP="00DE44D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6850E3C4" w14:textId="77777777" w:rsidR="00DE44D6" w:rsidRPr="00E15783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023EB90A" w14:textId="77777777" w:rsidR="00DE44D6" w:rsidRPr="00E15783" w:rsidRDefault="00DE44D6" w:rsidP="00DE44D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3B4D5826" w14:textId="77777777" w:rsidR="00DE44D6" w:rsidRPr="00E15783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213B8765" w14:textId="1ABC2A47" w:rsidR="00DE44D6" w:rsidRPr="00E15783" w:rsidRDefault="00E15783" w:rsidP="00DE4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783">
        <w:rPr>
          <w:rFonts w:ascii="Times New Roman" w:hAnsi="Times New Roman" w:cs="Times New Roman"/>
          <w:b/>
          <w:i/>
          <w:sz w:val="24"/>
          <w:szCs w:val="24"/>
        </w:rPr>
        <w:t>проведение биофизических экспериментов, проведение физико-химических экспериментов с ионными жидкостями, выполнение экспериментальных работ на сканирующем электронном микроскопе.</w:t>
      </w:r>
    </w:p>
    <w:p w14:paraId="03C5F327" w14:textId="77777777" w:rsidR="00DE44D6" w:rsidRPr="00E15783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5C0DE141" w14:textId="77777777" w:rsidR="00DE44D6" w:rsidRPr="00E15783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A07B0B"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14:paraId="1B875C66" w14:textId="3FAE95D3" w:rsidR="00DE44D6" w:rsidRPr="00E15783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0353A5"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14:paraId="32F06A1B" w14:textId="27B683B0" w:rsidR="00DE44D6" w:rsidRPr="00E15783" w:rsidRDefault="00DE44D6" w:rsidP="000353A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353A5"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4C23585D" w14:textId="747CB89E" w:rsidR="00DE44D6" w:rsidRPr="00E15783" w:rsidRDefault="00DE44D6" w:rsidP="000353A5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0353A5"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15783"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14:paraId="17842F07" w14:textId="358679ED" w:rsidR="00DE44D6" w:rsidRPr="00E15783" w:rsidRDefault="00DE44D6" w:rsidP="001C633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</w:t>
      </w:r>
      <w:r w:rsidR="00E15783" w:rsidRPr="00E157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на международных научных конференциях  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 тематике исследований за </w:t>
      </w:r>
      <w:proofErr w:type="gramStart"/>
      <w:r w:rsidRPr="00E157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E157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</w:t>
      </w:r>
      <w:r w:rsidR="00E15783" w:rsidRPr="00E157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3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0F760EEF" w14:textId="77777777" w:rsidR="00DE44D6" w:rsidRPr="001524E7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24E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3F27A23E" w14:textId="77777777" w:rsidR="00DE44D6" w:rsidRPr="001524E7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2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6E87FFEF" w14:textId="596DC397" w:rsidR="00DE44D6" w:rsidRPr="001524E7" w:rsidRDefault="001524E7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DE44D6"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27264BD" w14:textId="1BA25757" w:rsidR="00DE44D6" w:rsidRPr="00E15783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E15783"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15783"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года</w:t>
      </w:r>
      <w:r w:rsidRPr="00E15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298F9CAD" w14:textId="77777777" w:rsidR="00DE44D6" w:rsidRPr="001524E7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24E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57A4FA0" w14:textId="6F526C3C" w:rsidR="00DE44D6" w:rsidRPr="001524E7" w:rsidRDefault="00DE44D6" w:rsidP="00DE44D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8C1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</w:t>
      </w:r>
      <w:r w:rsidR="001524E7"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C1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92</w:t>
      </w:r>
      <w:r w:rsidR="001524E7"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0 </w:t>
      </w:r>
      <w:r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рубл</w:t>
      </w:r>
      <w:r w:rsidR="00607C88"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  <w:r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  <w:r w:rsidR="006F0036" w:rsidRPr="00152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2BA1F83" w14:textId="77777777" w:rsidR="00DE44D6" w:rsidRPr="00877F61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2957A687" w14:textId="77777777" w:rsidR="00DE44D6" w:rsidRPr="00877F61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229C5CE4" w14:textId="77777777" w:rsidR="00DE44D6" w:rsidRPr="00877F61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63A4541E" w14:textId="77777777" w:rsidR="00DE44D6" w:rsidRPr="00877F61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323BF311" w14:textId="77777777" w:rsidR="00DE44D6" w:rsidRPr="00877F61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0E8A9CB" w14:textId="77777777" w:rsidR="00DE44D6" w:rsidRPr="00877F61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8C6A9B0" w14:textId="77777777" w:rsidR="00DE44D6" w:rsidRPr="00877F61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8688FB7" w14:textId="77777777" w:rsidR="00DE44D6" w:rsidRPr="00877F61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E5E43F6" w14:textId="77777777" w:rsidR="00DE44D6" w:rsidRPr="00877F61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161FE19" w14:textId="77777777" w:rsidR="00DE44D6" w:rsidRPr="00877F61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475DD4BB" w14:textId="77777777" w:rsidR="00DE44D6" w:rsidRPr="00877F61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75B6E6FE" w14:textId="77777777" w:rsidR="00DE44D6" w:rsidRPr="00877F61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04C88F0B" w14:textId="77777777" w:rsidR="00DE44D6" w:rsidRPr="00877F61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D245AB6" w14:textId="4699BC1C" w:rsidR="00DE44D6" w:rsidRPr="00877F61" w:rsidRDefault="008C1714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="00607C88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ная</w:t>
      </w:r>
      <w:r w:rsidR="00DE44D6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DE44D6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DE44D6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14:paraId="16B8B70F" w14:textId="77777777" w:rsidR="00DE44D6" w:rsidRPr="00877F61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753841B" w14:textId="280079DD" w:rsidR="00DE44D6" w:rsidRPr="00877F61" w:rsidRDefault="008C1714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DE44D6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14:paraId="69FFC87D" w14:textId="77777777" w:rsidR="00DE44D6" w:rsidRPr="00877F61" w:rsidRDefault="00DE44D6" w:rsidP="00DE44D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14BB4498" w14:textId="77777777" w:rsidR="00DE44D6" w:rsidRPr="00877F61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6F43453F" w14:textId="77777777" w:rsidR="00DE44D6" w:rsidRPr="00877F61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02C46D6A" w14:textId="77777777" w:rsidR="00DE44D6" w:rsidRPr="00877F61" w:rsidRDefault="00DE44D6" w:rsidP="00DE44D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44A621CC" w14:textId="77777777" w:rsidR="00DE44D6" w:rsidRPr="00877F61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14:paraId="346B61FC" w14:textId="77777777" w:rsidR="00DE44D6" w:rsidRPr="00877F61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4AD05B22" w14:textId="30E1E8A7" w:rsidR="00194CE0" w:rsidRPr="00877F61" w:rsidRDefault="00DE44D6" w:rsidP="00877F61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="000353A5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="000353A5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="000353A5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="000353A5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</w:t>
      </w:r>
      <w:r w:rsidR="000353A5"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877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) 70-10-38</w:t>
      </w:r>
    </w:p>
    <w:sectPr w:rsidR="00194CE0" w:rsidRPr="00877F61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A0252" w14:textId="77777777" w:rsidR="00E727BA" w:rsidRDefault="00E727BA" w:rsidP="007025DC">
      <w:pPr>
        <w:spacing w:after="0" w:line="240" w:lineRule="auto"/>
      </w:pPr>
      <w:r>
        <w:separator/>
      </w:r>
    </w:p>
  </w:endnote>
  <w:endnote w:type="continuationSeparator" w:id="0">
    <w:p w14:paraId="68771515" w14:textId="77777777" w:rsidR="00E727BA" w:rsidRDefault="00E727BA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C46FE" w14:textId="77777777" w:rsidR="00E727BA" w:rsidRDefault="00E727BA" w:rsidP="007025DC">
      <w:pPr>
        <w:spacing w:after="0" w:line="240" w:lineRule="auto"/>
      </w:pPr>
      <w:r>
        <w:separator/>
      </w:r>
    </w:p>
  </w:footnote>
  <w:footnote w:type="continuationSeparator" w:id="0">
    <w:p w14:paraId="78F35E53" w14:textId="77777777" w:rsidR="00E727BA" w:rsidRDefault="00E727BA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5568D"/>
    <w:multiLevelType w:val="hybridMultilevel"/>
    <w:tmpl w:val="2E6A1902"/>
    <w:lvl w:ilvl="0" w:tplc="CB26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12332"/>
    <w:rsid w:val="000353A5"/>
    <w:rsid w:val="00041F7E"/>
    <w:rsid w:val="00043A42"/>
    <w:rsid w:val="00044B57"/>
    <w:rsid w:val="00045527"/>
    <w:rsid w:val="00076BB1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115839"/>
    <w:rsid w:val="00122D8B"/>
    <w:rsid w:val="00122F6C"/>
    <w:rsid w:val="00140B3D"/>
    <w:rsid w:val="00146AC6"/>
    <w:rsid w:val="001524E7"/>
    <w:rsid w:val="00153215"/>
    <w:rsid w:val="001661B4"/>
    <w:rsid w:val="001735C8"/>
    <w:rsid w:val="0018137B"/>
    <w:rsid w:val="00184D8C"/>
    <w:rsid w:val="00194CE0"/>
    <w:rsid w:val="001B59BF"/>
    <w:rsid w:val="001C5B51"/>
    <w:rsid w:val="001C6333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57787"/>
    <w:rsid w:val="003604CB"/>
    <w:rsid w:val="00383982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A5E7F"/>
    <w:rsid w:val="004C1B09"/>
    <w:rsid w:val="004C2112"/>
    <w:rsid w:val="004C4B43"/>
    <w:rsid w:val="004D5D3E"/>
    <w:rsid w:val="004E7AAA"/>
    <w:rsid w:val="004F0B6C"/>
    <w:rsid w:val="0050625A"/>
    <w:rsid w:val="00507D96"/>
    <w:rsid w:val="00512969"/>
    <w:rsid w:val="00532218"/>
    <w:rsid w:val="00533F80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07C88"/>
    <w:rsid w:val="00614B9F"/>
    <w:rsid w:val="006270CB"/>
    <w:rsid w:val="0063237B"/>
    <w:rsid w:val="00634D7E"/>
    <w:rsid w:val="00635355"/>
    <w:rsid w:val="0065588F"/>
    <w:rsid w:val="00662769"/>
    <w:rsid w:val="006A2274"/>
    <w:rsid w:val="006A2B32"/>
    <w:rsid w:val="006A2DD0"/>
    <w:rsid w:val="006A32F8"/>
    <w:rsid w:val="006B0887"/>
    <w:rsid w:val="006B4D3E"/>
    <w:rsid w:val="006C10A0"/>
    <w:rsid w:val="006C115A"/>
    <w:rsid w:val="006E6FE1"/>
    <w:rsid w:val="006F0036"/>
    <w:rsid w:val="006F15FD"/>
    <w:rsid w:val="006F47AF"/>
    <w:rsid w:val="006F5D73"/>
    <w:rsid w:val="007025DC"/>
    <w:rsid w:val="007404E6"/>
    <w:rsid w:val="007413C4"/>
    <w:rsid w:val="007444D4"/>
    <w:rsid w:val="00746E2F"/>
    <w:rsid w:val="00746FE6"/>
    <w:rsid w:val="007607C2"/>
    <w:rsid w:val="007771A7"/>
    <w:rsid w:val="00781968"/>
    <w:rsid w:val="007A349A"/>
    <w:rsid w:val="007E13F2"/>
    <w:rsid w:val="007F1625"/>
    <w:rsid w:val="007F35DE"/>
    <w:rsid w:val="00825996"/>
    <w:rsid w:val="00832E98"/>
    <w:rsid w:val="00837C1D"/>
    <w:rsid w:val="00837E3E"/>
    <w:rsid w:val="00855E2B"/>
    <w:rsid w:val="00877F61"/>
    <w:rsid w:val="00881456"/>
    <w:rsid w:val="0089750F"/>
    <w:rsid w:val="008B0A8D"/>
    <w:rsid w:val="008B4F58"/>
    <w:rsid w:val="008C1714"/>
    <w:rsid w:val="008F04AF"/>
    <w:rsid w:val="008F773D"/>
    <w:rsid w:val="00900596"/>
    <w:rsid w:val="00913210"/>
    <w:rsid w:val="009147A4"/>
    <w:rsid w:val="0092644C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E061F"/>
    <w:rsid w:val="00BE408F"/>
    <w:rsid w:val="00BF0F6D"/>
    <w:rsid w:val="00BF5D54"/>
    <w:rsid w:val="00C05A33"/>
    <w:rsid w:val="00C14C47"/>
    <w:rsid w:val="00C255DF"/>
    <w:rsid w:val="00C26863"/>
    <w:rsid w:val="00C342E2"/>
    <w:rsid w:val="00C41843"/>
    <w:rsid w:val="00C51ADC"/>
    <w:rsid w:val="00C55FED"/>
    <w:rsid w:val="00C74FC0"/>
    <w:rsid w:val="00C9199D"/>
    <w:rsid w:val="00CA2DD4"/>
    <w:rsid w:val="00CB70B6"/>
    <w:rsid w:val="00CC03DE"/>
    <w:rsid w:val="00CC4745"/>
    <w:rsid w:val="00CC4FCF"/>
    <w:rsid w:val="00CC5B69"/>
    <w:rsid w:val="00CD7770"/>
    <w:rsid w:val="00CF619C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E0660B"/>
    <w:rsid w:val="00E15783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27BA"/>
    <w:rsid w:val="00E77956"/>
    <w:rsid w:val="00E83715"/>
    <w:rsid w:val="00E876FF"/>
    <w:rsid w:val="00E90AA9"/>
    <w:rsid w:val="00E92001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24639"/>
    <w:rsid w:val="00F33336"/>
    <w:rsid w:val="00F44206"/>
    <w:rsid w:val="00F65E46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2022-02-24T13:22:00Z</dcterms:created>
  <dcterms:modified xsi:type="dcterms:W3CDTF">2022-02-24T13:23:00Z</dcterms:modified>
</cp:coreProperties>
</file>