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76E64" w14:textId="77777777" w:rsidR="00EA0121" w:rsidRPr="00EA0121" w:rsidRDefault="00EA0121" w:rsidP="00606EEC">
      <w:pPr>
        <w:shd w:val="clear" w:color="auto" w:fill="FFFFFF"/>
        <w:spacing w:after="0" w:line="204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по должностям научных сотрудников</w:t>
      </w:r>
    </w:p>
    <w:p w14:paraId="50EB87CA" w14:textId="77777777" w:rsidR="00EA0121" w:rsidRPr="00F700A6" w:rsidRDefault="00EA0121" w:rsidP="00606EEC">
      <w:pPr>
        <w:spacing w:after="0" w:line="204" w:lineRule="auto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14:paraId="76C51F81" w14:textId="77777777" w:rsidR="00DE44D6" w:rsidRPr="00337883" w:rsidRDefault="00DE44D6" w:rsidP="00606EEC">
      <w:pPr>
        <w:spacing w:after="0" w:line="204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37883">
        <w:rPr>
          <w:rFonts w:ascii="Times New Roman" w:eastAsia="Calibri" w:hAnsi="Times New Roman" w:cs="Times New Roman"/>
          <w:b/>
          <w:sz w:val="24"/>
          <w:szCs w:val="28"/>
        </w:rPr>
        <w:t xml:space="preserve">НИЛ </w:t>
      </w:r>
      <w:r>
        <w:rPr>
          <w:rFonts w:ascii="Times New Roman" w:eastAsia="Calibri" w:hAnsi="Times New Roman" w:cs="Times New Roman"/>
          <w:b/>
          <w:sz w:val="24"/>
          <w:szCs w:val="28"/>
        </w:rPr>
        <w:t>«Генетика</w:t>
      </w:r>
      <w:r w:rsidRPr="00337883">
        <w:rPr>
          <w:rFonts w:ascii="Times New Roman" w:eastAsia="Calibri" w:hAnsi="Times New Roman" w:cs="Times New Roman"/>
          <w:b/>
          <w:sz w:val="24"/>
          <w:szCs w:val="28"/>
        </w:rPr>
        <w:t>:</w:t>
      </w:r>
    </w:p>
    <w:p w14:paraId="035690E0" w14:textId="77777777" w:rsidR="00DE44D6" w:rsidRPr="00F700A6" w:rsidRDefault="00DE44D6" w:rsidP="00606EEC">
      <w:pPr>
        <w:spacing w:after="0" w:line="204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67B24447" w14:textId="733B050D" w:rsidR="00DE44D6" w:rsidRPr="00337883" w:rsidRDefault="00C342E2" w:rsidP="00606EEC">
      <w:pPr>
        <w:spacing w:after="0" w:line="204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1) </w:t>
      </w:r>
      <w:r w:rsidR="00017E76">
        <w:rPr>
          <w:rFonts w:ascii="Times New Roman" w:eastAsia="Calibri" w:hAnsi="Times New Roman" w:cs="Times New Roman"/>
          <w:sz w:val="24"/>
          <w:szCs w:val="28"/>
        </w:rPr>
        <w:t>Н</w:t>
      </w:r>
      <w:r w:rsidR="00E876FF">
        <w:rPr>
          <w:rFonts w:ascii="Times New Roman" w:eastAsia="Calibri" w:hAnsi="Times New Roman" w:cs="Times New Roman"/>
          <w:sz w:val="24"/>
          <w:szCs w:val="28"/>
        </w:rPr>
        <w:t>аучный сотрудник</w:t>
      </w:r>
      <w:r w:rsidR="00DE44D6" w:rsidRPr="00337883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>
        <w:rPr>
          <w:rFonts w:ascii="Times New Roman" w:eastAsia="Calibri" w:hAnsi="Times New Roman" w:cs="Times New Roman"/>
          <w:sz w:val="24"/>
          <w:szCs w:val="28"/>
        </w:rPr>
        <w:t>кандидат</w:t>
      </w:r>
      <w:r w:rsidR="00DE44D6" w:rsidRPr="00337883">
        <w:rPr>
          <w:rFonts w:ascii="Times New Roman" w:eastAsia="Calibri" w:hAnsi="Times New Roman" w:cs="Times New Roman"/>
          <w:sz w:val="24"/>
          <w:szCs w:val="28"/>
        </w:rPr>
        <w:t xml:space="preserve"> наук (</w:t>
      </w:r>
      <w:r>
        <w:rPr>
          <w:rFonts w:ascii="Times New Roman" w:eastAsia="Calibri" w:hAnsi="Times New Roman" w:cs="Times New Roman"/>
          <w:sz w:val="24"/>
          <w:szCs w:val="28"/>
        </w:rPr>
        <w:t>0</w:t>
      </w:r>
      <w:r w:rsidR="00DE44D6" w:rsidRPr="00337883">
        <w:rPr>
          <w:rFonts w:ascii="Times New Roman" w:eastAsia="Calibri" w:hAnsi="Times New Roman" w:cs="Times New Roman"/>
          <w:sz w:val="24"/>
          <w:szCs w:val="28"/>
        </w:rPr>
        <w:t>,</w:t>
      </w:r>
      <w:r>
        <w:rPr>
          <w:rFonts w:ascii="Times New Roman" w:eastAsia="Calibri" w:hAnsi="Times New Roman" w:cs="Times New Roman"/>
          <w:sz w:val="24"/>
          <w:szCs w:val="28"/>
        </w:rPr>
        <w:t>4</w:t>
      </w:r>
      <w:r w:rsidR="00DE44D6" w:rsidRPr="00337883">
        <w:rPr>
          <w:rFonts w:ascii="Times New Roman" w:eastAsia="Calibri" w:hAnsi="Times New Roman" w:cs="Times New Roman"/>
          <w:sz w:val="24"/>
          <w:szCs w:val="28"/>
        </w:rPr>
        <w:t xml:space="preserve"> ст.)</w:t>
      </w:r>
    </w:p>
    <w:p w14:paraId="33557ACA" w14:textId="77777777" w:rsidR="00DE44D6" w:rsidRPr="00337883" w:rsidRDefault="00DE44D6" w:rsidP="00606EEC">
      <w:pPr>
        <w:numPr>
          <w:ilvl w:val="0"/>
          <w:numId w:val="2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788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14:paraId="715473FE" w14:textId="6CCB8D48" w:rsidR="00DE44D6" w:rsidRPr="00F33336" w:rsidRDefault="00C342E2" w:rsidP="00606EEC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Биологические науки</w:t>
      </w:r>
    </w:p>
    <w:p w14:paraId="4FF2C498" w14:textId="77777777" w:rsidR="00DE44D6" w:rsidRPr="00F33336" w:rsidRDefault="00DE44D6" w:rsidP="00606EEC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_GoBack"/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14:paraId="37F3930C" w14:textId="013B7360" w:rsidR="00C24088" w:rsidRDefault="00A52A44" w:rsidP="00606EEC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r w:rsidR="00C24088" w:rsidRPr="00C240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иотехнология, биохимия, микробиология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14:paraId="5B76681A" w14:textId="01824394" w:rsidR="00A52A44" w:rsidRDefault="00A52A44" w:rsidP="00606EEC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2A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Диагностические средства для надзора за вирусными инфекциями, создание вете-ринарных вакцин против сибиреязвенной инфекции, создание рекомбинантных проду-центов на основе дрожжей Yarrowia lipolytica и Bacillus subtilis, лечение митохондриаль-ных болезней человека MELAS и MERFF, печеночной энцефалопатии, создания фотосен-сибилизаторов для лечения онкологических заболеваний на основе бискарбицининов с сопряженными хромофорными группами и димерных бисбензимидазолов, разработка но-вого средства для лечения псориаза на основе фуродигидрохинолина. Клеточные техно-логии получения инкапсулированных ферментов.</w:t>
      </w:r>
    </w:p>
    <w:bookmarkEnd w:id="0"/>
    <w:p w14:paraId="7D4D7115" w14:textId="312A1EFD" w:rsidR="00DE44D6" w:rsidRPr="00C24088" w:rsidRDefault="00DE44D6" w:rsidP="00606EEC">
      <w:pPr>
        <w:numPr>
          <w:ilvl w:val="0"/>
          <w:numId w:val="2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14:paraId="1EF837C7" w14:textId="77777777" w:rsidR="00DE44D6" w:rsidRPr="00F33336" w:rsidRDefault="00DE44D6" w:rsidP="00606EEC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14:paraId="33809E97" w14:textId="77777777" w:rsidR="00DE44D6" w:rsidRPr="00F33336" w:rsidRDefault="00DE44D6" w:rsidP="00606EEC">
      <w:pPr>
        <w:numPr>
          <w:ilvl w:val="0"/>
          <w:numId w:val="2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14:paraId="6850E3C4" w14:textId="77777777" w:rsidR="00DE44D6" w:rsidRPr="00F33336" w:rsidRDefault="00DE44D6" w:rsidP="00606EEC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14:paraId="023EB90A" w14:textId="77777777" w:rsidR="00DE44D6" w:rsidRPr="00F33336" w:rsidRDefault="00DE44D6" w:rsidP="00606EEC">
      <w:pPr>
        <w:numPr>
          <w:ilvl w:val="0"/>
          <w:numId w:val="15"/>
        </w:numPr>
        <w:shd w:val="clear" w:color="auto" w:fill="FFFFFF"/>
        <w:spacing w:after="0" w:line="204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14:paraId="3B4D5826" w14:textId="77777777" w:rsidR="00DE44D6" w:rsidRPr="00F33336" w:rsidRDefault="00DE44D6" w:rsidP="00606EEC">
      <w:pPr>
        <w:numPr>
          <w:ilvl w:val="0"/>
          <w:numId w:val="3"/>
        </w:numPr>
        <w:shd w:val="clear" w:color="auto" w:fill="FAFCFD"/>
        <w:spacing w:after="0" w:line="204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14:paraId="213B8765" w14:textId="216E9FD4" w:rsidR="00DE44D6" w:rsidRPr="00F33336" w:rsidRDefault="00C24088" w:rsidP="00606EEC">
      <w:pPr>
        <w:spacing w:after="0" w:line="204" w:lineRule="auto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C24088">
        <w:rPr>
          <w:rFonts w:ascii="Times New Roman" w:hAnsi="Times New Roman" w:cs="Times New Roman"/>
          <w:b/>
          <w:i/>
          <w:sz w:val="24"/>
          <w:szCs w:val="24"/>
        </w:rPr>
        <w:t>Проведение научных исследований, написание статей</w:t>
      </w:r>
      <w:r>
        <w:rPr>
          <w:rFonts w:ascii="Times New Roman" w:hAnsi="Times New Roman" w:cs="Times New Roman"/>
          <w:b/>
          <w:i/>
          <w:sz w:val="24"/>
          <w:szCs w:val="24"/>
        </w:rPr>
        <w:t>, подача</w:t>
      </w:r>
      <w:r w:rsidRPr="00C24088">
        <w:rPr>
          <w:rFonts w:ascii="Times New Roman" w:hAnsi="Times New Roman" w:cs="Times New Roman"/>
          <w:b/>
          <w:i/>
          <w:sz w:val="24"/>
          <w:szCs w:val="24"/>
        </w:rPr>
        <w:t xml:space="preserve"> патентов, подготовка отчетной документации, подготовка студентов, аспирантов</w:t>
      </w:r>
      <w:r w:rsidR="00F33336" w:rsidRPr="00F3333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3C5F327" w14:textId="77777777" w:rsidR="00DE44D6" w:rsidRPr="00F33336" w:rsidRDefault="00DE44D6" w:rsidP="00606EEC">
      <w:pPr>
        <w:numPr>
          <w:ilvl w:val="0"/>
          <w:numId w:val="3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</w:t>
      </w:r>
    </w:p>
    <w:p w14:paraId="5C0DE141" w14:textId="77777777" w:rsidR="00DE44D6" w:rsidRPr="008A0AF3" w:rsidRDefault="00DE44D6" w:rsidP="00606EEC">
      <w:pPr>
        <w:numPr>
          <w:ilvl w:val="0"/>
          <w:numId w:val="3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индексируемых в российских и международных информационно-аналитических системах научного цитирования, </w:t>
      </w:r>
      <w:r w:rsidR="00A07B0B"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 </w:t>
      </w:r>
      <w:r w:rsidR="00A07B0B" w:rsidRPr="008A0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последние 5 лет</w:t>
      </w:r>
      <w:r w:rsidRPr="008A0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14:paraId="1B875C66" w14:textId="5A41846F" w:rsidR="00DE44D6" w:rsidRPr="008A0AF3" w:rsidRDefault="00DE44D6" w:rsidP="00606EEC">
      <w:pPr>
        <w:numPr>
          <w:ilvl w:val="0"/>
          <w:numId w:val="3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8A0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8A0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) Web of Sciense: </w:t>
      </w:r>
      <w:r w:rsidR="000353A5" w:rsidRPr="008A0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1</w:t>
      </w:r>
      <w:r w:rsidR="00C342E2" w:rsidRPr="008A0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0</w:t>
      </w:r>
      <w:r w:rsidRPr="008A0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8A0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r w:rsidRPr="008A0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14:paraId="32F06A1B" w14:textId="3C11FCFF" w:rsidR="00DE44D6" w:rsidRPr="008A0AF3" w:rsidRDefault="00DE44D6" w:rsidP="00606EEC">
      <w:pPr>
        <w:numPr>
          <w:ilvl w:val="0"/>
          <w:numId w:val="3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A0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б) Scopus: </w:t>
      </w:r>
      <w:r w:rsidR="000353A5" w:rsidRPr="008A0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="00C24088" w:rsidRPr="008A0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8A0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14:paraId="4C23585D" w14:textId="04CC964B" w:rsidR="00DE44D6" w:rsidRPr="008A0AF3" w:rsidRDefault="00DE44D6" w:rsidP="00606EEC">
      <w:pPr>
        <w:numPr>
          <w:ilvl w:val="0"/>
          <w:numId w:val="3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A0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входящих в Российский индекс научного цитирования, </w:t>
      </w:r>
      <w:r w:rsidR="000353A5" w:rsidRPr="008A0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 последние 5 лет:</w:t>
      </w:r>
      <w:r w:rsidRPr="008A0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342E2" w:rsidRPr="008A0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="00C24088" w:rsidRPr="008A0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  <w:r w:rsidRPr="008A0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14:paraId="0301B75D" w14:textId="7CD47BBC" w:rsidR="00DE44D6" w:rsidRPr="008A0AF3" w:rsidRDefault="00DE44D6" w:rsidP="00606EEC">
      <w:pPr>
        <w:numPr>
          <w:ilvl w:val="0"/>
          <w:numId w:val="3"/>
        </w:numPr>
        <w:shd w:val="clear" w:color="auto" w:fill="FAFCFD"/>
        <w:spacing w:after="0" w:line="204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8A0AF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Количество публикаций по тематике исследований в изданиях, входящих в перечень ВАК РФ, за последние 5 лет: </w:t>
      </w:r>
      <w:r w:rsidR="00C24088" w:rsidRPr="008A0AF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16 </w:t>
      </w:r>
      <w:r w:rsidRPr="008A0AF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шт.</w:t>
      </w:r>
    </w:p>
    <w:p w14:paraId="10DA087C" w14:textId="5F59BA69" w:rsidR="00DE44D6" w:rsidRPr="008A0AF3" w:rsidRDefault="00DE44D6" w:rsidP="00606EEC">
      <w:pPr>
        <w:numPr>
          <w:ilvl w:val="0"/>
          <w:numId w:val="3"/>
        </w:numPr>
        <w:shd w:val="clear" w:color="auto" w:fill="FAFCFD"/>
        <w:spacing w:after="0" w:line="204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8A0AF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Количество докладов по тематике исследований</w:t>
      </w:r>
      <w:r w:rsidR="008A0AF3" w:rsidRPr="008A0AF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, всего</w:t>
      </w:r>
      <w:r w:rsidRPr="008A0AF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:</w:t>
      </w:r>
    </w:p>
    <w:p w14:paraId="17842F07" w14:textId="183D94C5" w:rsidR="00DE44D6" w:rsidRPr="008A0AF3" w:rsidRDefault="00DE44D6" w:rsidP="00606EEC">
      <w:pPr>
        <w:shd w:val="clear" w:color="auto" w:fill="FAFCFD"/>
        <w:tabs>
          <w:tab w:val="num" w:pos="360"/>
        </w:tabs>
        <w:spacing w:after="0" w:line="204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8A0AF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на международных научных конференциях  </w:t>
      </w:r>
      <w:r w:rsidR="008A0AF3" w:rsidRPr="008A0AF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4</w:t>
      </w:r>
      <w:r w:rsidRPr="008A0AF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шт.</w:t>
      </w:r>
    </w:p>
    <w:p w14:paraId="450CD8F0" w14:textId="27DD27A7" w:rsidR="00DE44D6" w:rsidRPr="008A0AF3" w:rsidRDefault="00DE44D6" w:rsidP="00606EEC">
      <w:pPr>
        <w:shd w:val="clear" w:color="auto" w:fill="FAFCFD"/>
        <w:tabs>
          <w:tab w:val="num" w:pos="360"/>
        </w:tabs>
        <w:spacing w:after="0" w:line="204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A0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 всероссийских научных конференциях  </w:t>
      </w:r>
      <w:r w:rsidR="008A0AF3" w:rsidRPr="008A0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8A0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14:paraId="1DCF8F34" w14:textId="66B4495F" w:rsidR="001C6333" w:rsidRPr="008A0AF3" w:rsidRDefault="001C6333" w:rsidP="00606EEC">
      <w:pPr>
        <w:pStyle w:val="a3"/>
        <w:numPr>
          <w:ilvl w:val="0"/>
          <w:numId w:val="16"/>
        </w:numPr>
        <w:shd w:val="clear" w:color="auto" w:fill="FAFCFD"/>
        <w:tabs>
          <w:tab w:val="num" w:pos="360"/>
        </w:tabs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8A0AF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Количество грантов научных фондов, руководителем которых Вы являлись, </w:t>
      </w:r>
      <w:r w:rsidR="008A0AF3" w:rsidRPr="008A0AF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всего</w:t>
      </w:r>
      <w:r w:rsidRPr="008A0AF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: </w:t>
      </w:r>
      <w:r w:rsidR="008A0AF3" w:rsidRPr="008A0AF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1</w:t>
      </w:r>
      <w:r w:rsidRPr="008A0AF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шт.</w:t>
      </w:r>
    </w:p>
    <w:p w14:paraId="18EB4E46" w14:textId="347C3981" w:rsidR="00DE44D6" w:rsidRPr="00F700A6" w:rsidRDefault="00DE44D6" w:rsidP="00606EEC">
      <w:pPr>
        <w:numPr>
          <w:ilvl w:val="0"/>
          <w:numId w:val="3"/>
        </w:numPr>
        <w:shd w:val="clear" w:color="auto" w:fill="FAFCFD"/>
        <w:spacing w:after="0" w:line="204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700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грантов научных фондов, соисполнителем которых Вы являлись, </w:t>
      </w:r>
      <w:r w:rsidR="000353A5" w:rsidRPr="00F700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 последние 5 лет:</w:t>
      </w:r>
      <w:r w:rsidRPr="00F700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F700A6" w:rsidRPr="00F700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</w:t>
      </w:r>
      <w:r w:rsidRPr="00F700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14:paraId="16269A2A" w14:textId="77777777" w:rsidR="00DE44D6" w:rsidRPr="00F700A6" w:rsidRDefault="00DE44D6" w:rsidP="00606EEC">
      <w:pPr>
        <w:numPr>
          <w:ilvl w:val="0"/>
          <w:numId w:val="3"/>
        </w:numPr>
        <w:shd w:val="clear" w:color="auto" w:fill="FAFCFD"/>
        <w:spacing w:after="0" w:line="204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700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Охранные документы интеллектуальной собственности, полученные Вами за последние 5 лет:</w:t>
      </w:r>
    </w:p>
    <w:p w14:paraId="61F502B7" w14:textId="2B3E00B0" w:rsidR="00DE44D6" w:rsidRPr="00F700A6" w:rsidRDefault="00DE44D6" w:rsidP="00606EEC">
      <w:pPr>
        <w:numPr>
          <w:ilvl w:val="0"/>
          <w:numId w:val="3"/>
        </w:numPr>
        <w:shd w:val="clear" w:color="auto" w:fill="FAFCFD"/>
        <w:spacing w:after="0" w:line="204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700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а) патенты на изобретения </w:t>
      </w:r>
      <w:r w:rsidR="000353A5" w:rsidRPr="00F700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="00F700A6" w:rsidRPr="00F700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F700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14:paraId="0F760EEF" w14:textId="77777777" w:rsidR="00DE44D6" w:rsidRPr="00F700A6" w:rsidRDefault="00DE44D6" w:rsidP="00606EEC">
      <w:pPr>
        <w:numPr>
          <w:ilvl w:val="0"/>
          <w:numId w:val="3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700A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14:paraId="3F27A23E" w14:textId="77777777" w:rsidR="00DE44D6" w:rsidRPr="00F700A6" w:rsidRDefault="00DE44D6" w:rsidP="00606EEC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700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14:paraId="6E87FFEF" w14:textId="4EAB92B2" w:rsidR="00DE44D6" w:rsidRPr="00F700A6" w:rsidRDefault="00C342E2" w:rsidP="00606EEC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700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Кандидат</w:t>
      </w:r>
      <w:r w:rsidR="007771A7" w:rsidRPr="00F700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биологических</w:t>
      </w:r>
      <w:r w:rsidR="00DE44D6" w:rsidRPr="00F700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наук.</w:t>
      </w:r>
    </w:p>
    <w:p w14:paraId="727264BD" w14:textId="00095D06" w:rsidR="00DE44D6" w:rsidRPr="00F700A6" w:rsidRDefault="00DE44D6" w:rsidP="00606EEC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700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Стаж работы по научной специальности – не менее </w:t>
      </w:r>
      <w:r w:rsidR="00F700A6" w:rsidRPr="00F700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</w:t>
      </w:r>
      <w:r w:rsidRPr="00F700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лет.</w:t>
      </w:r>
    </w:p>
    <w:p w14:paraId="298F9CAD" w14:textId="77777777" w:rsidR="00DE44D6" w:rsidRPr="00F700A6" w:rsidRDefault="00DE44D6" w:rsidP="00606EEC">
      <w:pPr>
        <w:numPr>
          <w:ilvl w:val="0"/>
          <w:numId w:val="4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700A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14:paraId="057A4FA0" w14:textId="43FD857B" w:rsidR="00DE44D6" w:rsidRPr="00F700A6" w:rsidRDefault="00DE44D6" w:rsidP="00606EEC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700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Должностной оклад: </w:t>
      </w:r>
      <w:r w:rsidR="00607C88" w:rsidRPr="00F700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16 </w:t>
      </w:r>
      <w:r w:rsidR="00F700A6" w:rsidRPr="00F700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784</w:t>
      </w:r>
      <w:r w:rsidRPr="00F700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</w:t>
      </w:r>
      <w:r w:rsidR="00F700A6" w:rsidRPr="00F700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r w:rsidRPr="00F700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/месяц</w:t>
      </w:r>
      <w:r w:rsidR="006F0036" w:rsidRPr="00F700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32BA1F83" w14:textId="77777777" w:rsidR="00DE44D6" w:rsidRPr="00DE44D6" w:rsidRDefault="00DE44D6" w:rsidP="00606EEC">
      <w:pPr>
        <w:numPr>
          <w:ilvl w:val="0"/>
          <w:numId w:val="4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14:paraId="2957A687" w14:textId="77777777" w:rsidR="00DE44D6" w:rsidRPr="00DE44D6" w:rsidRDefault="00DE44D6" w:rsidP="00606EEC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14:paraId="229C5CE4" w14:textId="77777777" w:rsidR="00DE44D6" w:rsidRPr="00DE44D6" w:rsidRDefault="00DE44D6" w:rsidP="00606EEC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14:paraId="63A4541E" w14:textId="77777777" w:rsidR="00DE44D6" w:rsidRPr="00DE44D6" w:rsidRDefault="00DE44D6" w:rsidP="00606EEC">
      <w:pPr>
        <w:numPr>
          <w:ilvl w:val="0"/>
          <w:numId w:val="4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14:paraId="323BF311" w14:textId="77777777" w:rsidR="00DE44D6" w:rsidRPr="00DE44D6" w:rsidRDefault="00DE44D6" w:rsidP="00606EEC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14:paraId="40E8A9CB" w14:textId="77777777" w:rsidR="00DE44D6" w:rsidRPr="00DE44D6" w:rsidRDefault="00DE44D6" w:rsidP="00606EEC">
      <w:pPr>
        <w:numPr>
          <w:ilvl w:val="0"/>
          <w:numId w:val="4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 жилья:</w:t>
      </w:r>
    </w:p>
    <w:p w14:paraId="38C6A9B0" w14:textId="77777777" w:rsidR="00DE44D6" w:rsidRPr="00DE44D6" w:rsidRDefault="00DE44D6" w:rsidP="00606EEC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14:paraId="38688FB7" w14:textId="77777777" w:rsidR="00DE44D6" w:rsidRPr="00DE44D6" w:rsidRDefault="00DE44D6" w:rsidP="00606EEC">
      <w:pPr>
        <w:numPr>
          <w:ilvl w:val="0"/>
          <w:numId w:val="4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14:paraId="1E5E43F6" w14:textId="77777777" w:rsidR="00DE44D6" w:rsidRPr="00DE44D6" w:rsidRDefault="00DE44D6" w:rsidP="00606EEC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14:paraId="2161FE19" w14:textId="77777777" w:rsidR="00DE44D6" w:rsidRPr="00DE44D6" w:rsidRDefault="00DE44D6" w:rsidP="00606EEC">
      <w:pPr>
        <w:numPr>
          <w:ilvl w:val="0"/>
          <w:numId w:val="4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14:paraId="475DD4BB" w14:textId="77777777" w:rsidR="00DE44D6" w:rsidRPr="00DE44D6" w:rsidRDefault="00DE44D6" w:rsidP="00606EEC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14:paraId="75B6E6FE" w14:textId="77777777" w:rsidR="00DE44D6" w:rsidRPr="00DE44D6" w:rsidRDefault="00DE44D6" w:rsidP="00606EEC">
      <w:pPr>
        <w:numPr>
          <w:ilvl w:val="0"/>
          <w:numId w:val="4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14:paraId="04C88F0B" w14:textId="77777777" w:rsidR="00DE44D6" w:rsidRPr="00DE44D6" w:rsidRDefault="00DE44D6" w:rsidP="00606EEC">
      <w:pPr>
        <w:numPr>
          <w:ilvl w:val="0"/>
          <w:numId w:val="4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14:paraId="1D245AB6" w14:textId="4688323F" w:rsidR="00DE44D6" w:rsidRPr="00DE44D6" w:rsidRDefault="00607C88" w:rsidP="00606EEC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Частичная</w:t>
      </w:r>
      <w:r w:rsidR="00DE44D6"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занятость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</w:t>
      </w:r>
      <w:r w:rsidR="00DE44D6"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="00DE44D6"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ставки</w:t>
      </w:r>
    </w:p>
    <w:p w14:paraId="16B8B70F" w14:textId="77777777" w:rsidR="00DE44D6" w:rsidRPr="00DE44D6" w:rsidRDefault="00DE44D6" w:rsidP="00606EEC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14:paraId="4753841B" w14:textId="7CCC189A" w:rsidR="00DE44D6" w:rsidRPr="00DE44D6" w:rsidRDefault="00607C88" w:rsidP="00606EEC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</w:t>
      </w:r>
      <w:r w:rsidR="00DE44D6"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олный день</w:t>
      </w:r>
    </w:p>
    <w:p w14:paraId="69FFC87D" w14:textId="77777777" w:rsidR="00DE44D6" w:rsidRPr="00DE44D6" w:rsidRDefault="00DE44D6" w:rsidP="00606EEC">
      <w:pPr>
        <w:shd w:val="clear" w:color="auto" w:fill="FFFFFF"/>
        <w:spacing w:after="0" w:line="204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14:paraId="14BB4498" w14:textId="77777777" w:rsidR="00DE44D6" w:rsidRPr="00DE44D6" w:rsidRDefault="00DE44D6" w:rsidP="00606EEC">
      <w:pPr>
        <w:numPr>
          <w:ilvl w:val="0"/>
          <w:numId w:val="5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14:paraId="6F43453F" w14:textId="77777777" w:rsidR="00DE44D6" w:rsidRPr="00DE44D6" w:rsidRDefault="00DE44D6" w:rsidP="00606EEC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Вервейко Вячеслав Николаевич</w:t>
      </w:r>
    </w:p>
    <w:p w14:paraId="02C46D6A" w14:textId="77777777" w:rsidR="00DE44D6" w:rsidRPr="00DE44D6" w:rsidRDefault="00DE44D6" w:rsidP="00606EEC">
      <w:pPr>
        <w:numPr>
          <w:ilvl w:val="0"/>
          <w:numId w:val="5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E-mail:</w:t>
      </w:r>
    </w:p>
    <w:p w14:paraId="44A621CC" w14:textId="77777777" w:rsidR="00DE44D6" w:rsidRPr="00DE44D6" w:rsidRDefault="00DE44D6" w:rsidP="00606EEC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.ru</w:t>
      </w:r>
    </w:p>
    <w:p w14:paraId="346B61FC" w14:textId="77777777" w:rsidR="00DE44D6" w:rsidRPr="00DE44D6" w:rsidRDefault="00DE44D6" w:rsidP="00606EEC">
      <w:pPr>
        <w:numPr>
          <w:ilvl w:val="0"/>
          <w:numId w:val="5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14:paraId="169AC6FB" w14:textId="531F693B" w:rsidR="00DE44D6" w:rsidRPr="00DE44D6" w:rsidRDefault="00DE44D6" w:rsidP="00606EEC">
      <w:pPr>
        <w:spacing w:after="0" w:line="204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+7 </w:t>
      </w:r>
      <w:r w:rsidR="00035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910</w:t>
      </w:r>
      <w:r w:rsidR="00035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210</w:t>
      </w:r>
      <w:r w:rsidR="00035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09</w:t>
      </w:r>
      <w:r w:rsidR="00035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54;    +7 (471</w:t>
      </w:r>
      <w:r w:rsidR="000353A5"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2</w:t>
      </w: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) 70-10-38</w:t>
      </w:r>
    </w:p>
    <w:sectPr w:rsidR="00DE44D6" w:rsidRPr="00DE44D6" w:rsidSect="003A2935">
      <w:pgSz w:w="11906" w:h="16838"/>
      <w:pgMar w:top="568" w:right="707" w:bottom="42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88917" w14:textId="77777777" w:rsidR="007A0148" w:rsidRDefault="007A0148" w:rsidP="007025DC">
      <w:pPr>
        <w:spacing w:after="0" w:line="240" w:lineRule="auto"/>
      </w:pPr>
      <w:r>
        <w:separator/>
      </w:r>
    </w:p>
  </w:endnote>
  <w:endnote w:type="continuationSeparator" w:id="0">
    <w:p w14:paraId="70B31C64" w14:textId="77777777" w:rsidR="007A0148" w:rsidRDefault="007A0148" w:rsidP="0070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56ECC" w14:textId="77777777" w:rsidR="007A0148" w:rsidRDefault="007A0148" w:rsidP="007025DC">
      <w:pPr>
        <w:spacing w:after="0" w:line="240" w:lineRule="auto"/>
      </w:pPr>
      <w:r>
        <w:separator/>
      </w:r>
    </w:p>
  </w:footnote>
  <w:footnote w:type="continuationSeparator" w:id="0">
    <w:p w14:paraId="06FB2E6E" w14:textId="77777777" w:rsidR="007A0148" w:rsidRDefault="007A0148" w:rsidP="0070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3F0"/>
    <w:multiLevelType w:val="hybridMultilevel"/>
    <w:tmpl w:val="B65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F29CA"/>
    <w:multiLevelType w:val="hybridMultilevel"/>
    <w:tmpl w:val="EAF44AE2"/>
    <w:lvl w:ilvl="0" w:tplc="3ED49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D4B43"/>
    <w:multiLevelType w:val="hybridMultilevel"/>
    <w:tmpl w:val="E0106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8F1E40"/>
    <w:multiLevelType w:val="hybridMultilevel"/>
    <w:tmpl w:val="181C6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916D0"/>
    <w:multiLevelType w:val="multilevel"/>
    <w:tmpl w:val="BE6A8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BB56B8"/>
    <w:multiLevelType w:val="hybridMultilevel"/>
    <w:tmpl w:val="45D44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3255B"/>
    <w:multiLevelType w:val="multilevel"/>
    <w:tmpl w:val="8692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B5568D"/>
    <w:multiLevelType w:val="hybridMultilevel"/>
    <w:tmpl w:val="2E6A1902"/>
    <w:lvl w:ilvl="0" w:tplc="CB26E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940C3"/>
    <w:multiLevelType w:val="multilevel"/>
    <w:tmpl w:val="7808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7A6ED2"/>
    <w:multiLevelType w:val="multilevel"/>
    <w:tmpl w:val="EB6C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C513F7"/>
    <w:multiLevelType w:val="hybridMultilevel"/>
    <w:tmpl w:val="37505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27928"/>
    <w:multiLevelType w:val="hybridMultilevel"/>
    <w:tmpl w:val="7048D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F20AE"/>
    <w:multiLevelType w:val="multilevel"/>
    <w:tmpl w:val="E3C6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0125ED"/>
    <w:multiLevelType w:val="hybridMultilevel"/>
    <w:tmpl w:val="3872F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6"/>
  </w:num>
  <w:num w:numId="5">
    <w:abstractNumId w:val="9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2"/>
  </w:num>
  <w:num w:numId="12">
    <w:abstractNumId w:val="10"/>
  </w:num>
  <w:num w:numId="13">
    <w:abstractNumId w:val="11"/>
  </w:num>
  <w:num w:numId="14">
    <w:abstractNumId w:val="13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26"/>
    <w:rsid w:val="00002A9E"/>
    <w:rsid w:val="00012332"/>
    <w:rsid w:val="00017E76"/>
    <w:rsid w:val="000353A5"/>
    <w:rsid w:val="00041F7E"/>
    <w:rsid w:val="00043A42"/>
    <w:rsid w:val="00044B57"/>
    <w:rsid w:val="00045527"/>
    <w:rsid w:val="00076BB1"/>
    <w:rsid w:val="0009688A"/>
    <w:rsid w:val="000A3694"/>
    <w:rsid w:val="000A5F0F"/>
    <w:rsid w:val="000B7697"/>
    <w:rsid w:val="000C31A0"/>
    <w:rsid w:val="000C3D5D"/>
    <w:rsid w:val="000C6915"/>
    <w:rsid w:val="000D44AD"/>
    <w:rsid w:val="000D669B"/>
    <w:rsid w:val="000E1D04"/>
    <w:rsid w:val="00115839"/>
    <w:rsid w:val="00122D8B"/>
    <w:rsid w:val="00122F6C"/>
    <w:rsid w:val="00140B3D"/>
    <w:rsid w:val="00146AC6"/>
    <w:rsid w:val="00153215"/>
    <w:rsid w:val="001661B4"/>
    <w:rsid w:val="001735C8"/>
    <w:rsid w:val="00184D8C"/>
    <w:rsid w:val="00194CE0"/>
    <w:rsid w:val="001B59BF"/>
    <w:rsid w:val="001C5B51"/>
    <w:rsid w:val="001C6333"/>
    <w:rsid w:val="00200E10"/>
    <w:rsid w:val="002118F2"/>
    <w:rsid w:val="002173E4"/>
    <w:rsid w:val="00222285"/>
    <w:rsid w:val="002368BA"/>
    <w:rsid w:val="0024053F"/>
    <w:rsid w:val="002410FE"/>
    <w:rsid w:val="0024352F"/>
    <w:rsid w:val="00250FB2"/>
    <w:rsid w:val="002654BC"/>
    <w:rsid w:val="00295478"/>
    <w:rsid w:val="002A3169"/>
    <w:rsid w:val="002A53CF"/>
    <w:rsid w:val="002D4868"/>
    <w:rsid w:val="002D55DF"/>
    <w:rsid w:val="002E2633"/>
    <w:rsid w:val="002E75BE"/>
    <w:rsid w:val="00313BBA"/>
    <w:rsid w:val="00316BD9"/>
    <w:rsid w:val="00321C0E"/>
    <w:rsid w:val="0032764B"/>
    <w:rsid w:val="00333084"/>
    <w:rsid w:val="00337883"/>
    <w:rsid w:val="00340D43"/>
    <w:rsid w:val="00357787"/>
    <w:rsid w:val="003604CB"/>
    <w:rsid w:val="00383982"/>
    <w:rsid w:val="00390CA1"/>
    <w:rsid w:val="003A28B0"/>
    <w:rsid w:val="003A2935"/>
    <w:rsid w:val="003A722E"/>
    <w:rsid w:val="003B15E6"/>
    <w:rsid w:val="003B6CB7"/>
    <w:rsid w:val="003C0226"/>
    <w:rsid w:val="003C733D"/>
    <w:rsid w:val="003D777E"/>
    <w:rsid w:val="003E1FA2"/>
    <w:rsid w:val="003E7FAA"/>
    <w:rsid w:val="003F0756"/>
    <w:rsid w:val="00400B27"/>
    <w:rsid w:val="00421C1B"/>
    <w:rsid w:val="00421F03"/>
    <w:rsid w:val="004222C1"/>
    <w:rsid w:val="00424F85"/>
    <w:rsid w:val="00436D2C"/>
    <w:rsid w:val="004421C4"/>
    <w:rsid w:val="00443170"/>
    <w:rsid w:val="0044773E"/>
    <w:rsid w:val="00462452"/>
    <w:rsid w:val="00480DC0"/>
    <w:rsid w:val="004A5E7F"/>
    <w:rsid w:val="004C1B09"/>
    <w:rsid w:val="004C2112"/>
    <w:rsid w:val="004E7AAA"/>
    <w:rsid w:val="004F0B6C"/>
    <w:rsid w:val="0050625A"/>
    <w:rsid w:val="00507D96"/>
    <w:rsid w:val="00512969"/>
    <w:rsid w:val="00532218"/>
    <w:rsid w:val="00533F80"/>
    <w:rsid w:val="005468D8"/>
    <w:rsid w:val="0054733B"/>
    <w:rsid w:val="00554F5D"/>
    <w:rsid w:val="00556CD3"/>
    <w:rsid w:val="0057100A"/>
    <w:rsid w:val="005862DE"/>
    <w:rsid w:val="00594346"/>
    <w:rsid w:val="005C7FDA"/>
    <w:rsid w:val="005E0DCD"/>
    <w:rsid w:val="005E57C5"/>
    <w:rsid w:val="0060661A"/>
    <w:rsid w:val="00606EEC"/>
    <w:rsid w:val="00607C88"/>
    <w:rsid w:val="00614B9F"/>
    <w:rsid w:val="006270CB"/>
    <w:rsid w:val="0063237B"/>
    <w:rsid w:val="00634D7E"/>
    <w:rsid w:val="00635355"/>
    <w:rsid w:val="0065588F"/>
    <w:rsid w:val="00662769"/>
    <w:rsid w:val="006A0A12"/>
    <w:rsid w:val="006A2274"/>
    <w:rsid w:val="006A2B32"/>
    <w:rsid w:val="006A2DD0"/>
    <w:rsid w:val="006A32F8"/>
    <w:rsid w:val="006B0887"/>
    <w:rsid w:val="006B4D3E"/>
    <w:rsid w:val="006C10A0"/>
    <w:rsid w:val="006C115A"/>
    <w:rsid w:val="006E6FE1"/>
    <w:rsid w:val="006F0036"/>
    <w:rsid w:val="006F15FD"/>
    <w:rsid w:val="006F47AF"/>
    <w:rsid w:val="006F5D73"/>
    <w:rsid w:val="007025DC"/>
    <w:rsid w:val="007404E6"/>
    <w:rsid w:val="007413C4"/>
    <w:rsid w:val="007444D4"/>
    <w:rsid w:val="00746E2F"/>
    <w:rsid w:val="00746FE6"/>
    <w:rsid w:val="007607C2"/>
    <w:rsid w:val="007771A7"/>
    <w:rsid w:val="00781968"/>
    <w:rsid w:val="007A0148"/>
    <w:rsid w:val="007A349A"/>
    <w:rsid w:val="007E13F2"/>
    <w:rsid w:val="007F1625"/>
    <w:rsid w:val="007F35DE"/>
    <w:rsid w:val="00825996"/>
    <w:rsid w:val="00832E98"/>
    <w:rsid w:val="00837C1D"/>
    <w:rsid w:val="00837E3E"/>
    <w:rsid w:val="00855E2B"/>
    <w:rsid w:val="00881456"/>
    <w:rsid w:val="0089750F"/>
    <w:rsid w:val="008A0AF3"/>
    <w:rsid w:val="008B0A8D"/>
    <w:rsid w:val="008B4F58"/>
    <w:rsid w:val="008F04AF"/>
    <w:rsid w:val="008F773D"/>
    <w:rsid w:val="00900596"/>
    <w:rsid w:val="00913210"/>
    <w:rsid w:val="009147A4"/>
    <w:rsid w:val="0092644C"/>
    <w:rsid w:val="00926FDF"/>
    <w:rsid w:val="0092792A"/>
    <w:rsid w:val="00934E04"/>
    <w:rsid w:val="009408FD"/>
    <w:rsid w:val="00956570"/>
    <w:rsid w:val="00977F7E"/>
    <w:rsid w:val="00985B3D"/>
    <w:rsid w:val="009A27BC"/>
    <w:rsid w:val="009D13FD"/>
    <w:rsid w:val="009D64D1"/>
    <w:rsid w:val="009D6BB1"/>
    <w:rsid w:val="009E21F1"/>
    <w:rsid w:val="009E5AFF"/>
    <w:rsid w:val="009F5181"/>
    <w:rsid w:val="00A07B0B"/>
    <w:rsid w:val="00A16EB8"/>
    <w:rsid w:val="00A2618D"/>
    <w:rsid w:val="00A31508"/>
    <w:rsid w:val="00A35472"/>
    <w:rsid w:val="00A40B63"/>
    <w:rsid w:val="00A47473"/>
    <w:rsid w:val="00A47C7A"/>
    <w:rsid w:val="00A52A44"/>
    <w:rsid w:val="00A54CA2"/>
    <w:rsid w:val="00A628F8"/>
    <w:rsid w:val="00A72EA5"/>
    <w:rsid w:val="00A75830"/>
    <w:rsid w:val="00A81DE4"/>
    <w:rsid w:val="00A83CAD"/>
    <w:rsid w:val="00A851FF"/>
    <w:rsid w:val="00A86E9A"/>
    <w:rsid w:val="00A87483"/>
    <w:rsid w:val="00AA40AF"/>
    <w:rsid w:val="00AB665C"/>
    <w:rsid w:val="00AD6B2E"/>
    <w:rsid w:val="00AF09C8"/>
    <w:rsid w:val="00AF0B3C"/>
    <w:rsid w:val="00AF0B70"/>
    <w:rsid w:val="00AF5525"/>
    <w:rsid w:val="00AF56C3"/>
    <w:rsid w:val="00AF7D31"/>
    <w:rsid w:val="00B12940"/>
    <w:rsid w:val="00B377F3"/>
    <w:rsid w:val="00B414AA"/>
    <w:rsid w:val="00B45B99"/>
    <w:rsid w:val="00B544BB"/>
    <w:rsid w:val="00B613B8"/>
    <w:rsid w:val="00B83E7F"/>
    <w:rsid w:val="00B90CC1"/>
    <w:rsid w:val="00B9297C"/>
    <w:rsid w:val="00BC55F6"/>
    <w:rsid w:val="00BC5E94"/>
    <w:rsid w:val="00BE061F"/>
    <w:rsid w:val="00BE408F"/>
    <w:rsid w:val="00BF0F6D"/>
    <w:rsid w:val="00BF5D54"/>
    <w:rsid w:val="00C05A33"/>
    <w:rsid w:val="00C14C47"/>
    <w:rsid w:val="00C24088"/>
    <w:rsid w:val="00C255DF"/>
    <w:rsid w:val="00C26863"/>
    <w:rsid w:val="00C342E2"/>
    <w:rsid w:val="00C41843"/>
    <w:rsid w:val="00C51ADC"/>
    <w:rsid w:val="00C55FED"/>
    <w:rsid w:val="00C74FC0"/>
    <w:rsid w:val="00C9199D"/>
    <w:rsid w:val="00CA2DD4"/>
    <w:rsid w:val="00CB70B6"/>
    <w:rsid w:val="00CC03DE"/>
    <w:rsid w:val="00CC4745"/>
    <w:rsid w:val="00CC4FCF"/>
    <w:rsid w:val="00CC5B69"/>
    <w:rsid w:val="00CD7770"/>
    <w:rsid w:val="00CF619C"/>
    <w:rsid w:val="00D179D7"/>
    <w:rsid w:val="00D222D3"/>
    <w:rsid w:val="00D32698"/>
    <w:rsid w:val="00D571E3"/>
    <w:rsid w:val="00D627EF"/>
    <w:rsid w:val="00D76EC9"/>
    <w:rsid w:val="00D77CC9"/>
    <w:rsid w:val="00D874E0"/>
    <w:rsid w:val="00DA0215"/>
    <w:rsid w:val="00DA6D4A"/>
    <w:rsid w:val="00DB0757"/>
    <w:rsid w:val="00DB7F16"/>
    <w:rsid w:val="00DD2226"/>
    <w:rsid w:val="00DD4D10"/>
    <w:rsid w:val="00DE44D6"/>
    <w:rsid w:val="00E0660B"/>
    <w:rsid w:val="00E21C45"/>
    <w:rsid w:val="00E247E0"/>
    <w:rsid w:val="00E25B67"/>
    <w:rsid w:val="00E42FA6"/>
    <w:rsid w:val="00E5128C"/>
    <w:rsid w:val="00E54211"/>
    <w:rsid w:val="00E5462F"/>
    <w:rsid w:val="00E60538"/>
    <w:rsid w:val="00E66D07"/>
    <w:rsid w:val="00E77956"/>
    <w:rsid w:val="00E83715"/>
    <w:rsid w:val="00E876FF"/>
    <w:rsid w:val="00E90AA9"/>
    <w:rsid w:val="00E92001"/>
    <w:rsid w:val="00EA0121"/>
    <w:rsid w:val="00EA56B5"/>
    <w:rsid w:val="00EA702C"/>
    <w:rsid w:val="00EB4542"/>
    <w:rsid w:val="00EC44AA"/>
    <w:rsid w:val="00ED1429"/>
    <w:rsid w:val="00EF7655"/>
    <w:rsid w:val="00F0246E"/>
    <w:rsid w:val="00F029A3"/>
    <w:rsid w:val="00F05088"/>
    <w:rsid w:val="00F24639"/>
    <w:rsid w:val="00F33336"/>
    <w:rsid w:val="00F44206"/>
    <w:rsid w:val="00F65E46"/>
    <w:rsid w:val="00F700A6"/>
    <w:rsid w:val="00F74FF6"/>
    <w:rsid w:val="00F82C65"/>
    <w:rsid w:val="00F85291"/>
    <w:rsid w:val="00F913B2"/>
    <w:rsid w:val="00FC1815"/>
    <w:rsid w:val="00FD2DD4"/>
    <w:rsid w:val="00FE0D3D"/>
    <w:rsid w:val="00FE6CC2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51A4"/>
  <w15:docId w15:val="{0366A1EC-E1C7-4092-9F81-7DEC6C81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5DC"/>
  </w:style>
  <w:style w:type="paragraph" w:styleId="a6">
    <w:name w:val="footer"/>
    <w:basedOn w:val="a"/>
    <w:link w:val="a7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5DC"/>
  </w:style>
  <w:style w:type="paragraph" w:styleId="a8">
    <w:name w:val="Balloon Text"/>
    <w:basedOn w:val="a"/>
    <w:link w:val="a9"/>
    <w:uiPriority w:val="99"/>
    <w:semiHidden/>
    <w:unhideWhenUsed/>
    <w:rsid w:val="0094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0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5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07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9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9814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43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Вервейко</dc:creator>
  <cp:lastModifiedBy>Вервейко</cp:lastModifiedBy>
  <cp:revision>5</cp:revision>
  <cp:lastPrinted>2018-07-06T13:46:00Z</cp:lastPrinted>
  <dcterms:created xsi:type="dcterms:W3CDTF">2023-01-31T11:39:00Z</dcterms:created>
  <dcterms:modified xsi:type="dcterms:W3CDTF">2023-01-31T11:52:00Z</dcterms:modified>
</cp:coreProperties>
</file>