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1173D" w14:textId="3096D361" w:rsidR="006352A0" w:rsidRPr="00C941A3" w:rsidRDefault="006352A0" w:rsidP="006352A0">
      <w:pPr>
        <w:pStyle w:val="a5"/>
        <w:rPr>
          <w:b w:val="0"/>
          <w:szCs w:val="24"/>
        </w:rPr>
      </w:pPr>
      <w:r w:rsidRPr="00C941A3">
        <w:rPr>
          <w:b w:val="0"/>
          <w:szCs w:val="24"/>
        </w:rPr>
        <w:t xml:space="preserve">МИНИСТЕРСТВО НАУКИ </w:t>
      </w:r>
      <w:r w:rsidR="00435EFE">
        <w:rPr>
          <w:b w:val="0"/>
          <w:szCs w:val="24"/>
        </w:rPr>
        <w:t xml:space="preserve">И ВЫСШЕГО ОБРАЗОВАНИЯ </w:t>
      </w:r>
      <w:r w:rsidRPr="00C941A3">
        <w:rPr>
          <w:b w:val="0"/>
          <w:szCs w:val="24"/>
        </w:rPr>
        <w:t>РОССИЙСКОЙ ФЕДЕРАЦИИ</w:t>
      </w:r>
    </w:p>
    <w:p w14:paraId="01F554A8" w14:textId="77777777" w:rsidR="006352A0" w:rsidRPr="00C941A3" w:rsidRDefault="006352A0" w:rsidP="006352A0">
      <w:pPr>
        <w:pStyle w:val="a8"/>
        <w:spacing w:line="240" w:lineRule="auto"/>
        <w:rPr>
          <w:b w:val="0"/>
          <w:szCs w:val="24"/>
        </w:rPr>
      </w:pPr>
      <w:r w:rsidRPr="00C941A3">
        <w:rPr>
          <w:b w:val="0"/>
          <w:szCs w:val="24"/>
        </w:rPr>
        <w:t>ФЕДЕРАЛЬНОЕ ГОСУДАРСТВЕННОЕ БЮДЖЕТНОЕ ОБРАЗОВАТЕЛЬНОЕ УЧРЕЖДЕНИЕ ВЫСШЕГО ОБРАЗОВАНИЯ</w:t>
      </w:r>
    </w:p>
    <w:p w14:paraId="3BBD6E2C" w14:textId="77777777" w:rsidR="006352A0" w:rsidRPr="00C941A3" w:rsidRDefault="006352A0" w:rsidP="006352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1A3">
        <w:rPr>
          <w:rFonts w:ascii="Times New Roman" w:hAnsi="Times New Roman" w:cs="Times New Roman"/>
          <w:b/>
          <w:sz w:val="24"/>
          <w:szCs w:val="24"/>
        </w:rPr>
        <w:t>«КУРСКИЙ ГОСУДАРСТВЕННЫЙ УНИВЕРСИТЕТ»</w:t>
      </w:r>
    </w:p>
    <w:p w14:paraId="6D387037" w14:textId="72B9998B" w:rsidR="00DA4412" w:rsidRDefault="007956B3" w:rsidP="00D43C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Hlk134796120"/>
      <w:r>
        <w:rPr>
          <w:rFonts w:ascii="Times New Roman" w:hAnsi="Times New Roman" w:cs="Times New Roman"/>
          <w:sz w:val="24"/>
          <w:szCs w:val="24"/>
          <w:lang w:eastAsia="ru-RU"/>
        </w:rPr>
        <w:t>В электронную информационно-образовательную среду</w:t>
      </w:r>
      <w:r w:rsidR="00BE009A" w:rsidRPr="00C941A3">
        <w:rPr>
          <w:rFonts w:ascii="Times New Roman" w:hAnsi="Times New Roman" w:cs="Times New Roman"/>
          <w:sz w:val="24"/>
          <w:szCs w:val="24"/>
          <w:lang w:eastAsia="ru-RU"/>
        </w:rPr>
        <w:t xml:space="preserve"> КГ</w:t>
      </w:r>
      <w:r w:rsidR="00BE009A" w:rsidRPr="00BE009A">
        <w:rPr>
          <w:rFonts w:ascii="Times New Roman" w:hAnsi="Times New Roman" w:cs="Times New Roman"/>
          <w:sz w:val="24"/>
          <w:szCs w:val="24"/>
          <w:lang w:eastAsia="ru-RU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входят: официальный </w:t>
      </w:r>
      <w:r w:rsidR="002D54FB">
        <w:rPr>
          <w:rFonts w:ascii="Times New Roman" w:hAnsi="Times New Roman" w:cs="Times New Roman"/>
          <w:sz w:val="24"/>
          <w:szCs w:val="24"/>
          <w:lang w:eastAsia="ru-RU"/>
        </w:rPr>
        <w:t>портал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университета </w:t>
      </w:r>
      <w:hyperlink r:id="rId4" w:history="1">
        <w:r w:rsidRPr="001226BB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http://kursksu.ru/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35EFE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информационная система </w:t>
      </w:r>
      <w:r w:rsidR="00911C0B" w:rsidRPr="00DD50D5">
        <w:rPr>
          <w:rFonts w:ascii="Times New Roman" w:hAnsi="Times New Roman" w:cs="Times New Roman"/>
          <w:sz w:val="24"/>
          <w:szCs w:val="24"/>
          <w:lang w:eastAsia="ru-RU"/>
        </w:rPr>
        <w:t>«Электронная информационно-образовательная среда КГУ»</w:t>
      </w:r>
      <w:r w:rsidR="00924361">
        <w:rPr>
          <w:rFonts w:ascii="Times New Roman" w:hAnsi="Times New Roman" w:cs="Times New Roman"/>
          <w:sz w:val="24"/>
          <w:szCs w:val="24"/>
          <w:lang w:eastAsia="ru-RU"/>
        </w:rPr>
        <w:t xml:space="preserve"> (ИС «ЭИОС КГУ»)</w:t>
      </w:r>
      <w:r w:rsidR="0071319E" w:rsidRPr="00C941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1226BB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https</w:t>
        </w:r>
        <w:r w:rsidRPr="001226BB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://</w:t>
        </w:r>
        <w:r w:rsidRPr="001226BB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my</w:t>
        </w:r>
        <w:r w:rsidRPr="001226BB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1226BB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kursksu</w:t>
        </w:r>
        <w:r w:rsidRPr="001226BB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1226BB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D50D5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DD50D5" w:rsidRPr="00DD50D5">
        <w:rPr>
          <w:rFonts w:ascii="Times New Roman" w:hAnsi="Times New Roman" w:cs="Times New Roman"/>
          <w:sz w:val="24"/>
          <w:szCs w:val="24"/>
          <w:lang w:eastAsia="ru-RU"/>
        </w:rPr>
        <w:t>1C:</w:t>
      </w:r>
      <w:r w:rsidR="00DD50D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DD50D5" w:rsidRPr="00DD50D5">
        <w:rPr>
          <w:rFonts w:ascii="Times New Roman" w:hAnsi="Times New Roman" w:cs="Times New Roman"/>
          <w:sz w:val="24"/>
          <w:szCs w:val="24"/>
          <w:lang w:eastAsia="ru-RU"/>
        </w:rPr>
        <w:t>Университет ПРОФ</w:t>
      </w:r>
      <w:r w:rsidR="00DD50D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D50D5" w:rsidRPr="00DD50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4412">
        <w:rPr>
          <w:rFonts w:ascii="Times New Roman" w:hAnsi="Times New Roman" w:cs="Times New Roman"/>
          <w:sz w:val="24"/>
          <w:szCs w:val="24"/>
          <w:lang w:eastAsia="ru-RU"/>
        </w:rPr>
        <w:t xml:space="preserve">корпоративная почта университета </w:t>
      </w:r>
      <w:hyperlink r:id="rId6" w:history="1">
        <w:r w:rsidR="00DA4412" w:rsidRPr="001226BB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http://</w:t>
        </w:r>
        <w:r w:rsidR="00DA4412" w:rsidRPr="001226BB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mail</w:t>
        </w:r>
        <w:r w:rsidR="00DA4412" w:rsidRPr="001226BB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DA4412" w:rsidRPr="001226BB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kursksu</w:t>
        </w:r>
        <w:r w:rsidR="00DA4412" w:rsidRPr="001226BB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DA4412" w:rsidRPr="001226BB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911C0B">
        <w:rPr>
          <w:rStyle w:val="ac"/>
          <w:rFonts w:ascii="Times New Roman" w:hAnsi="Times New Roman" w:cs="Times New Roman"/>
          <w:sz w:val="24"/>
          <w:szCs w:val="24"/>
          <w:lang w:eastAsia="ru-RU"/>
        </w:rPr>
        <w:t>,</w:t>
      </w:r>
      <w:r w:rsidR="00911C0B" w:rsidRPr="00911C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03E1">
        <w:rPr>
          <w:rFonts w:ascii="Times New Roman" w:hAnsi="Times New Roman" w:cs="Times New Roman"/>
          <w:sz w:val="24"/>
          <w:szCs w:val="24"/>
          <w:lang w:eastAsia="ru-RU"/>
        </w:rPr>
        <w:t xml:space="preserve">система гибридного обучения с электронным расписанием </w:t>
      </w:r>
      <w:hyperlink r:id="rId7" w:history="1">
        <w:r w:rsidR="002703E1" w:rsidRPr="004F5F95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https://aktru.kursksu.ru/</w:t>
        </w:r>
      </w:hyperlink>
      <w:r w:rsidR="002703E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11C0B">
        <w:rPr>
          <w:rFonts w:ascii="Times New Roman" w:hAnsi="Times New Roman" w:cs="Times New Roman"/>
          <w:sz w:val="24"/>
          <w:szCs w:val="24"/>
          <w:lang w:eastAsia="ru-RU"/>
        </w:rPr>
        <w:t>группа</w:t>
      </w:r>
      <w:r w:rsidR="00DD50D5">
        <w:rPr>
          <w:rFonts w:ascii="Times New Roman" w:hAnsi="Times New Roman" w:cs="Times New Roman"/>
          <w:sz w:val="24"/>
          <w:szCs w:val="24"/>
          <w:lang w:eastAsia="ru-RU"/>
        </w:rPr>
        <w:t xml:space="preserve"> КГУ</w:t>
      </w:r>
      <w:r w:rsidR="00911C0B">
        <w:rPr>
          <w:rFonts w:ascii="Times New Roman" w:hAnsi="Times New Roman" w:cs="Times New Roman"/>
          <w:sz w:val="24"/>
          <w:szCs w:val="24"/>
          <w:lang w:eastAsia="ru-RU"/>
        </w:rPr>
        <w:t xml:space="preserve"> в социальной сети «</w:t>
      </w:r>
      <w:r w:rsidR="00911C0B" w:rsidRPr="00DA4412">
        <w:rPr>
          <w:rFonts w:ascii="Times New Roman" w:hAnsi="Times New Roman" w:cs="Times New Roman"/>
          <w:sz w:val="24"/>
          <w:szCs w:val="24"/>
          <w:lang w:eastAsia="ru-RU"/>
        </w:rPr>
        <w:t>ВКонтакте</w:t>
      </w:r>
      <w:r w:rsidR="00911C0B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hyperlink r:id="rId8" w:history="1">
        <w:r w:rsidR="00911C0B" w:rsidRPr="001226BB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https://vk.com/kursksu</w:t>
        </w:r>
      </w:hyperlink>
      <w:r w:rsidR="00911C0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D50D5">
        <w:rPr>
          <w:rFonts w:ascii="Times New Roman" w:hAnsi="Times New Roman" w:cs="Times New Roman"/>
          <w:sz w:val="24"/>
          <w:szCs w:val="24"/>
          <w:lang w:eastAsia="ru-RU"/>
        </w:rPr>
        <w:t xml:space="preserve"> сайты факультетов и структурных подразделений в домене </w:t>
      </w:r>
      <w:r w:rsidR="00DD50D5" w:rsidRPr="00DD50D5">
        <w:rPr>
          <w:rFonts w:ascii="Times New Roman" w:hAnsi="Times New Roman" w:cs="Times New Roman"/>
          <w:sz w:val="24"/>
          <w:szCs w:val="24"/>
          <w:lang w:eastAsia="ru-RU"/>
        </w:rPr>
        <w:t>kursksu.ru</w:t>
      </w:r>
      <w:r w:rsidR="00DD50D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D50D5">
        <w:rPr>
          <w:rFonts w:ascii="Times New Roman" w:hAnsi="Times New Roman" w:cs="Times New Roman"/>
          <w:sz w:val="24"/>
          <w:szCs w:val="24"/>
          <w:lang w:eastAsia="ru-RU"/>
        </w:rPr>
        <w:t>групп</w:t>
      </w:r>
      <w:r w:rsidR="00DD50D5">
        <w:rPr>
          <w:rFonts w:ascii="Times New Roman" w:hAnsi="Times New Roman" w:cs="Times New Roman"/>
          <w:sz w:val="24"/>
          <w:szCs w:val="24"/>
          <w:lang w:eastAsia="ru-RU"/>
        </w:rPr>
        <w:t xml:space="preserve">ы факультетов </w:t>
      </w:r>
      <w:r w:rsidR="00DD50D5">
        <w:rPr>
          <w:rFonts w:ascii="Times New Roman" w:hAnsi="Times New Roman" w:cs="Times New Roman"/>
          <w:sz w:val="24"/>
          <w:szCs w:val="24"/>
          <w:lang w:eastAsia="ru-RU"/>
        </w:rPr>
        <w:t>в социальной сети «</w:t>
      </w:r>
      <w:r w:rsidR="00DD50D5" w:rsidRPr="00DA4412">
        <w:rPr>
          <w:rFonts w:ascii="Times New Roman" w:hAnsi="Times New Roman" w:cs="Times New Roman"/>
          <w:sz w:val="24"/>
          <w:szCs w:val="24"/>
          <w:lang w:eastAsia="ru-RU"/>
        </w:rPr>
        <w:t>ВКонтакте</w:t>
      </w:r>
      <w:r w:rsidR="00DD50D5">
        <w:rPr>
          <w:rFonts w:ascii="Times New Roman" w:hAnsi="Times New Roman" w:cs="Times New Roman"/>
          <w:sz w:val="24"/>
          <w:szCs w:val="24"/>
          <w:lang w:eastAsia="ru-RU"/>
        </w:rPr>
        <w:t>»</w:t>
      </w:r>
      <w:bookmarkEnd w:id="0"/>
      <w:r w:rsidR="00DD50D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0ECFBF2" w14:textId="71E43337" w:rsidR="002703E1" w:rsidRDefault="002703E1" w:rsidP="002703E1">
      <w:pPr>
        <w:pStyle w:val="a8"/>
      </w:pPr>
      <w:r>
        <w:t xml:space="preserve">Доступ к основным информационным ресурсам и сервисам </w:t>
      </w:r>
    </w:p>
    <w:p w14:paraId="722FC86D" w14:textId="77777777" w:rsidR="00190F9E" w:rsidRPr="002071EC" w:rsidRDefault="00BD670C" w:rsidP="00143870">
      <w:pPr>
        <w:spacing w:before="120"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71EC">
        <w:rPr>
          <w:rFonts w:ascii="Times New Roman" w:hAnsi="Times New Roman" w:cs="Times New Roman"/>
          <w:b/>
          <w:sz w:val="24"/>
          <w:szCs w:val="24"/>
          <w:lang w:eastAsia="ru-RU"/>
        </w:rPr>
        <w:t>Рабочий учебный план</w:t>
      </w:r>
      <w:r w:rsidR="00190F9E" w:rsidRPr="002071EC">
        <w:rPr>
          <w:rFonts w:ascii="Times New Roman" w:hAnsi="Times New Roman" w:cs="Times New Roman"/>
          <w:b/>
          <w:sz w:val="24"/>
          <w:szCs w:val="24"/>
          <w:lang w:eastAsia="ru-RU"/>
        </w:rPr>
        <w:t>, календарный учебный график, рабочие программы дисциплин</w:t>
      </w:r>
      <w:r w:rsidR="000A12F7" w:rsidRPr="002071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(модулей), практик</w:t>
      </w:r>
      <w:r w:rsidR="00190F9E" w:rsidRPr="002071EC">
        <w:rPr>
          <w:rFonts w:ascii="Times New Roman" w:hAnsi="Times New Roman" w:cs="Times New Roman"/>
          <w:b/>
          <w:sz w:val="24"/>
          <w:szCs w:val="24"/>
          <w:lang w:eastAsia="ru-RU"/>
        </w:rPr>
        <w:t>, методические материалы, демонстрационные материалы</w:t>
      </w:r>
    </w:p>
    <w:p w14:paraId="2EBAEFCD" w14:textId="3D75D030" w:rsidR="00924361" w:rsidRDefault="00DA4412" w:rsidP="0092436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Доступ через официальный сайт университета </w:t>
      </w:r>
      <w:hyperlink r:id="rId9" w:history="1">
        <w:r w:rsidRPr="001226BB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http://kursksu.ru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67C9F">
        <w:rPr>
          <w:rFonts w:ascii="Symbol" w:hAnsi="Symbol" w:cs="Times New Roman"/>
          <w:sz w:val="24"/>
          <w:szCs w:val="24"/>
          <w:lang w:eastAsia="ru-RU"/>
        </w:rPr>
        <w:t>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41A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ведения об образовательной</w:t>
      </w:r>
      <w:r w:rsidR="00381A5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организации</w:t>
      </w:r>
      <w:r w:rsidR="00381A55" w:rsidRPr="00C941A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941A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/ </w:t>
      </w:r>
      <w:r w:rsidR="00A16DB4" w:rsidRPr="00A16DB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Образование</w:t>
      </w:r>
      <w:r w:rsidR="00A16DB4" w:rsidRPr="00C941A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16DB4" w:rsidRPr="00A16DB4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A16DB4" w:rsidRPr="00A16DB4">
        <w:rPr>
          <w:rStyle w:val="ac"/>
          <w:rFonts w:ascii="Times New Roman" w:hAnsi="Times New Roman" w:cs="Times New Roman"/>
          <w:sz w:val="24"/>
          <w:szCs w:val="24"/>
          <w:lang w:val="en-US" w:eastAsia="ru-RU"/>
        </w:rPr>
        <w:t>http</w:t>
      </w:r>
      <w:r w:rsidR="00A16DB4" w:rsidRPr="00A16DB4">
        <w:rPr>
          <w:rStyle w:val="ac"/>
          <w:rFonts w:ascii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="00A16DB4" w:rsidRPr="00A16DB4">
        <w:rPr>
          <w:rStyle w:val="ac"/>
          <w:rFonts w:ascii="Times New Roman" w:hAnsi="Times New Roman" w:cs="Times New Roman"/>
          <w:sz w:val="24"/>
          <w:szCs w:val="24"/>
          <w:lang w:val="en-US" w:eastAsia="ru-RU"/>
        </w:rPr>
        <w:t>kursksu</w:t>
      </w:r>
      <w:proofErr w:type="spellEnd"/>
      <w:r w:rsidR="00A16DB4" w:rsidRPr="00A16DB4">
        <w:rPr>
          <w:rStyle w:val="ac"/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16DB4" w:rsidRPr="00A16DB4">
        <w:rPr>
          <w:rStyle w:val="ac"/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A16DB4" w:rsidRPr="00A16DB4">
        <w:rPr>
          <w:rStyle w:val="ac"/>
          <w:rFonts w:ascii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A16DB4" w:rsidRPr="00A16DB4">
        <w:rPr>
          <w:rStyle w:val="ac"/>
          <w:rFonts w:ascii="Times New Roman" w:hAnsi="Times New Roman" w:cs="Times New Roman"/>
          <w:sz w:val="24"/>
          <w:szCs w:val="24"/>
          <w:lang w:val="en-US" w:eastAsia="ru-RU"/>
        </w:rPr>
        <w:t>sveden</w:t>
      </w:r>
      <w:proofErr w:type="spellEnd"/>
      <w:r w:rsidR="00A16DB4" w:rsidRPr="00A16DB4">
        <w:rPr>
          <w:rStyle w:val="ac"/>
          <w:rFonts w:ascii="Times New Roman" w:hAnsi="Times New Roman" w:cs="Times New Roman"/>
          <w:sz w:val="24"/>
          <w:szCs w:val="24"/>
          <w:lang w:eastAsia="ru-RU"/>
        </w:rPr>
        <w:t>/</w:t>
      </w:r>
      <w:r w:rsidR="00A16DB4" w:rsidRPr="00A16DB4">
        <w:rPr>
          <w:rStyle w:val="ac"/>
          <w:rFonts w:ascii="Times New Roman" w:hAnsi="Times New Roman" w:cs="Times New Roman"/>
          <w:sz w:val="24"/>
          <w:szCs w:val="24"/>
          <w:lang w:val="en-US" w:eastAsia="ru-RU"/>
        </w:rPr>
        <w:t>education</w:t>
      </w:r>
      <w:r w:rsidR="00A16DB4" w:rsidRPr="00A16DB4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24361" w:rsidRPr="009243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31FB926" w14:textId="0927BB0C" w:rsidR="00924361" w:rsidRPr="00924361" w:rsidRDefault="00924361" w:rsidP="0092436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Доступ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через </w:t>
      </w:r>
      <w:r>
        <w:rPr>
          <w:rFonts w:ascii="Times New Roman" w:hAnsi="Times New Roman" w:cs="Times New Roman"/>
          <w:sz w:val="24"/>
          <w:szCs w:val="24"/>
          <w:lang w:eastAsia="ru-RU"/>
        </w:rPr>
        <w:t>ИС «ЭИОС КГУ»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1226BB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https</w:t>
        </w:r>
        <w:r w:rsidRPr="001226BB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://</w:t>
        </w:r>
        <w:r w:rsidRPr="001226BB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my</w:t>
        </w:r>
        <w:r w:rsidRPr="001226BB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1226BB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kursksu</w:t>
        </w:r>
        <w:r w:rsidRPr="001226BB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1226BB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Symbol" w:hAnsi="Symbol" w:cs="Times New Roman"/>
          <w:sz w:val="24"/>
          <w:szCs w:val="24"/>
          <w:lang w:eastAsia="ru-RU"/>
        </w:rPr>
        <w:t>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41A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Студенческие группы/ Список групп КГУ/ </w:t>
      </w:r>
      <w:r w:rsidRPr="0092436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&lt;</w:t>
      </w:r>
      <w:r w:rsidRPr="00C941A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Выбор факультета</w:t>
      </w:r>
      <w:r w:rsidRPr="0092436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&gt;</w:t>
      </w:r>
      <w:r w:rsidRPr="00C941A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/ </w:t>
      </w:r>
      <w:r w:rsidRPr="0092436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&lt;</w:t>
      </w:r>
      <w:r w:rsidRPr="00C941A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Выбор группы</w:t>
      </w:r>
      <w:r w:rsidRPr="0092436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&gt;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67C9F">
        <w:rPr>
          <w:rFonts w:ascii="Times New Roman" w:hAnsi="Times New Roman" w:cs="Times New Roman"/>
          <w:sz w:val="24"/>
          <w:szCs w:val="24"/>
          <w:lang w:eastAsia="ru-RU"/>
        </w:rPr>
        <w:t>(</w:t>
      </w:r>
      <w:hyperlink r:id="rId11" w:history="1">
        <w:r w:rsidRPr="004F5F95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https://my.kursksu.ru/#/group/info/2138</w:t>
        </w:r>
      </w:hyperlink>
      <w:r w:rsidRPr="00867C9F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2544E82C" w14:textId="77777777" w:rsidR="000A12F7" w:rsidRPr="002071EC" w:rsidRDefault="000A12F7" w:rsidP="00143870">
      <w:pPr>
        <w:spacing w:before="120"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71EC">
        <w:rPr>
          <w:rFonts w:ascii="Times New Roman" w:hAnsi="Times New Roman" w:cs="Times New Roman"/>
          <w:b/>
          <w:sz w:val="24"/>
          <w:szCs w:val="24"/>
          <w:lang w:eastAsia="ru-RU"/>
        </w:rPr>
        <w:t>Формирование портфолио</w:t>
      </w:r>
    </w:p>
    <w:p w14:paraId="5F8B94F5" w14:textId="4B2EF795" w:rsidR="002071EC" w:rsidRPr="002071EC" w:rsidRDefault="002071EC" w:rsidP="000A12F7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Доступ</w:t>
      </w:r>
      <w:r w:rsidR="009243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24361">
        <w:rPr>
          <w:rFonts w:ascii="Times New Roman" w:hAnsi="Times New Roman" w:cs="Times New Roman"/>
          <w:sz w:val="24"/>
          <w:szCs w:val="24"/>
          <w:lang w:eastAsia="ru-RU"/>
        </w:rPr>
        <w:t>через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24361">
        <w:rPr>
          <w:rFonts w:ascii="Times New Roman" w:hAnsi="Times New Roman" w:cs="Times New Roman"/>
          <w:sz w:val="24"/>
          <w:szCs w:val="24"/>
          <w:lang w:eastAsia="ru-RU"/>
        </w:rPr>
        <w:t>ИС «ЭИОС КГУ»</w:t>
      </w:r>
      <w:r w:rsidRPr="00C941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1226BB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https</w:t>
        </w:r>
        <w:r w:rsidRPr="001226BB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://</w:t>
        </w:r>
        <w:r w:rsidRPr="001226BB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my</w:t>
        </w:r>
        <w:r w:rsidRPr="001226BB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1226BB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kursksu</w:t>
        </w:r>
        <w:r w:rsidRPr="001226BB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1226BB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Symbol" w:hAnsi="Symbol" w:cs="Times New Roman"/>
          <w:sz w:val="24"/>
          <w:szCs w:val="24"/>
          <w:lang w:eastAsia="ru-RU"/>
        </w:rPr>
        <w:t>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A12F7" w:rsidRPr="00C941A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Профиль/ Электронное портфолио/ </w:t>
      </w:r>
      <w:r w:rsidR="00924361" w:rsidRPr="0092436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&lt;</w:t>
      </w:r>
      <w:r w:rsidR="000A12F7" w:rsidRPr="00C941A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Загрузка работ и других файлов</w:t>
      </w:r>
      <w:r w:rsidR="00924361" w:rsidRPr="0092436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&gt;</w:t>
      </w:r>
      <w:r w:rsidRPr="002071E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071EC">
        <w:rPr>
          <w:rFonts w:ascii="Times New Roman" w:hAnsi="Times New Roman" w:cs="Times New Roman"/>
          <w:sz w:val="24"/>
          <w:szCs w:val="24"/>
          <w:lang w:eastAsia="ru-RU"/>
        </w:rPr>
        <w:t>(</w:t>
      </w:r>
      <w:hyperlink r:id="rId13" w:anchor="/profile" w:history="1">
        <w:r w:rsidRPr="002071EC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https</w:t>
        </w:r>
        <w:r w:rsidRPr="002071EC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://</w:t>
        </w:r>
        <w:r w:rsidRPr="002071EC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my</w:t>
        </w:r>
        <w:r w:rsidRPr="002071EC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2071EC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kursksu</w:t>
        </w:r>
        <w:r w:rsidRPr="002071EC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2071EC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r w:rsidRPr="002071EC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/#/</w:t>
        </w:r>
        <w:r w:rsidRPr="002071EC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profile</w:t>
        </w:r>
      </w:hyperlink>
      <w:r w:rsidRPr="002071E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08DE64F5" w14:textId="3EBFE10C" w:rsidR="000A12F7" w:rsidRPr="002071EC" w:rsidRDefault="000A12F7" w:rsidP="00143870">
      <w:pPr>
        <w:spacing w:before="120"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71EC">
        <w:rPr>
          <w:rFonts w:ascii="Times New Roman" w:hAnsi="Times New Roman" w:cs="Times New Roman"/>
          <w:b/>
          <w:sz w:val="24"/>
          <w:szCs w:val="24"/>
          <w:lang w:eastAsia="ru-RU"/>
        </w:rPr>
        <w:t>Доступ к электронны</w:t>
      </w:r>
      <w:r w:rsidR="00924361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Pr="002071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библиотечны</w:t>
      </w:r>
      <w:r w:rsidR="00924361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Pr="002071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655A" w:rsidRPr="002071EC">
        <w:rPr>
          <w:rFonts w:ascii="Times New Roman" w:hAnsi="Times New Roman" w:cs="Times New Roman"/>
          <w:b/>
          <w:sz w:val="24"/>
          <w:szCs w:val="24"/>
          <w:lang w:eastAsia="ru-RU"/>
        </w:rPr>
        <w:t>систем</w:t>
      </w:r>
      <w:r w:rsidR="00924361">
        <w:rPr>
          <w:rFonts w:ascii="Times New Roman" w:hAnsi="Times New Roman" w:cs="Times New Roman"/>
          <w:b/>
          <w:sz w:val="24"/>
          <w:szCs w:val="24"/>
          <w:lang w:eastAsia="ru-RU"/>
        </w:rPr>
        <w:t>ам</w:t>
      </w:r>
    </w:p>
    <w:p w14:paraId="56D3B856" w14:textId="4625F587" w:rsidR="004D54CD" w:rsidRDefault="002071EC" w:rsidP="004D54CD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Доступ через </w:t>
      </w:r>
      <w:r w:rsidR="00924361">
        <w:rPr>
          <w:rFonts w:ascii="Times New Roman" w:hAnsi="Times New Roman" w:cs="Times New Roman"/>
          <w:sz w:val="24"/>
          <w:szCs w:val="24"/>
          <w:lang w:eastAsia="ru-RU"/>
        </w:rPr>
        <w:t>ИС «ЭИОС КГУ»</w:t>
      </w:r>
      <w:r w:rsidR="00924361" w:rsidRPr="00C941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Pr="001226BB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https</w:t>
        </w:r>
        <w:r w:rsidRPr="001226BB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://</w:t>
        </w:r>
        <w:r w:rsidRPr="001226BB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my</w:t>
        </w:r>
        <w:r w:rsidRPr="001226BB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1226BB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kursksu</w:t>
        </w:r>
        <w:proofErr w:type="spellEnd"/>
        <w:r w:rsidRPr="001226BB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1226BB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Symbol" w:hAnsi="Symbol" w:cs="Times New Roman"/>
          <w:sz w:val="24"/>
          <w:szCs w:val="24"/>
          <w:lang w:eastAsia="ru-RU"/>
        </w:rPr>
        <w:t>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F655A" w:rsidRPr="00C941A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Электронные библиотечные системы</w:t>
      </w:r>
    </w:p>
    <w:p w14:paraId="4385F486" w14:textId="77777777" w:rsidR="005F6362" w:rsidRPr="002071EC" w:rsidRDefault="005F6362" w:rsidP="005F6362">
      <w:pPr>
        <w:spacing w:before="120"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71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Доступ к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международным реферативным базам данных</w:t>
      </w:r>
    </w:p>
    <w:p w14:paraId="0502967E" w14:textId="201D9AF2" w:rsidR="005F6362" w:rsidRDefault="005F6362" w:rsidP="005F6362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Доступ через личный кабинет</w:t>
      </w:r>
      <w:r w:rsidRPr="00C941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Pr="001226BB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https</w:t>
        </w:r>
        <w:r w:rsidRPr="001226BB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://</w:t>
        </w:r>
        <w:r w:rsidRPr="001226BB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my</w:t>
        </w:r>
        <w:r w:rsidRPr="001226BB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1226BB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kursksu</w:t>
        </w:r>
        <w:proofErr w:type="spellEnd"/>
        <w:r w:rsidRPr="001226BB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1226BB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Symbol" w:hAnsi="Symbol" w:cs="Times New Roman"/>
          <w:sz w:val="24"/>
          <w:szCs w:val="24"/>
          <w:lang w:eastAsia="ru-RU"/>
        </w:rPr>
        <w:t>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Международные</w:t>
      </w:r>
      <w:r w:rsidRPr="002823C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реферативные</w:t>
      </w:r>
      <w:r w:rsidRPr="002823C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баз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ы</w:t>
      </w:r>
      <w:r w:rsidRPr="002823C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данных</w:t>
      </w:r>
    </w:p>
    <w:p w14:paraId="3CE9202D" w14:textId="0E27A7D7" w:rsidR="005F6362" w:rsidRPr="002071EC" w:rsidRDefault="005F6362" w:rsidP="005F6362">
      <w:pPr>
        <w:spacing w:before="120"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71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Доступ к электронным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информационным</w:t>
      </w:r>
      <w:r w:rsidRPr="002071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ресурсам</w:t>
      </w:r>
    </w:p>
    <w:p w14:paraId="56842F6B" w14:textId="7D1870F8" w:rsidR="005F6362" w:rsidRDefault="005F6362" w:rsidP="005F6362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Доступ через ИС «ЭИОС КГУ»</w:t>
      </w:r>
      <w:r w:rsidRPr="00C941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Pr="001226BB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https</w:t>
        </w:r>
        <w:r w:rsidRPr="001226BB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://</w:t>
        </w:r>
        <w:r w:rsidRPr="001226BB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my</w:t>
        </w:r>
        <w:r w:rsidRPr="001226BB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1226BB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kursksu</w:t>
        </w:r>
        <w:proofErr w:type="spellEnd"/>
        <w:r w:rsidRPr="001226BB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1226BB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Symbol" w:hAnsi="Symbol" w:cs="Times New Roman"/>
          <w:sz w:val="24"/>
          <w:szCs w:val="24"/>
          <w:lang w:eastAsia="ru-RU"/>
        </w:rPr>
        <w:t>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41A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Электронные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информ</w:t>
      </w:r>
      <w:proofErr w:type="spellEnd"/>
      <w:r w:rsidRPr="00C941A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 ресурсы</w:t>
      </w:r>
    </w:p>
    <w:p w14:paraId="135390F7" w14:textId="77777777" w:rsidR="004F655A" w:rsidRPr="002071EC" w:rsidRDefault="004F655A" w:rsidP="00D43C58">
      <w:pPr>
        <w:spacing w:before="120"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71EC">
        <w:rPr>
          <w:rFonts w:ascii="Times New Roman" w:hAnsi="Times New Roman" w:cs="Times New Roman"/>
          <w:b/>
          <w:sz w:val="24"/>
          <w:szCs w:val="24"/>
          <w:lang w:eastAsia="ru-RU"/>
        </w:rPr>
        <w:t>Доступ к электронным образовательным ресурсам</w:t>
      </w:r>
    </w:p>
    <w:p w14:paraId="07ECFF6B" w14:textId="23BC02A9" w:rsidR="004F655A" w:rsidRDefault="002071EC" w:rsidP="004F655A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Доступ через </w:t>
      </w:r>
      <w:r w:rsidR="00924361">
        <w:rPr>
          <w:rFonts w:ascii="Times New Roman" w:hAnsi="Times New Roman" w:cs="Times New Roman"/>
          <w:sz w:val="24"/>
          <w:szCs w:val="24"/>
          <w:lang w:eastAsia="ru-RU"/>
        </w:rPr>
        <w:t>ИС «ЭИОС КГУ»</w:t>
      </w:r>
      <w:r w:rsidR="00924361" w:rsidRPr="00C941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r w:rsidRPr="001226BB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https</w:t>
        </w:r>
        <w:r w:rsidRPr="001226BB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://</w:t>
        </w:r>
        <w:r w:rsidRPr="001226BB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my</w:t>
        </w:r>
        <w:r w:rsidRPr="001226BB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1226BB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kursksu</w:t>
        </w:r>
        <w:proofErr w:type="spellEnd"/>
        <w:r w:rsidRPr="001226BB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1226BB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Symbol" w:hAnsi="Symbol" w:cs="Times New Roman"/>
          <w:sz w:val="24"/>
          <w:szCs w:val="24"/>
          <w:lang w:eastAsia="ru-RU"/>
        </w:rPr>
        <w:t>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F655A" w:rsidRPr="00C941A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Электронные обр. ресурсы</w:t>
      </w:r>
    </w:p>
    <w:p w14:paraId="69E9757C" w14:textId="03D0B376" w:rsidR="005F6362" w:rsidRDefault="005F6362" w:rsidP="00D43C58">
      <w:pPr>
        <w:spacing w:before="120"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Доступ к модулю «Электронный деканат»</w:t>
      </w:r>
    </w:p>
    <w:p w14:paraId="411E328C" w14:textId="52110C33" w:rsidR="004F655A" w:rsidRPr="00EB31B6" w:rsidRDefault="00EB31B6" w:rsidP="00EB31B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B31B6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5F6362" w:rsidRPr="00EB31B6">
        <w:rPr>
          <w:rFonts w:ascii="Times New Roman" w:hAnsi="Times New Roman" w:cs="Times New Roman"/>
          <w:sz w:val="24"/>
          <w:szCs w:val="24"/>
          <w:lang w:eastAsia="ru-RU"/>
        </w:rPr>
        <w:t>одул</w:t>
      </w:r>
      <w:r w:rsidRPr="00EB31B6">
        <w:rPr>
          <w:rFonts w:ascii="Times New Roman" w:hAnsi="Times New Roman" w:cs="Times New Roman"/>
          <w:sz w:val="24"/>
          <w:szCs w:val="24"/>
          <w:lang w:eastAsia="ru-RU"/>
        </w:rPr>
        <w:t xml:space="preserve">ь обеспечивает </w:t>
      </w:r>
      <w:r w:rsidRPr="00EB31B6">
        <w:rPr>
          <w:rFonts w:ascii="Times New Roman" w:hAnsi="Times New Roman" w:cs="Times New Roman"/>
          <w:sz w:val="24"/>
          <w:szCs w:val="24"/>
          <w:lang w:eastAsia="ru-RU"/>
        </w:rPr>
        <w:t>работ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EB31B6">
        <w:rPr>
          <w:rFonts w:ascii="Times New Roman" w:hAnsi="Times New Roman" w:cs="Times New Roman"/>
          <w:sz w:val="24"/>
          <w:szCs w:val="24"/>
          <w:lang w:eastAsia="ru-RU"/>
        </w:rPr>
        <w:t xml:space="preserve"> с контингентом учащихся, формирование и работ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EB31B6">
        <w:rPr>
          <w:rFonts w:ascii="Times New Roman" w:hAnsi="Times New Roman" w:cs="Times New Roman"/>
          <w:sz w:val="24"/>
          <w:szCs w:val="24"/>
          <w:lang w:eastAsia="ru-RU"/>
        </w:rPr>
        <w:t xml:space="preserve"> с документами</w:t>
      </w:r>
      <w:r>
        <w:rPr>
          <w:rFonts w:ascii="Times New Roman" w:hAnsi="Times New Roman" w:cs="Times New Roman"/>
          <w:sz w:val="24"/>
          <w:szCs w:val="24"/>
          <w:lang w:eastAsia="ru-RU"/>
        </w:rPr>
        <w:t>, обеспечивающими образовательный процесс, д</w:t>
      </w:r>
      <w:r w:rsidR="004F655A" w:rsidRPr="00EB31B6">
        <w:rPr>
          <w:rFonts w:ascii="Times New Roman" w:hAnsi="Times New Roman" w:cs="Times New Roman"/>
          <w:sz w:val="24"/>
          <w:szCs w:val="24"/>
          <w:lang w:eastAsia="ru-RU"/>
        </w:rPr>
        <w:t>обавление результатов промежуточной аттестации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, расписания</w:t>
      </w:r>
      <w:r w:rsidR="004F655A" w:rsidRPr="00EB31B6">
        <w:rPr>
          <w:rFonts w:ascii="Times New Roman" w:hAnsi="Times New Roman" w:cs="Times New Roman"/>
          <w:sz w:val="24"/>
          <w:szCs w:val="24"/>
          <w:lang w:eastAsia="ru-RU"/>
        </w:rPr>
        <w:t xml:space="preserve"> и других документов, фиксирующих ход образовательного процесса и результатов освоения ООП</w:t>
      </w:r>
    </w:p>
    <w:p w14:paraId="3E860598" w14:textId="6F450BB4" w:rsidR="002071EC" w:rsidRDefault="002071EC" w:rsidP="00D43C58">
      <w:pPr>
        <w:spacing w:after="12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Доступ через </w:t>
      </w:r>
      <w:r w:rsidR="005F6362">
        <w:rPr>
          <w:rFonts w:ascii="Times New Roman" w:hAnsi="Times New Roman" w:cs="Times New Roman"/>
          <w:sz w:val="24"/>
          <w:szCs w:val="24"/>
          <w:lang w:eastAsia="ru-RU"/>
        </w:rPr>
        <w:t>ИС «ЭИОС КГУ»</w:t>
      </w:r>
      <w:r w:rsidR="005F6362" w:rsidRPr="00C941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8" w:history="1">
        <w:r w:rsidRPr="001226BB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https</w:t>
        </w:r>
        <w:r w:rsidRPr="001226BB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://</w:t>
        </w:r>
        <w:r w:rsidRPr="001226BB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my</w:t>
        </w:r>
        <w:r w:rsidRPr="001226BB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1226BB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kursksu</w:t>
        </w:r>
        <w:proofErr w:type="spellEnd"/>
        <w:r w:rsidRPr="001226BB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1226BB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Symbol" w:hAnsi="Symbol" w:cs="Times New Roman"/>
          <w:sz w:val="24"/>
          <w:szCs w:val="24"/>
          <w:lang w:eastAsia="ru-RU"/>
        </w:rPr>
        <w:t>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F655A" w:rsidRPr="00C941A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Деканат</w:t>
      </w:r>
    </w:p>
    <w:p w14:paraId="46DEE377" w14:textId="25436EB5" w:rsidR="003520D0" w:rsidRDefault="003520D0" w:rsidP="00D43C58">
      <w:pPr>
        <w:spacing w:after="12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Доступ к </w:t>
      </w:r>
      <w:r w:rsidRPr="003520D0">
        <w:rPr>
          <w:rFonts w:ascii="Times New Roman" w:hAnsi="Times New Roman" w:cs="Times New Roman"/>
          <w:b/>
          <w:sz w:val="24"/>
          <w:szCs w:val="24"/>
          <w:lang w:eastAsia="ru-RU"/>
        </w:rPr>
        <w:t>докумен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там</w:t>
      </w:r>
      <w:r w:rsidRPr="003520D0">
        <w:rPr>
          <w:rFonts w:ascii="Times New Roman" w:hAnsi="Times New Roman" w:cs="Times New Roman"/>
          <w:b/>
          <w:sz w:val="24"/>
          <w:szCs w:val="24"/>
          <w:lang w:eastAsia="ru-RU"/>
        </w:rPr>
        <w:t>, фиксирующи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Pr="003520D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ход образовательного процесса </w:t>
      </w:r>
    </w:p>
    <w:p w14:paraId="7F376065" w14:textId="4B08306D" w:rsidR="003520D0" w:rsidRDefault="003520D0" w:rsidP="003520D0">
      <w:pPr>
        <w:spacing w:after="12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Доступ через ИС «ЭИОС КГУ»</w:t>
      </w:r>
      <w:r w:rsidRPr="00C941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9" w:history="1">
        <w:r w:rsidRPr="001226BB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https</w:t>
        </w:r>
        <w:r w:rsidRPr="001226BB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://</w:t>
        </w:r>
        <w:r w:rsidRPr="001226BB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my</w:t>
        </w:r>
        <w:r w:rsidRPr="001226BB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1226BB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kursksu</w:t>
        </w:r>
        <w:proofErr w:type="spellEnd"/>
        <w:r w:rsidRPr="001226BB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1226BB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Symbol" w:hAnsi="Symbol" w:cs="Times New Roman"/>
          <w:sz w:val="24"/>
          <w:szCs w:val="24"/>
          <w:lang w:eastAsia="ru-RU"/>
        </w:rPr>
        <w:t>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Студенческие группы</w:t>
      </w:r>
    </w:p>
    <w:p w14:paraId="36915ECD" w14:textId="77777777" w:rsidR="006B50E2" w:rsidRPr="00C941A3" w:rsidRDefault="006B50E2" w:rsidP="006B50E2">
      <w:pPr>
        <w:spacing w:before="120"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41A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Организация взаим</w:t>
      </w:r>
      <w:r w:rsidR="004F78C4">
        <w:rPr>
          <w:rFonts w:ascii="Times New Roman" w:hAnsi="Times New Roman" w:cs="Times New Roman"/>
          <w:b/>
          <w:sz w:val="24"/>
          <w:szCs w:val="24"/>
          <w:lang w:eastAsia="ru-RU"/>
        </w:rPr>
        <w:t>одействия</w:t>
      </w:r>
      <w:r w:rsidRPr="00C941A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между участниками образовательного процесса </w:t>
      </w:r>
    </w:p>
    <w:p w14:paraId="01EEBC5D" w14:textId="05584076" w:rsidR="006B50E2" w:rsidRPr="003520D0" w:rsidRDefault="002071EC" w:rsidP="002071E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Доступ через </w:t>
      </w:r>
      <w:r w:rsidR="003520D0">
        <w:rPr>
          <w:rFonts w:ascii="Times New Roman" w:hAnsi="Times New Roman" w:cs="Times New Roman"/>
          <w:sz w:val="24"/>
          <w:szCs w:val="24"/>
          <w:lang w:eastAsia="ru-RU"/>
        </w:rPr>
        <w:t>ИС «ЭИОС КГУ»</w:t>
      </w:r>
      <w:r w:rsidR="003520D0" w:rsidRPr="00C941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20" w:history="1">
        <w:r w:rsidRPr="001226BB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https</w:t>
        </w:r>
        <w:r w:rsidRPr="001226BB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://</w:t>
        </w:r>
        <w:r w:rsidRPr="001226BB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my</w:t>
        </w:r>
        <w:r w:rsidRPr="001226BB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1226BB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kursksu</w:t>
        </w:r>
        <w:r w:rsidRPr="001226BB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1226BB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6B50E2" w:rsidRPr="00C941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Symbol" w:hAnsi="Symbol" w:cs="Times New Roman"/>
          <w:sz w:val="24"/>
          <w:szCs w:val="24"/>
          <w:lang w:eastAsia="ru-RU"/>
        </w:rPr>
        <w:t></w:t>
      </w:r>
      <w:r w:rsidRPr="002071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50E2" w:rsidRPr="00C941A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Контакты</w:t>
      </w:r>
      <w:r w:rsidRPr="002071EC">
        <w:rPr>
          <w:rFonts w:ascii="Times New Roman" w:hAnsi="Times New Roman" w:cs="Times New Roman"/>
          <w:sz w:val="24"/>
          <w:szCs w:val="24"/>
          <w:lang w:eastAsia="ru-RU"/>
        </w:rPr>
        <w:t xml:space="preserve"> (https://my.kursksu.ru/#/contacts)</w:t>
      </w:r>
    </w:p>
    <w:p w14:paraId="3EBCDFC0" w14:textId="03421078" w:rsidR="004F655A" w:rsidRPr="003520D0" w:rsidRDefault="002071EC" w:rsidP="004F78C4">
      <w:pPr>
        <w:spacing w:after="0"/>
        <w:rPr>
          <w:rStyle w:val="ac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Групп</w:t>
      </w:r>
      <w:r w:rsidR="003520D0">
        <w:rPr>
          <w:rFonts w:ascii="Times New Roman" w:hAnsi="Times New Roman" w:cs="Times New Roman"/>
          <w:sz w:val="24"/>
          <w:szCs w:val="24"/>
          <w:lang w:eastAsia="ru-RU"/>
        </w:rPr>
        <w:t>а КГУ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социальной сети «</w:t>
      </w:r>
      <w:r w:rsidRPr="00DA4412">
        <w:rPr>
          <w:rFonts w:ascii="Times New Roman" w:hAnsi="Times New Roman" w:cs="Times New Roman"/>
          <w:sz w:val="24"/>
          <w:szCs w:val="24"/>
          <w:lang w:eastAsia="ru-RU"/>
        </w:rPr>
        <w:t>ВКонтакте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hyperlink r:id="rId21" w:history="1">
        <w:r w:rsidRPr="003520D0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https://vk.com/kursksu</w:t>
        </w:r>
      </w:hyperlink>
    </w:p>
    <w:p w14:paraId="6EE0A9C8" w14:textId="5E19EAD4" w:rsidR="004F78C4" w:rsidRPr="003520D0" w:rsidRDefault="004F78C4" w:rsidP="003520D0">
      <w:pPr>
        <w:spacing w:after="0"/>
        <w:rPr>
          <w:rStyle w:val="ac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Корпоративная почта университета </w:t>
      </w:r>
      <w:hyperlink r:id="rId22" w:history="1">
        <w:r w:rsidRPr="003520D0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http://mail.kursksu.ru</w:t>
        </w:r>
      </w:hyperlink>
    </w:p>
    <w:p w14:paraId="3367C970" w14:textId="66CCBAF3" w:rsidR="003520D0" w:rsidRDefault="003520D0" w:rsidP="003520D0">
      <w:pPr>
        <w:spacing w:after="0"/>
        <w:rPr>
          <w:rStyle w:val="ac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Группа КГУ в социальной сети «</w:t>
      </w:r>
      <w:r w:rsidRPr="00DA4412">
        <w:rPr>
          <w:rFonts w:ascii="Times New Roman" w:hAnsi="Times New Roman" w:cs="Times New Roman"/>
          <w:sz w:val="24"/>
          <w:szCs w:val="24"/>
          <w:lang w:eastAsia="ru-RU"/>
        </w:rPr>
        <w:t>ВКонтакте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hyperlink r:id="rId23" w:history="1">
        <w:r w:rsidRPr="003520D0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https://vk.com/kursksu</w:t>
        </w:r>
      </w:hyperlink>
    </w:p>
    <w:p w14:paraId="716CC9B5" w14:textId="77777777" w:rsidR="003520D0" w:rsidRDefault="003520D0" w:rsidP="003520D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айты факультетов и структурных подразделений в домене </w:t>
      </w:r>
      <w:r w:rsidRPr="00DD50D5">
        <w:rPr>
          <w:rFonts w:ascii="Times New Roman" w:hAnsi="Times New Roman" w:cs="Times New Roman"/>
          <w:sz w:val="24"/>
          <w:szCs w:val="24"/>
          <w:lang w:eastAsia="ru-RU"/>
        </w:rPr>
        <w:t>kursksu.ru</w:t>
      </w:r>
    </w:p>
    <w:p w14:paraId="3C474D65" w14:textId="241B7538" w:rsidR="003520D0" w:rsidRDefault="003520D0" w:rsidP="003520D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hAnsi="Times New Roman" w:cs="Times New Roman"/>
          <w:sz w:val="24"/>
          <w:szCs w:val="24"/>
          <w:lang w:eastAsia="ru-RU"/>
        </w:rPr>
        <w:t>руппы факультетов в социальной сети «</w:t>
      </w:r>
      <w:r w:rsidRPr="00DA4412">
        <w:rPr>
          <w:rFonts w:ascii="Times New Roman" w:hAnsi="Times New Roman" w:cs="Times New Roman"/>
          <w:sz w:val="24"/>
          <w:szCs w:val="24"/>
          <w:lang w:eastAsia="ru-RU"/>
        </w:rPr>
        <w:t>ВКонтакте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14:paraId="572CF4D6" w14:textId="77777777" w:rsidR="003520D0" w:rsidRPr="003520D0" w:rsidRDefault="003520D0" w:rsidP="003520D0">
      <w:pPr>
        <w:spacing w:after="0"/>
        <w:rPr>
          <w:lang w:eastAsia="ru-RU"/>
        </w:rPr>
      </w:pPr>
    </w:p>
    <w:p w14:paraId="3BDE571E" w14:textId="3569184C" w:rsidR="00EE1D5C" w:rsidRDefault="006B50E2" w:rsidP="00143870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134796624"/>
      <w:r w:rsidRPr="00C9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разработку, </w:t>
      </w:r>
      <w:r w:rsidR="002A4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развитие, </w:t>
      </w:r>
      <w:r w:rsidRPr="00C9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поддержку и функционирование </w:t>
      </w:r>
      <w:r w:rsidR="00352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 «</w:t>
      </w:r>
      <w:r w:rsidRPr="00C9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ЭИОС КГУ</w:t>
      </w:r>
      <w:r w:rsidR="00352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9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отвечает </w:t>
      </w:r>
      <w:r w:rsidR="00352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  <w:r w:rsidRPr="00C9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2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</w:t>
      </w:r>
      <w:r w:rsidRPr="00C9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52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методического</w:t>
      </w:r>
      <w:r w:rsidRPr="00C9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2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 разработки информационных систем и анализ</w:t>
      </w:r>
      <w:r w:rsidR="002A4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данных КГУ</w:t>
      </w:r>
      <w:r w:rsidRPr="00C9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Пикалов Иван Юрьевич (тел. </w:t>
      </w:r>
      <w:r w:rsidR="002071EC" w:rsidRPr="00C9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51-38-39</w:t>
      </w:r>
      <w:r w:rsidR="00D4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1319E" w:rsidRPr="00C9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эл. почта: </w:t>
      </w:r>
      <w:hyperlink r:id="rId24" w:history="1">
        <w:r w:rsidR="0071319E" w:rsidRPr="00C941A3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mykursksu@kursksu.ru</w:t>
        </w:r>
      </w:hyperlink>
      <w:r w:rsidR="0071319E" w:rsidRPr="00C9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bookmarkEnd w:id="1"/>
      <w:r w:rsidR="0071319E" w:rsidRPr="00C9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D89FA1E" w14:textId="77777777" w:rsidR="003520D0" w:rsidRDefault="003520D0" w:rsidP="00143870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C0DE4E" w14:textId="39AB63A1" w:rsidR="00143870" w:rsidRDefault="00143870" w:rsidP="001438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9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9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9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20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 А.Н</w:t>
      </w:r>
      <w:r w:rsidRPr="00C9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Худин</w:t>
      </w:r>
      <w:proofErr w:type="spellEnd"/>
    </w:p>
    <w:p w14:paraId="111D5053" w14:textId="77777777" w:rsidR="00143870" w:rsidRPr="00C941A3" w:rsidRDefault="00143870" w:rsidP="001438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9F288A" w14:textId="559113A4" w:rsidR="00EE1D5C" w:rsidRPr="00C941A3" w:rsidRDefault="00EE1D5C" w:rsidP="00D43C5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Проректор по </w:t>
      </w:r>
      <w:r w:rsidR="00420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научной работе,</w:t>
      </w:r>
      <w:r w:rsidR="00420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цифровизации</w:t>
      </w:r>
      <w:r w:rsidRPr="00C9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420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международным связям</w:t>
      </w:r>
      <w:r w:rsidRPr="00C9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1319E" w:rsidRPr="00C9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9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 С.П. Логинов</w:t>
      </w:r>
    </w:p>
    <w:p w14:paraId="70E30C4C" w14:textId="61E25CAD" w:rsidR="00EE1D5C" w:rsidRPr="00C941A3" w:rsidRDefault="0042049C" w:rsidP="00D43C5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71319E" w:rsidRPr="00C9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352A0" w:rsidRPr="00C9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</w:p>
    <w:sectPr w:rsidR="00EE1D5C" w:rsidRPr="00C941A3" w:rsidSect="0014387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C7"/>
    <w:rsid w:val="000A12F7"/>
    <w:rsid w:val="000B5623"/>
    <w:rsid w:val="001369E8"/>
    <w:rsid w:val="00143870"/>
    <w:rsid w:val="001563E0"/>
    <w:rsid w:val="00190F9E"/>
    <w:rsid w:val="002071EC"/>
    <w:rsid w:val="002108CC"/>
    <w:rsid w:val="00232AEC"/>
    <w:rsid w:val="002703E1"/>
    <w:rsid w:val="002823C3"/>
    <w:rsid w:val="002A4AED"/>
    <w:rsid w:val="002D54FB"/>
    <w:rsid w:val="002E42CD"/>
    <w:rsid w:val="003520D0"/>
    <w:rsid w:val="00381A55"/>
    <w:rsid w:val="0042049C"/>
    <w:rsid w:val="00435EFE"/>
    <w:rsid w:val="00444E72"/>
    <w:rsid w:val="004D54CD"/>
    <w:rsid w:val="004F655A"/>
    <w:rsid w:val="004F78C4"/>
    <w:rsid w:val="00554BF9"/>
    <w:rsid w:val="005E6A78"/>
    <w:rsid w:val="005F6362"/>
    <w:rsid w:val="00603D68"/>
    <w:rsid w:val="006142C2"/>
    <w:rsid w:val="006352A0"/>
    <w:rsid w:val="006B50E2"/>
    <w:rsid w:val="0071319E"/>
    <w:rsid w:val="00745DD7"/>
    <w:rsid w:val="007956B3"/>
    <w:rsid w:val="007C7E40"/>
    <w:rsid w:val="00804048"/>
    <w:rsid w:val="00835485"/>
    <w:rsid w:val="00867C9F"/>
    <w:rsid w:val="00890E59"/>
    <w:rsid w:val="008B489E"/>
    <w:rsid w:val="008F4898"/>
    <w:rsid w:val="00911C0B"/>
    <w:rsid w:val="0091727C"/>
    <w:rsid w:val="00922488"/>
    <w:rsid w:val="00924361"/>
    <w:rsid w:val="00930A5B"/>
    <w:rsid w:val="00A04CC7"/>
    <w:rsid w:val="00A16DB4"/>
    <w:rsid w:val="00A2108B"/>
    <w:rsid w:val="00B33B12"/>
    <w:rsid w:val="00BD670C"/>
    <w:rsid w:val="00BE009A"/>
    <w:rsid w:val="00C76A6B"/>
    <w:rsid w:val="00C941A3"/>
    <w:rsid w:val="00D43C58"/>
    <w:rsid w:val="00D603A8"/>
    <w:rsid w:val="00DA4412"/>
    <w:rsid w:val="00DD50D5"/>
    <w:rsid w:val="00DF26A3"/>
    <w:rsid w:val="00E908C0"/>
    <w:rsid w:val="00EB31B6"/>
    <w:rsid w:val="00ED6316"/>
    <w:rsid w:val="00E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3A7CF"/>
  <w15:chartTrackingRefBased/>
  <w15:docId w15:val="{7A3629F1-CDEC-4CF7-A3EE-F62DAF34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52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0F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26A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6352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basedOn w:val="a"/>
    <w:next w:val="a6"/>
    <w:link w:val="a7"/>
    <w:qFormat/>
    <w:rsid w:val="006352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link w:val="a5"/>
    <w:rsid w:val="006352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Subtitle"/>
    <w:basedOn w:val="a"/>
    <w:link w:val="a9"/>
    <w:qFormat/>
    <w:rsid w:val="002703E1"/>
    <w:pPr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2703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next w:val="a"/>
    <w:link w:val="aa"/>
    <w:uiPriority w:val="10"/>
    <w:qFormat/>
    <w:rsid w:val="006352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6"/>
    <w:uiPriority w:val="10"/>
    <w:rsid w:val="006352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List Paragraph"/>
    <w:basedOn w:val="a"/>
    <w:uiPriority w:val="34"/>
    <w:qFormat/>
    <w:rsid w:val="006352A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4D54CD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90F9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d">
    <w:name w:val="Unresolved Mention"/>
    <w:basedOn w:val="a0"/>
    <w:uiPriority w:val="99"/>
    <w:semiHidden/>
    <w:unhideWhenUsed/>
    <w:rsid w:val="00270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ursksu" TargetMode="External"/><Relationship Id="rId13" Type="http://schemas.openxmlformats.org/officeDocument/2006/relationships/hyperlink" Target="https://my.kursksu.ru/" TargetMode="External"/><Relationship Id="rId18" Type="http://schemas.openxmlformats.org/officeDocument/2006/relationships/hyperlink" Target="https://my.kursksu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vk.com/kursksu" TargetMode="External"/><Relationship Id="rId7" Type="http://schemas.openxmlformats.org/officeDocument/2006/relationships/hyperlink" Target="https://aktru.kursksu.ru/" TargetMode="External"/><Relationship Id="rId12" Type="http://schemas.openxmlformats.org/officeDocument/2006/relationships/hyperlink" Target="https://my.kursksu.ru" TargetMode="External"/><Relationship Id="rId17" Type="http://schemas.openxmlformats.org/officeDocument/2006/relationships/hyperlink" Target="https://my.kursksu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y.kursksu.ru" TargetMode="External"/><Relationship Id="rId20" Type="http://schemas.openxmlformats.org/officeDocument/2006/relationships/hyperlink" Target="https://my.kursksu.ru" TargetMode="External"/><Relationship Id="rId1" Type="http://schemas.openxmlformats.org/officeDocument/2006/relationships/styles" Target="styles.xml"/><Relationship Id="rId6" Type="http://schemas.openxmlformats.org/officeDocument/2006/relationships/hyperlink" Target="http://mail.kursksu.ru" TargetMode="External"/><Relationship Id="rId11" Type="http://schemas.openxmlformats.org/officeDocument/2006/relationships/hyperlink" Target="https://my.kursksu.ru/#/group/info/2138" TargetMode="External"/><Relationship Id="rId24" Type="http://schemas.openxmlformats.org/officeDocument/2006/relationships/hyperlink" Target="mailto:mykursksu@kursksu.ru" TargetMode="External"/><Relationship Id="rId5" Type="http://schemas.openxmlformats.org/officeDocument/2006/relationships/hyperlink" Target="https://my.kursksu.ru" TargetMode="External"/><Relationship Id="rId15" Type="http://schemas.openxmlformats.org/officeDocument/2006/relationships/hyperlink" Target="https://my.kursksu.ru" TargetMode="External"/><Relationship Id="rId23" Type="http://schemas.openxmlformats.org/officeDocument/2006/relationships/hyperlink" Target="https://vk.com/kursksu" TargetMode="External"/><Relationship Id="rId10" Type="http://schemas.openxmlformats.org/officeDocument/2006/relationships/hyperlink" Target="https://my.kursksu.ru" TargetMode="External"/><Relationship Id="rId19" Type="http://schemas.openxmlformats.org/officeDocument/2006/relationships/hyperlink" Target="https://my.kursksu.ru" TargetMode="External"/><Relationship Id="rId4" Type="http://schemas.openxmlformats.org/officeDocument/2006/relationships/hyperlink" Target="http://kursksu.ru/" TargetMode="External"/><Relationship Id="rId9" Type="http://schemas.openxmlformats.org/officeDocument/2006/relationships/hyperlink" Target="http://kursksu.ru" TargetMode="External"/><Relationship Id="rId14" Type="http://schemas.openxmlformats.org/officeDocument/2006/relationships/hyperlink" Target="https://my.kursksu.ru" TargetMode="External"/><Relationship Id="rId22" Type="http://schemas.openxmlformats.org/officeDocument/2006/relationships/hyperlink" Target="http://mail.kursk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pikalov_iu</dc:creator>
  <cp:keywords/>
  <dc:description/>
  <cp:lastModifiedBy>pikalov_iu</cp:lastModifiedBy>
  <cp:revision>4</cp:revision>
  <cp:lastPrinted>2018-04-20T05:56:00Z</cp:lastPrinted>
  <dcterms:created xsi:type="dcterms:W3CDTF">2023-05-12T07:45:00Z</dcterms:created>
  <dcterms:modified xsi:type="dcterms:W3CDTF">2023-05-12T12:39:00Z</dcterms:modified>
</cp:coreProperties>
</file>