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76E64" w14:textId="77777777" w:rsidR="00EA0121" w:rsidRPr="00EA0121" w:rsidRDefault="00EA0121" w:rsidP="008F551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0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требования по должностям научных сотрудников</w:t>
      </w:r>
    </w:p>
    <w:p w14:paraId="50EB87CA" w14:textId="77777777" w:rsidR="00EA0121" w:rsidRPr="00F700A6" w:rsidRDefault="00EA0121" w:rsidP="008F55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14:paraId="76C51F81" w14:textId="036F6A8A" w:rsidR="00DE44D6" w:rsidRPr="00337883" w:rsidRDefault="00DE44D6" w:rsidP="008F55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337883">
        <w:rPr>
          <w:rFonts w:ascii="Times New Roman" w:eastAsia="Calibri" w:hAnsi="Times New Roman" w:cs="Times New Roman"/>
          <w:b/>
          <w:sz w:val="24"/>
          <w:szCs w:val="28"/>
        </w:rPr>
        <w:t>НИ</w:t>
      </w:r>
      <w:r w:rsidR="008F5517">
        <w:rPr>
          <w:rFonts w:ascii="Times New Roman" w:eastAsia="Calibri" w:hAnsi="Times New Roman" w:cs="Times New Roman"/>
          <w:b/>
          <w:sz w:val="24"/>
          <w:szCs w:val="28"/>
        </w:rPr>
        <w:t>И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8F5517">
        <w:rPr>
          <w:rFonts w:ascii="Times New Roman" w:eastAsia="Calibri" w:hAnsi="Times New Roman" w:cs="Times New Roman"/>
          <w:b/>
          <w:sz w:val="24"/>
          <w:szCs w:val="28"/>
        </w:rPr>
        <w:t>археологии юго-востока Руси</w:t>
      </w:r>
      <w:r w:rsidRPr="00337883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14:paraId="035690E0" w14:textId="77777777" w:rsidR="00DE44D6" w:rsidRPr="00F700A6" w:rsidRDefault="00DE44D6" w:rsidP="008F551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67B24447" w14:textId="056CA2AB" w:rsidR="00DE44D6" w:rsidRPr="00337883" w:rsidRDefault="00C342E2" w:rsidP="008F55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1) </w:t>
      </w:r>
      <w:r w:rsidR="008F5517">
        <w:rPr>
          <w:rFonts w:ascii="Times New Roman" w:eastAsia="Calibri" w:hAnsi="Times New Roman" w:cs="Times New Roman"/>
          <w:sz w:val="24"/>
          <w:szCs w:val="28"/>
        </w:rPr>
        <w:t>Младший н</w:t>
      </w:r>
      <w:r w:rsidR="00E876FF">
        <w:rPr>
          <w:rFonts w:ascii="Times New Roman" w:eastAsia="Calibri" w:hAnsi="Times New Roman" w:cs="Times New Roman"/>
          <w:sz w:val="24"/>
          <w:szCs w:val="28"/>
        </w:rPr>
        <w:t>аучный сотрудник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="008F5517"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 w:rsidR="008F5517">
        <w:rPr>
          <w:rFonts w:ascii="Times New Roman" w:eastAsia="Calibri" w:hAnsi="Times New Roman" w:cs="Times New Roman"/>
          <w:sz w:val="24"/>
          <w:szCs w:val="28"/>
        </w:rPr>
        <w:t>1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>,</w:t>
      </w:r>
      <w:r w:rsidR="008F5517">
        <w:rPr>
          <w:rFonts w:ascii="Times New Roman" w:eastAsia="Calibri" w:hAnsi="Times New Roman" w:cs="Times New Roman"/>
          <w:sz w:val="24"/>
          <w:szCs w:val="28"/>
        </w:rPr>
        <w:t>0</w:t>
      </w:r>
      <w:r w:rsidR="00DE44D6"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3557ACA" w14:textId="0DA1B002" w:rsidR="00DE44D6" w:rsidRPr="00337883" w:rsidRDefault="00DE44D6" w:rsidP="008F551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715473FE" w14:textId="5B39989F" w:rsidR="00DE44D6" w:rsidRPr="00F33336" w:rsidRDefault="008F5517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</w:t>
      </w:r>
      <w:r w:rsidR="00C342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науки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археология</w:t>
      </w:r>
    </w:p>
    <w:p w14:paraId="25EE79D2" w14:textId="77777777" w:rsidR="002D64E1" w:rsidRPr="00F33336" w:rsidRDefault="002D64E1" w:rsidP="002D64E1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28B0CACA" w14:textId="08883D90" w:rsidR="002D64E1" w:rsidRDefault="0002145B" w:rsidP="002D64E1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Археологическое наследие славяно-русского периода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D4D7115" w14:textId="312A1EFD" w:rsidR="00DE44D6" w:rsidRPr="00C24088" w:rsidRDefault="00DE44D6" w:rsidP="00C24088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1EF837C7" w14:textId="77777777" w:rsidR="00DE44D6" w:rsidRPr="00F33336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33809E97" w14:textId="77777777" w:rsidR="00DE44D6" w:rsidRPr="00F33336" w:rsidRDefault="00DE44D6" w:rsidP="00DE44D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6850E3C4" w14:textId="77777777" w:rsidR="00DE44D6" w:rsidRPr="00F33336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023EB90A" w14:textId="77777777" w:rsidR="00DE44D6" w:rsidRPr="00F33336" w:rsidRDefault="00DE44D6" w:rsidP="00DE44D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3B4D5826" w14:textId="77777777" w:rsidR="00DE44D6" w:rsidRPr="00F33336" w:rsidRDefault="00DE44D6" w:rsidP="00DE44D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213B8765" w14:textId="3E9FE6CA" w:rsidR="00DE44D6" w:rsidRPr="008F5517" w:rsidRDefault="0002145B" w:rsidP="00DE44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02145B"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F760EEF" w14:textId="77777777" w:rsidR="00DE44D6" w:rsidRPr="0002145B" w:rsidRDefault="00DE44D6" w:rsidP="000353A5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3F27A23E" w14:textId="77777777" w:rsidR="00DE44D6" w:rsidRPr="0002145B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6E87FFEF" w14:textId="7C24F973" w:rsidR="00DE44D6" w:rsidRPr="0002145B" w:rsidRDefault="0002145B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 по историческим наукам</w:t>
      </w:r>
      <w:r w:rsidR="00DE44D6"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727264BD" w14:textId="2F214431" w:rsidR="00DE44D6" w:rsidRPr="0002145B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298F9CAD" w14:textId="77777777" w:rsidR="00DE44D6" w:rsidRPr="0002145B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57A4FA0" w14:textId="0F3DF471" w:rsidR="00DE44D6" w:rsidRPr="00487E17" w:rsidRDefault="00DE44D6" w:rsidP="00DE44D6">
      <w:pPr>
        <w:numPr>
          <w:ilvl w:val="0"/>
          <w:numId w:val="4"/>
        </w:numPr>
        <w:shd w:val="clear" w:color="auto" w:fill="EFF4F9"/>
        <w:tabs>
          <w:tab w:val="num" w:pos="284"/>
        </w:tabs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487E17"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="00607C88"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6 </w:t>
      </w:r>
      <w:r w:rsidR="00487E17"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120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 w:rsidR="00487E17"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ей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</w:t>
      </w:r>
      <w:r w:rsidR="006F0036"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2BA1F83" w14:textId="77777777" w:rsidR="00DE44D6" w:rsidRPr="0002145B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2957A687" w14:textId="77777777" w:rsidR="00DE44D6" w:rsidRPr="0002145B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229C5CE4" w14:textId="77777777" w:rsidR="00DE44D6" w:rsidRPr="0002145B" w:rsidRDefault="00DE44D6" w:rsidP="00DE44D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63A4541E" w14:textId="77777777" w:rsidR="00DE44D6" w:rsidRPr="0002145B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323BF311" w14:textId="77777777" w:rsidR="00DE44D6" w:rsidRPr="0002145B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0E8A9CB" w14:textId="77777777" w:rsidR="00DE44D6" w:rsidRPr="0002145B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8C6A9B0" w14:textId="77777777" w:rsidR="00DE44D6" w:rsidRPr="0002145B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8688FB7" w14:textId="77777777" w:rsidR="00DE44D6" w:rsidRPr="0002145B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E5E43F6" w14:textId="77777777" w:rsidR="00DE44D6" w:rsidRPr="0002145B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161FE19" w14:textId="77777777" w:rsidR="00DE44D6" w:rsidRPr="0002145B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475DD4BB" w14:textId="77777777" w:rsidR="00DE44D6" w:rsidRPr="0002145B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75B6E6FE" w14:textId="77777777" w:rsidR="00DE44D6" w:rsidRPr="0002145B" w:rsidRDefault="00DE44D6" w:rsidP="00DE44D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04C88F0B" w14:textId="77777777" w:rsidR="00DE44D6" w:rsidRPr="0002145B" w:rsidRDefault="00DE44D6" w:rsidP="00DE44D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D245AB6" w14:textId="7543F661" w:rsidR="00DE44D6" w:rsidRPr="00681B1A" w:rsidRDefault="0002145B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</w:t>
      </w:r>
      <w:r w:rsidR="00607C88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ная</w:t>
      </w:r>
      <w:r w:rsidR="00DE44D6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занятость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</w:t>
      </w:r>
      <w:r w:rsidR="00DE44D6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</w:t>
      </w:r>
      <w:r w:rsidR="00DE44D6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ставки</w:t>
      </w:r>
    </w:p>
    <w:p w14:paraId="16B8B70F" w14:textId="77777777" w:rsidR="00DE44D6" w:rsidRPr="00681B1A" w:rsidRDefault="00DE44D6" w:rsidP="00DE44D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753841B" w14:textId="4F893899" w:rsidR="00DE44D6" w:rsidRPr="00681B1A" w:rsidRDefault="0002145B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="00DE44D6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олный день</w:t>
      </w:r>
    </w:p>
    <w:p w14:paraId="69FFC87D" w14:textId="77777777" w:rsidR="00DE44D6" w:rsidRPr="00681B1A" w:rsidRDefault="00DE44D6" w:rsidP="00DE44D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14BB4498" w14:textId="77777777" w:rsidR="00DE44D6" w:rsidRPr="00681B1A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6F43453F" w14:textId="77777777" w:rsidR="00DE44D6" w:rsidRPr="00681B1A" w:rsidRDefault="00DE44D6" w:rsidP="00DE44D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02C46D6A" w14:textId="77777777" w:rsidR="00DE44D6" w:rsidRPr="00681B1A" w:rsidRDefault="00DE44D6" w:rsidP="00DE44D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44A621CC" w14:textId="77777777" w:rsidR="00DE44D6" w:rsidRPr="00681B1A" w:rsidRDefault="00DE44D6" w:rsidP="00DE44D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346B61FC" w14:textId="77777777" w:rsidR="00DE44D6" w:rsidRPr="00681B1A" w:rsidRDefault="00DE44D6" w:rsidP="00DE44D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169AC6FB" w14:textId="4F690211" w:rsidR="00DE44D6" w:rsidRDefault="00DE44D6" w:rsidP="00DE44D6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="000353A5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="000353A5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="000353A5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="000353A5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</w:t>
      </w:r>
      <w:r w:rsidR="000353A5"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2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) 70-10-38</w:t>
      </w:r>
    </w:p>
    <w:p w14:paraId="0A812710" w14:textId="17C43EF9" w:rsidR="008826BE" w:rsidRDefault="008826BE" w:rsidP="00DE44D6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</w:p>
    <w:p w14:paraId="35076EBD" w14:textId="19DA0555" w:rsidR="008826BE" w:rsidRPr="00337883" w:rsidRDefault="008826BE" w:rsidP="008826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2</w:t>
      </w:r>
      <w:r>
        <w:rPr>
          <w:rFonts w:ascii="Times New Roman" w:eastAsia="Calibri" w:hAnsi="Times New Roman" w:cs="Times New Roman"/>
          <w:sz w:val="24"/>
          <w:szCs w:val="28"/>
        </w:rPr>
        <w:t xml:space="preserve">) </w:t>
      </w:r>
      <w:r>
        <w:rPr>
          <w:rFonts w:ascii="Times New Roman" w:eastAsia="Calibri" w:hAnsi="Times New Roman" w:cs="Times New Roman"/>
          <w:sz w:val="24"/>
          <w:szCs w:val="28"/>
        </w:rPr>
        <w:t>Н</w:t>
      </w:r>
      <w:r>
        <w:rPr>
          <w:rFonts w:ascii="Times New Roman" w:eastAsia="Calibri" w:hAnsi="Times New Roman" w:cs="Times New Roman"/>
          <w:sz w:val="24"/>
          <w:szCs w:val="28"/>
        </w:rPr>
        <w:t>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46AE19EA" w14:textId="77777777" w:rsidR="008826BE" w:rsidRPr="00337883" w:rsidRDefault="008826BE" w:rsidP="0088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2024F728" w14:textId="77777777" w:rsidR="008826BE" w:rsidRPr="00F33336" w:rsidRDefault="008826BE" w:rsidP="008826B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 науки, археология</w:t>
      </w:r>
    </w:p>
    <w:p w14:paraId="452A8881" w14:textId="77777777" w:rsidR="008826BE" w:rsidRPr="00F33336" w:rsidRDefault="008826BE" w:rsidP="008826BE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0BC3A7F0" w14:textId="7D934C25" w:rsidR="008826BE" w:rsidRDefault="00001761" w:rsidP="008826BE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Славяне Днепро-Донского междуречья и Хазарский каганат в VIII–X вв.: проблемы взаимоотношений</w:t>
      </w:r>
      <w:r w:rsidR="008826BE"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6C0E6B51" w14:textId="77777777" w:rsidR="008826BE" w:rsidRPr="00C24088" w:rsidRDefault="008826BE" w:rsidP="008826BE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0037E70F" w14:textId="77777777" w:rsidR="008826BE" w:rsidRPr="00F33336" w:rsidRDefault="008826BE" w:rsidP="008826B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7BA7DBD3" w14:textId="77777777" w:rsidR="008826BE" w:rsidRPr="00F33336" w:rsidRDefault="008826BE" w:rsidP="008826BE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71A92264" w14:textId="77777777" w:rsidR="008826BE" w:rsidRPr="00F33336" w:rsidRDefault="008826BE" w:rsidP="008826B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00993E68" w14:textId="77777777" w:rsidR="008826BE" w:rsidRPr="00F33336" w:rsidRDefault="008826BE" w:rsidP="008826BE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11FBDACD" w14:textId="77777777" w:rsidR="008826BE" w:rsidRPr="00F33336" w:rsidRDefault="008826BE" w:rsidP="008826BE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060594BD" w14:textId="77777777" w:rsidR="008826BE" w:rsidRPr="008F5517" w:rsidRDefault="008826BE" w:rsidP="008826B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02145B"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1F27C05C" w14:textId="77777777" w:rsidR="008826BE" w:rsidRPr="00001761" w:rsidRDefault="008826BE" w:rsidP="008826BE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4F08108E" w14:textId="107B3E4A" w:rsidR="008826BE" w:rsidRPr="00001761" w:rsidRDefault="008826BE" w:rsidP="008826BE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Количество публикаций по тематике исследований, входящих в Российский индекс научного цитирования, </w:t>
      </w:r>
      <w:r w:rsidR="00001761"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01761"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036FE511" w14:textId="3A44A413" w:rsidR="008826BE" w:rsidRPr="00001761" w:rsidRDefault="008826BE" w:rsidP="008826BE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001761" w:rsidRPr="000017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="00001761" w:rsidRPr="000017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4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14:paraId="76B3699B" w14:textId="77777777" w:rsidR="008826BE" w:rsidRPr="00001761" w:rsidRDefault="008826BE" w:rsidP="008826BE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исследований, всего:</w:t>
      </w:r>
    </w:p>
    <w:p w14:paraId="5BE7547F" w14:textId="7FE1BD36" w:rsidR="008826BE" w:rsidRPr="00001761" w:rsidRDefault="008826BE" w:rsidP="008826BE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</w:t>
      </w:r>
      <w:r w:rsidR="000017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: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 </w:t>
      </w:r>
      <w:r w:rsidR="00001761" w:rsidRPr="000017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10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54A16946" w14:textId="1224C205" w:rsidR="008826BE" w:rsidRPr="00001761" w:rsidRDefault="008826BE" w:rsidP="008826BE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всероссийских научных конференциях</w:t>
      </w:r>
      <w:r w:rsid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</w:t>
      </w:r>
      <w:r w:rsidR="00001761"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5C77635A" w14:textId="122279E2" w:rsidR="008826BE" w:rsidRPr="00001761" w:rsidRDefault="008826BE" w:rsidP="008826BE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за последние 5 лет: </w:t>
      </w:r>
      <w:r w:rsidR="00001761"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792A7568" w14:textId="77777777" w:rsidR="008826BE" w:rsidRPr="0002145B" w:rsidRDefault="008826BE" w:rsidP="008826BE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6CE70466" w14:textId="77777777" w:rsidR="008826BE" w:rsidRPr="0002145B" w:rsidRDefault="008826BE" w:rsidP="008826B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75A0B35D" w14:textId="77777777" w:rsidR="008826BE" w:rsidRPr="0002145B" w:rsidRDefault="008826BE" w:rsidP="008826B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 по историческим наукам.</w:t>
      </w:r>
    </w:p>
    <w:p w14:paraId="310DEFCC" w14:textId="5A83FE40" w:rsidR="008826BE" w:rsidRPr="0002145B" w:rsidRDefault="008826BE" w:rsidP="008826B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7EB52612" w14:textId="77777777" w:rsidR="008826BE" w:rsidRPr="0002145B" w:rsidRDefault="008826BE" w:rsidP="008826B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6826CE4" w14:textId="41EC9F9C" w:rsidR="008826BE" w:rsidRPr="00487E17" w:rsidRDefault="008826BE" w:rsidP="00487E17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 w:rsidR="00487E17"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36 120 рублей/месяц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4980D1E" w14:textId="77777777" w:rsidR="008826BE" w:rsidRPr="0002145B" w:rsidRDefault="008826BE" w:rsidP="008826B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683C0AC4" w14:textId="77777777" w:rsidR="008826BE" w:rsidRPr="0002145B" w:rsidRDefault="008826BE" w:rsidP="008826B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6275FD5C" w14:textId="77777777" w:rsidR="008826BE" w:rsidRPr="0002145B" w:rsidRDefault="008826BE" w:rsidP="008826BE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63858B6F" w14:textId="77777777" w:rsidR="008826BE" w:rsidRPr="0002145B" w:rsidRDefault="008826BE" w:rsidP="008826BE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15431970" w14:textId="77777777" w:rsidR="008826BE" w:rsidRPr="0002145B" w:rsidRDefault="008826BE" w:rsidP="008826B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A3397AF" w14:textId="77777777" w:rsidR="008826BE" w:rsidRPr="0002145B" w:rsidRDefault="008826BE" w:rsidP="008826B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84EDEAE" w14:textId="77777777" w:rsidR="008826BE" w:rsidRPr="0002145B" w:rsidRDefault="008826BE" w:rsidP="008826B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44C18557" w14:textId="77777777" w:rsidR="008826BE" w:rsidRPr="0002145B" w:rsidRDefault="008826BE" w:rsidP="008826BE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4F25230F" w14:textId="77777777" w:rsidR="008826BE" w:rsidRPr="0002145B" w:rsidRDefault="008826BE" w:rsidP="008826B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5EBEE917" w14:textId="77777777" w:rsidR="008826BE" w:rsidRPr="0002145B" w:rsidRDefault="008826BE" w:rsidP="008826B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5D00EDBF" w14:textId="77777777" w:rsidR="008826BE" w:rsidRPr="0002145B" w:rsidRDefault="008826BE" w:rsidP="008826B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07ADA2CA" w14:textId="77777777" w:rsidR="008826BE" w:rsidRPr="0002145B" w:rsidRDefault="008826BE" w:rsidP="008826BE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2B4AD02A" w14:textId="77777777" w:rsidR="008826BE" w:rsidRPr="0002145B" w:rsidRDefault="008826BE" w:rsidP="008826BE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7020983F" w14:textId="77777777" w:rsidR="008826BE" w:rsidRPr="00681B1A" w:rsidRDefault="008826BE" w:rsidP="008826B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2D7DA38C" w14:textId="77777777" w:rsidR="008826BE" w:rsidRPr="00681B1A" w:rsidRDefault="008826BE" w:rsidP="008826BE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7F7F2AC" w14:textId="77777777" w:rsidR="008826BE" w:rsidRPr="00681B1A" w:rsidRDefault="008826BE" w:rsidP="008826B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0E258EE6" w14:textId="77777777" w:rsidR="008826BE" w:rsidRPr="00681B1A" w:rsidRDefault="008826BE" w:rsidP="008826BE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51E7BBEF" w14:textId="77777777" w:rsidR="008826BE" w:rsidRPr="00681B1A" w:rsidRDefault="008826BE" w:rsidP="008826BE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4221AA5F" w14:textId="77777777" w:rsidR="008826BE" w:rsidRPr="00681B1A" w:rsidRDefault="008826BE" w:rsidP="008826BE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2091E398" w14:textId="77777777" w:rsidR="008826BE" w:rsidRPr="00681B1A" w:rsidRDefault="008826BE" w:rsidP="008826BE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17D4F2F9" w14:textId="77777777" w:rsidR="008826BE" w:rsidRPr="00681B1A" w:rsidRDefault="008826BE" w:rsidP="008826BE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5F79E923" w14:textId="77777777" w:rsidR="008826BE" w:rsidRPr="00681B1A" w:rsidRDefault="008826BE" w:rsidP="008826BE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62F1C3C5" w14:textId="77777777" w:rsidR="008826BE" w:rsidRPr="00DE44D6" w:rsidRDefault="008826BE" w:rsidP="008826BE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p w14:paraId="5EB085BC" w14:textId="50CCB3F3" w:rsidR="008826BE" w:rsidRDefault="008826BE" w:rsidP="00DE44D6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D472907" w14:textId="0129227F" w:rsidR="00001761" w:rsidRPr="00337883" w:rsidRDefault="00001761" w:rsidP="000017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>
        <w:rPr>
          <w:rFonts w:ascii="Times New Roman" w:eastAsia="Calibri" w:hAnsi="Times New Roman" w:cs="Times New Roman"/>
          <w:sz w:val="24"/>
          <w:szCs w:val="28"/>
        </w:rPr>
        <w:t>) Научный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720D7FAF" w14:textId="77777777" w:rsidR="00001761" w:rsidRPr="00337883" w:rsidRDefault="00001761" w:rsidP="00001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0AE84806" w14:textId="77777777" w:rsidR="00001761" w:rsidRPr="00F33336" w:rsidRDefault="00001761" w:rsidP="0000176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 науки, археология</w:t>
      </w:r>
    </w:p>
    <w:p w14:paraId="0C1FD3F1" w14:textId="77777777" w:rsidR="00001761" w:rsidRPr="00F33336" w:rsidRDefault="00001761" w:rsidP="00001761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3C127C26" w14:textId="55DC1A4B" w:rsidR="00001761" w:rsidRDefault="00001761" w:rsidP="00001761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Особенности агрикультуры славяно-русского населения Днепровского Левобережья.</w:t>
      </w:r>
    </w:p>
    <w:p w14:paraId="2C318F1A" w14:textId="77777777" w:rsidR="00001761" w:rsidRPr="00C24088" w:rsidRDefault="00001761" w:rsidP="00001761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044BB55C" w14:textId="77777777" w:rsidR="00001761" w:rsidRPr="00F33336" w:rsidRDefault="00001761" w:rsidP="0000176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677946E3" w14:textId="77777777" w:rsidR="00001761" w:rsidRPr="00F33336" w:rsidRDefault="00001761" w:rsidP="00001761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32A162B5" w14:textId="77777777" w:rsidR="00001761" w:rsidRPr="00F33336" w:rsidRDefault="00001761" w:rsidP="0000176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74549756" w14:textId="77777777" w:rsidR="00001761" w:rsidRPr="00F33336" w:rsidRDefault="00001761" w:rsidP="00001761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6C3EB96C" w14:textId="77777777" w:rsidR="00001761" w:rsidRPr="00F33336" w:rsidRDefault="00001761" w:rsidP="00001761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3D5C55C0" w14:textId="77777777" w:rsidR="00001761" w:rsidRPr="00001761" w:rsidRDefault="00001761" w:rsidP="000017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761"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документации.</w:t>
      </w:r>
    </w:p>
    <w:p w14:paraId="1A5287C9" w14:textId="77777777" w:rsidR="00001761" w:rsidRPr="00001761" w:rsidRDefault="00001761" w:rsidP="0000176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521FAE45" w14:textId="5703AA3A" w:rsidR="00001761" w:rsidRPr="00B8020C" w:rsidRDefault="00001761" w:rsidP="00001761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всего: </w:t>
      </w:r>
      <w:r w:rsid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246D65B5" w14:textId="048A6E29" w:rsidR="00001761" w:rsidRPr="00B8020C" w:rsidRDefault="00001761" w:rsidP="0000176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всего: </w:t>
      </w:r>
      <w:r w:rsidR="00B8020C" w:rsidRPr="00B802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5</w:t>
      </w:r>
      <w:r w:rsidRPr="00B8020C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14:paraId="13E3A606" w14:textId="77777777" w:rsidR="00001761" w:rsidRPr="00B8020C" w:rsidRDefault="00001761" w:rsidP="0000176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исследований, всего:</w:t>
      </w:r>
    </w:p>
    <w:p w14:paraId="1F6502C8" w14:textId="12BBE642" w:rsidR="00001761" w:rsidRPr="00B8020C" w:rsidRDefault="00001761" w:rsidP="00001761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конференциях:  </w:t>
      </w:r>
      <w:r w:rsidR="00B8020C" w:rsidRPr="00B802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4</w:t>
      </w:r>
      <w:r w:rsidRPr="00B8020C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01287AE4" w14:textId="53637836" w:rsidR="00001761" w:rsidRPr="00B8020C" w:rsidRDefault="00001761" w:rsidP="00001761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конференциях:  </w:t>
      </w:r>
      <w:r w:rsidR="00B8020C"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41826B49" w14:textId="35C853DC" w:rsidR="00001761" w:rsidRPr="00C1337C" w:rsidRDefault="00001761" w:rsidP="0000176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13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C1337C" w:rsidRPr="00C13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C13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C1337C" w:rsidRPr="00C13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16</w:t>
      </w:r>
      <w:r w:rsidRPr="00C133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DBFCDB8" w14:textId="77777777" w:rsidR="00001761" w:rsidRPr="00B8020C" w:rsidRDefault="00001761" w:rsidP="00001761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6243D86B" w14:textId="77777777" w:rsidR="00001761" w:rsidRPr="00B8020C" w:rsidRDefault="00001761" w:rsidP="0000176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Условия:</w:t>
      </w:r>
    </w:p>
    <w:p w14:paraId="5FD27323" w14:textId="77777777" w:rsidR="00001761" w:rsidRPr="00B8020C" w:rsidRDefault="00001761" w:rsidP="0000176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 по историческим наукам.</w:t>
      </w:r>
    </w:p>
    <w:p w14:paraId="2797DFA1" w14:textId="23D35D0E" w:rsidR="00001761" w:rsidRPr="00B8020C" w:rsidRDefault="00001761" w:rsidP="0000176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B8020C"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086AFC22" w14:textId="77777777" w:rsidR="00001761" w:rsidRPr="00001761" w:rsidRDefault="00001761" w:rsidP="0000176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0B575343" w14:textId="54E12B47" w:rsidR="00001761" w:rsidRPr="00487E17" w:rsidRDefault="00487E17" w:rsidP="00487E17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Должностной оклад: 36 120 рублей/месяц</w:t>
      </w:r>
      <w:r w:rsidR="00001761" w:rsidRPr="00487E17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.</w:t>
      </w:r>
    </w:p>
    <w:p w14:paraId="3021D994" w14:textId="77777777" w:rsidR="00001761" w:rsidRPr="0002145B" w:rsidRDefault="00001761" w:rsidP="0000176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1DA4CB00" w14:textId="77777777" w:rsidR="00001761" w:rsidRPr="0002145B" w:rsidRDefault="00001761" w:rsidP="0000176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560C765F" w14:textId="77777777" w:rsidR="00001761" w:rsidRPr="0002145B" w:rsidRDefault="00001761" w:rsidP="00001761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3725FD45" w14:textId="77777777" w:rsidR="00001761" w:rsidRPr="0002145B" w:rsidRDefault="00001761" w:rsidP="0000176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477202FA" w14:textId="77777777" w:rsidR="00001761" w:rsidRPr="0002145B" w:rsidRDefault="00001761" w:rsidP="0000176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7BE91286" w14:textId="77777777" w:rsidR="00001761" w:rsidRPr="0002145B" w:rsidRDefault="00001761" w:rsidP="0000176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3778997D" w14:textId="77777777" w:rsidR="00001761" w:rsidRPr="0002145B" w:rsidRDefault="00001761" w:rsidP="0000176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8A51F29" w14:textId="77777777" w:rsidR="00001761" w:rsidRPr="0002145B" w:rsidRDefault="00001761" w:rsidP="0000176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61A93E0F" w14:textId="77777777" w:rsidR="00001761" w:rsidRPr="0002145B" w:rsidRDefault="00001761" w:rsidP="0000176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4BEC14F" w14:textId="77777777" w:rsidR="00001761" w:rsidRPr="0002145B" w:rsidRDefault="00001761" w:rsidP="0000176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150AB0D8" w14:textId="77777777" w:rsidR="00001761" w:rsidRPr="0002145B" w:rsidRDefault="00001761" w:rsidP="0000176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562F0A56" w14:textId="77777777" w:rsidR="00001761" w:rsidRPr="0002145B" w:rsidRDefault="00001761" w:rsidP="00001761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65AC6419" w14:textId="77777777" w:rsidR="00001761" w:rsidRPr="0002145B" w:rsidRDefault="00001761" w:rsidP="00001761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218911A3" w14:textId="77777777" w:rsidR="00001761" w:rsidRPr="00681B1A" w:rsidRDefault="00001761" w:rsidP="0000176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22766C0A" w14:textId="77777777" w:rsidR="00001761" w:rsidRPr="00681B1A" w:rsidRDefault="00001761" w:rsidP="00001761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341B7C99" w14:textId="77777777" w:rsidR="00001761" w:rsidRPr="00681B1A" w:rsidRDefault="00001761" w:rsidP="0000176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1D87BF91" w14:textId="77777777" w:rsidR="00001761" w:rsidRPr="00681B1A" w:rsidRDefault="00001761" w:rsidP="00001761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7BCCEA2D" w14:textId="77777777" w:rsidR="00001761" w:rsidRPr="00681B1A" w:rsidRDefault="00001761" w:rsidP="0000176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7F40ABA4" w14:textId="77777777" w:rsidR="00001761" w:rsidRPr="00681B1A" w:rsidRDefault="00001761" w:rsidP="00001761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6F05B6F9" w14:textId="77777777" w:rsidR="00001761" w:rsidRPr="00681B1A" w:rsidRDefault="00001761" w:rsidP="00001761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49496D29" w14:textId="77777777" w:rsidR="00001761" w:rsidRPr="00681B1A" w:rsidRDefault="00001761" w:rsidP="00001761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20ED9DBB" w14:textId="77777777" w:rsidR="00001761" w:rsidRPr="00681B1A" w:rsidRDefault="00001761" w:rsidP="00001761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58206172" w14:textId="7711B7A3" w:rsidR="00001761" w:rsidRDefault="00001761" w:rsidP="00001761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p w14:paraId="7DBEEE8F" w14:textId="20D2D804" w:rsidR="00B8020C" w:rsidRDefault="00B8020C" w:rsidP="00001761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</w:p>
    <w:p w14:paraId="01675815" w14:textId="2F024718" w:rsidR="00B8020C" w:rsidRPr="00337883" w:rsidRDefault="00B8020C" w:rsidP="00B8020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</w:t>
      </w:r>
      <w:r>
        <w:rPr>
          <w:rFonts w:ascii="Times New Roman" w:eastAsia="Calibri" w:hAnsi="Times New Roman" w:cs="Times New Roman"/>
          <w:sz w:val="24"/>
          <w:szCs w:val="28"/>
        </w:rPr>
        <w:t>) Научный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583049F7" w14:textId="77777777" w:rsidR="00B8020C" w:rsidRPr="00337883" w:rsidRDefault="00B8020C" w:rsidP="00B802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4F925D2D" w14:textId="77777777" w:rsidR="00B8020C" w:rsidRPr="00F33336" w:rsidRDefault="00B8020C" w:rsidP="00B8020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 науки, археология</w:t>
      </w:r>
    </w:p>
    <w:p w14:paraId="3D0D5606" w14:textId="77777777" w:rsidR="00B8020C" w:rsidRPr="00F33336" w:rsidRDefault="00B8020C" w:rsidP="00B8020C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43A9F361" w14:textId="37D2325F" w:rsidR="00B8020C" w:rsidRDefault="00B55082" w:rsidP="00B8020C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5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Охранные исследования памятников археологии на территории Курской области</w:t>
      </w:r>
      <w:r w:rsidR="00B8020C" w:rsidRPr="00B55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69EAA9DA" w14:textId="77777777" w:rsidR="00B8020C" w:rsidRPr="00C24088" w:rsidRDefault="00B8020C" w:rsidP="00B8020C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6A82F353" w14:textId="77777777" w:rsidR="00B8020C" w:rsidRPr="00F33336" w:rsidRDefault="00B8020C" w:rsidP="00B802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3CBD9CE8" w14:textId="77777777" w:rsidR="00B8020C" w:rsidRPr="00F33336" w:rsidRDefault="00B8020C" w:rsidP="00B8020C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51393D62" w14:textId="77777777" w:rsidR="00B8020C" w:rsidRPr="00F33336" w:rsidRDefault="00B8020C" w:rsidP="00B802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1BF4AEEC" w14:textId="77777777" w:rsidR="00B8020C" w:rsidRPr="00F33336" w:rsidRDefault="00B8020C" w:rsidP="00B8020C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14E750CE" w14:textId="77777777" w:rsidR="00B8020C" w:rsidRPr="00F33336" w:rsidRDefault="00B8020C" w:rsidP="00B8020C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0913A3BD" w14:textId="77777777" w:rsidR="00B8020C" w:rsidRPr="00001761" w:rsidRDefault="00B8020C" w:rsidP="00B802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761"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документации.</w:t>
      </w:r>
    </w:p>
    <w:p w14:paraId="517D4647" w14:textId="77777777" w:rsidR="00B8020C" w:rsidRPr="00001761" w:rsidRDefault="00B8020C" w:rsidP="00B8020C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31CD0382" w14:textId="77777777" w:rsidR="00B8020C" w:rsidRPr="00671968" w:rsidRDefault="00B8020C" w:rsidP="00B8020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67196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исследований, всего:</w:t>
      </w:r>
    </w:p>
    <w:p w14:paraId="210C66E6" w14:textId="0D4458AF" w:rsidR="00B8020C" w:rsidRPr="00671968" w:rsidRDefault="00B8020C" w:rsidP="00B8020C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67196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конференциях:  </w:t>
      </w:r>
      <w:r w:rsidR="00671968" w:rsidRPr="0067196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</w:t>
      </w:r>
      <w:r w:rsidRPr="00671968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2A4A01F1" w14:textId="1B4574CE" w:rsidR="00B8020C" w:rsidRPr="00671968" w:rsidRDefault="00B8020C" w:rsidP="00B8020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71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671968" w:rsidRPr="00671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671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671968" w:rsidRPr="00671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671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02149B54" w14:textId="77777777" w:rsidR="00B8020C" w:rsidRPr="00B8020C" w:rsidRDefault="00B8020C" w:rsidP="00B8020C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6B978DF9" w14:textId="77777777" w:rsidR="00B8020C" w:rsidRPr="00B8020C" w:rsidRDefault="00B8020C" w:rsidP="00B802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302E8CF6" w14:textId="77777777" w:rsidR="00B8020C" w:rsidRPr="00B8020C" w:rsidRDefault="00B8020C" w:rsidP="00B802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 по историческим наукам.</w:t>
      </w:r>
    </w:p>
    <w:p w14:paraId="04E27B62" w14:textId="482C0A52" w:rsidR="00B8020C" w:rsidRPr="00B8020C" w:rsidRDefault="00B8020C" w:rsidP="00B802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55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B55082" w:rsidRPr="00B55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B550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7FA4130C" w14:textId="77777777" w:rsidR="00B8020C" w:rsidRPr="00001761" w:rsidRDefault="00B8020C" w:rsidP="00B802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20039A9E" w14:textId="77777777" w:rsidR="00487E17" w:rsidRPr="00487E17" w:rsidRDefault="00487E17" w:rsidP="00487E17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36 120 рублей/месяц.</w:t>
      </w:r>
    </w:p>
    <w:p w14:paraId="297EE33B" w14:textId="77777777" w:rsidR="00B8020C" w:rsidRPr="0002145B" w:rsidRDefault="00B8020C" w:rsidP="00B802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03E02880" w14:textId="77777777" w:rsidR="00B8020C" w:rsidRPr="0002145B" w:rsidRDefault="00B8020C" w:rsidP="00B802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497E76B7" w14:textId="77777777" w:rsidR="00B8020C" w:rsidRPr="0002145B" w:rsidRDefault="00B8020C" w:rsidP="00B8020C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139D1783" w14:textId="77777777" w:rsidR="00B8020C" w:rsidRPr="0002145B" w:rsidRDefault="00B8020C" w:rsidP="00B8020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0C9BA594" w14:textId="77777777" w:rsidR="00B8020C" w:rsidRPr="0002145B" w:rsidRDefault="00B8020C" w:rsidP="00B802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A2BDFF4" w14:textId="77777777" w:rsidR="00B8020C" w:rsidRPr="0002145B" w:rsidRDefault="00B8020C" w:rsidP="00B802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103B6E88" w14:textId="77777777" w:rsidR="00B8020C" w:rsidRPr="0002145B" w:rsidRDefault="00B8020C" w:rsidP="00B802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530C178B" w14:textId="77777777" w:rsidR="00B8020C" w:rsidRPr="0002145B" w:rsidRDefault="00B8020C" w:rsidP="00B8020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1F01BEC" w14:textId="77777777" w:rsidR="00B8020C" w:rsidRPr="0002145B" w:rsidRDefault="00B8020C" w:rsidP="00B802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436BD9D7" w14:textId="77777777" w:rsidR="00B8020C" w:rsidRPr="0002145B" w:rsidRDefault="00B8020C" w:rsidP="00B802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1B90F449" w14:textId="77777777" w:rsidR="00B8020C" w:rsidRPr="0002145B" w:rsidRDefault="00B8020C" w:rsidP="00B802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2F84C91" w14:textId="77777777" w:rsidR="00B8020C" w:rsidRPr="0002145B" w:rsidRDefault="00B8020C" w:rsidP="00B8020C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lastRenderedPageBreak/>
        <w:t>Дополнительно:</w:t>
      </w:r>
    </w:p>
    <w:p w14:paraId="2A9E2B6C" w14:textId="77777777" w:rsidR="00B8020C" w:rsidRPr="0002145B" w:rsidRDefault="00B8020C" w:rsidP="00B8020C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0F4926C" w14:textId="77777777" w:rsidR="00B8020C" w:rsidRPr="00681B1A" w:rsidRDefault="00B8020C" w:rsidP="00B802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11A1F7F4" w14:textId="77777777" w:rsidR="00B8020C" w:rsidRPr="00681B1A" w:rsidRDefault="00B8020C" w:rsidP="00B8020C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0DB20065" w14:textId="77777777" w:rsidR="00B8020C" w:rsidRPr="00681B1A" w:rsidRDefault="00B8020C" w:rsidP="00B802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00C5D160" w14:textId="77777777" w:rsidR="00B8020C" w:rsidRPr="00681B1A" w:rsidRDefault="00B8020C" w:rsidP="00B8020C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3FFE0992" w14:textId="77777777" w:rsidR="00B8020C" w:rsidRPr="00681B1A" w:rsidRDefault="00B8020C" w:rsidP="00B8020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0FC1FAA3" w14:textId="77777777" w:rsidR="00B8020C" w:rsidRPr="00681B1A" w:rsidRDefault="00B8020C" w:rsidP="00B8020C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1FB900EE" w14:textId="77777777" w:rsidR="00B8020C" w:rsidRPr="00681B1A" w:rsidRDefault="00B8020C" w:rsidP="00B8020C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17656967" w14:textId="77777777" w:rsidR="00B8020C" w:rsidRPr="00681B1A" w:rsidRDefault="00B8020C" w:rsidP="00B8020C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28895E13" w14:textId="77777777" w:rsidR="00B8020C" w:rsidRPr="00681B1A" w:rsidRDefault="00B8020C" w:rsidP="00B8020C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53B5D2DD" w14:textId="1111A917" w:rsidR="00B8020C" w:rsidRDefault="00B8020C" w:rsidP="00B8020C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p w14:paraId="6D908908" w14:textId="5CE5E227" w:rsidR="005159CF" w:rsidRDefault="005159CF" w:rsidP="00B8020C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</w:pPr>
    </w:p>
    <w:p w14:paraId="4D280D0E" w14:textId="3B88A278" w:rsidR="00F616B6" w:rsidRPr="00337883" w:rsidRDefault="00F616B6" w:rsidP="00F61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>
        <w:rPr>
          <w:rFonts w:ascii="Times New Roman" w:eastAsia="Calibri" w:hAnsi="Times New Roman" w:cs="Times New Roman"/>
          <w:sz w:val="24"/>
          <w:szCs w:val="28"/>
        </w:rPr>
        <w:t>) Научный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02C5FB8E" w14:textId="77777777" w:rsidR="00F616B6" w:rsidRPr="00337883" w:rsidRDefault="00F616B6" w:rsidP="00F616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00502BA4" w14:textId="77777777" w:rsidR="00F616B6" w:rsidRPr="00F33336" w:rsidRDefault="00F616B6" w:rsidP="00F616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 науки, археология</w:t>
      </w:r>
    </w:p>
    <w:p w14:paraId="1EA6D6C6" w14:textId="77777777" w:rsidR="00F616B6" w:rsidRPr="00F33336" w:rsidRDefault="00F616B6" w:rsidP="00F616B6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018A2A24" w14:textId="6E155C75" w:rsidR="00F616B6" w:rsidRDefault="00F616B6" w:rsidP="00F616B6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Древнерусский город, археология Нового времени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2C7F63D9" w14:textId="77777777" w:rsidR="00F616B6" w:rsidRPr="00C24088" w:rsidRDefault="00F616B6" w:rsidP="00F616B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2E263B39" w14:textId="77777777" w:rsidR="00F616B6" w:rsidRPr="00F33336" w:rsidRDefault="00F616B6" w:rsidP="00F616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0BBAD250" w14:textId="77777777" w:rsidR="00F616B6" w:rsidRPr="00F33336" w:rsidRDefault="00F616B6" w:rsidP="00F616B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192305AB" w14:textId="77777777" w:rsidR="00F616B6" w:rsidRPr="00F33336" w:rsidRDefault="00F616B6" w:rsidP="00F616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6F9D2E99" w14:textId="77777777" w:rsidR="00F616B6" w:rsidRPr="00F33336" w:rsidRDefault="00F616B6" w:rsidP="00F616B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7C1191FC" w14:textId="77777777" w:rsidR="00F616B6" w:rsidRPr="00F33336" w:rsidRDefault="00F616B6" w:rsidP="00F616B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491A7672" w14:textId="77777777" w:rsidR="00F616B6" w:rsidRPr="00001761" w:rsidRDefault="00F616B6" w:rsidP="00F616B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761"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документации.</w:t>
      </w:r>
    </w:p>
    <w:p w14:paraId="173EBDAC" w14:textId="77777777" w:rsidR="00F616B6" w:rsidRPr="00001761" w:rsidRDefault="00F616B6" w:rsidP="00F616B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5D200B03" w14:textId="7434FC54" w:rsidR="00F616B6" w:rsidRPr="00F616B6" w:rsidRDefault="00F616B6" w:rsidP="00F616B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 последние 5 лет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315359A4" w14:textId="25CB5352" w:rsidR="00F616B6" w:rsidRPr="00F616B6" w:rsidRDefault="00F616B6" w:rsidP="00F616B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за последние 5 лет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: 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14:paraId="65A2C377" w14:textId="77777777" w:rsidR="00F616B6" w:rsidRPr="00F616B6" w:rsidRDefault="00F616B6" w:rsidP="00F616B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исследований, всего:</w:t>
      </w:r>
    </w:p>
    <w:p w14:paraId="303192BC" w14:textId="77777777" w:rsidR="00F616B6" w:rsidRPr="00F616B6" w:rsidRDefault="00F616B6" w:rsidP="00F616B6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конференциях:  4 шт.</w:t>
      </w:r>
    </w:p>
    <w:p w14:paraId="7E19DC5E" w14:textId="1BE62552" w:rsidR="00F616B6" w:rsidRPr="00F616B6" w:rsidRDefault="00F616B6" w:rsidP="00F616B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5A3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6442FA40" w14:textId="77777777" w:rsidR="00F616B6" w:rsidRPr="00B8020C" w:rsidRDefault="00F616B6" w:rsidP="00F616B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78876567" w14:textId="77777777" w:rsidR="00F616B6" w:rsidRPr="00B8020C" w:rsidRDefault="00F616B6" w:rsidP="00F616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7D4A1FCB" w14:textId="77777777" w:rsidR="00F616B6" w:rsidRPr="00B8020C" w:rsidRDefault="00F616B6" w:rsidP="00F616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 по историческим наукам.</w:t>
      </w:r>
    </w:p>
    <w:p w14:paraId="1FB2A6DC" w14:textId="77777777" w:rsidR="00F616B6" w:rsidRPr="00B8020C" w:rsidRDefault="00F616B6" w:rsidP="00F616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9 лет.</w:t>
      </w:r>
    </w:p>
    <w:p w14:paraId="23B7FFFE" w14:textId="77777777" w:rsidR="00F616B6" w:rsidRPr="00001761" w:rsidRDefault="00F616B6" w:rsidP="00F616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64E48458" w14:textId="4E08DFDC" w:rsidR="00F616B6" w:rsidRPr="00487E17" w:rsidRDefault="00487E17" w:rsidP="00487E17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36 120 рублей/месяц.</w:t>
      </w:r>
    </w:p>
    <w:p w14:paraId="2DB61257" w14:textId="77777777" w:rsidR="00F616B6" w:rsidRPr="0002145B" w:rsidRDefault="00F616B6" w:rsidP="00F616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3CEA5C70" w14:textId="77777777" w:rsidR="00F616B6" w:rsidRPr="0002145B" w:rsidRDefault="00F616B6" w:rsidP="00F616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05E8FD72" w14:textId="77777777" w:rsidR="00F616B6" w:rsidRPr="0002145B" w:rsidRDefault="00F616B6" w:rsidP="00F616B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564FC033" w14:textId="77777777" w:rsidR="00F616B6" w:rsidRPr="0002145B" w:rsidRDefault="00F616B6" w:rsidP="00F616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4C8D50CC" w14:textId="77777777" w:rsidR="00F616B6" w:rsidRPr="0002145B" w:rsidRDefault="00F616B6" w:rsidP="00F616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64618E01" w14:textId="77777777" w:rsidR="00F616B6" w:rsidRPr="0002145B" w:rsidRDefault="00F616B6" w:rsidP="00F616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0D91ABC9" w14:textId="77777777" w:rsidR="00F616B6" w:rsidRPr="0002145B" w:rsidRDefault="00F616B6" w:rsidP="00F616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2877F552" w14:textId="77777777" w:rsidR="00F616B6" w:rsidRPr="0002145B" w:rsidRDefault="00F616B6" w:rsidP="00F616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D0B0037" w14:textId="77777777" w:rsidR="00F616B6" w:rsidRPr="0002145B" w:rsidRDefault="00F616B6" w:rsidP="00F616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4A140503" w14:textId="77777777" w:rsidR="00F616B6" w:rsidRPr="0002145B" w:rsidRDefault="00F616B6" w:rsidP="00F616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7D11256B" w14:textId="77777777" w:rsidR="00F616B6" w:rsidRPr="0002145B" w:rsidRDefault="00F616B6" w:rsidP="00F616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15D57834" w14:textId="77777777" w:rsidR="00F616B6" w:rsidRPr="0002145B" w:rsidRDefault="00F616B6" w:rsidP="00F616B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39711FF5" w14:textId="77777777" w:rsidR="00F616B6" w:rsidRPr="0002145B" w:rsidRDefault="00F616B6" w:rsidP="00F616B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43E3D544" w14:textId="77777777" w:rsidR="00F616B6" w:rsidRPr="00681B1A" w:rsidRDefault="00F616B6" w:rsidP="00F616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167974B0" w14:textId="77777777" w:rsidR="00F616B6" w:rsidRPr="00681B1A" w:rsidRDefault="00F616B6" w:rsidP="00F616B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4C7E3564" w14:textId="77777777" w:rsidR="00F616B6" w:rsidRPr="00681B1A" w:rsidRDefault="00F616B6" w:rsidP="00F616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20D312AC" w14:textId="77777777" w:rsidR="00F616B6" w:rsidRPr="00681B1A" w:rsidRDefault="00F616B6" w:rsidP="00F616B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5C80260D" w14:textId="77777777" w:rsidR="00F616B6" w:rsidRPr="00681B1A" w:rsidRDefault="00F616B6" w:rsidP="00F616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3B40AB32" w14:textId="77777777" w:rsidR="00F616B6" w:rsidRPr="00681B1A" w:rsidRDefault="00F616B6" w:rsidP="00F616B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3AF47B46" w14:textId="77777777" w:rsidR="00F616B6" w:rsidRPr="00681B1A" w:rsidRDefault="00F616B6" w:rsidP="00F616B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502A0BAA" w14:textId="77777777" w:rsidR="00F616B6" w:rsidRPr="00681B1A" w:rsidRDefault="00F616B6" w:rsidP="00F616B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780E4D6C" w14:textId="77777777" w:rsidR="00F616B6" w:rsidRPr="00681B1A" w:rsidRDefault="00F616B6" w:rsidP="00F616B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57BD322D" w14:textId="77777777" w:rsidR="00F616B6" w:rsidRDefault="00F616B6" w:rsidP="00F616B6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p w14:paraId="7A21E1E2" w14:textId="1FEC7F69" w:rsidR="005159CF" w:rsidRDefault="005159CF" w:rsidP="00B8020C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80F7351" w14:textId="1D1D47F8" w:rsidR="00726BE6" w:rsidRPr="00337883" w:rsidRDefault="00726BE6" w:rsidP="00726B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>
        <w:rPr>
          <w:rFonts w:ascii="Times New Roman" w:eastAsia="Calibri" w:hAnsi="Times New Roman" w:cs="Times New Roman"/>
          <w:sz w:val="24"/>
          <w:szCs w:val="28"/>
        </w:rPr>
        <w:t>) Научный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3D37EAA0" w14:textId="77777777" w:rsidR="00726BE6" w:rsidRPr="00337883" w:rsidRDefault="00726BE6" w:rsidP="00726BE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2530BE70" w14:textId="77777777" w:rsidR="00726BE6" w:rsidRPr="00F33336" w:rsidRDefault="00726BE6" w:rsidP="00726BE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 науки, археология</w:t>
      </w:r>
    </w:p>
    <w:p w14:paraId="5A069F02" w14:textId="77777777" w:rsidR="00726BE6" w:rsidRPr="00F33336" w:rsidRDefault="00726BE6" w:rsidP="00726BE6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4B0F0524" w14:textId="421A6C77" w:rsidR="00726BE6" w:rsidRDefault="006F544A" w:rsidP="00726BE6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История населения Курского Посеймья в эпоху раннего железного века</w:t>
      </w:r>
      <w:r w:rsidR="00726BE6" w:rsidRPr="006F54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1A4501C2" w14:textId="77777777" w:rsidR="00726BE6" w:rsidRPr="00C24088" w:rsidRDefault="00726BE6" w:rsidP="00726BE6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6461347C" w14:textId="77777777" w:rsidR="00726BE6" w:rsidRPr="00F33336" w:rsidRDefault="00726BE6" w:rsidP="00726BE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00275E0E" w14:textId="77777777" w:rsidR="00726BE6" w:rsidRPr="00F33336" w:rsidRDefault="00726BE6" w:rsidP="00726BE6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014FECDF" w14:textId="77777777" w:rsidR="00726BE6" w:rsidRPr="00F33336" w:rsidRDefault="00726BE6" w:rsidP="00726BE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723ED9D0" w14:textId="77777777" w:rsidR="00726BE6" w:rsidRPr="00F33336" w:rsidRDefault="00726BE6" w:rsidP="00726BE6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7036EE9E" w14:textId="77777777" w:rsidR="00726BE6" w:rsidRPr="00F33336" w:rsidRDefault="00726BE6" w:rsidP="00726BE6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066D11C6" w14:textId="77777777" w:rsidR="00726BE6" w:rsidRPr="00001761" w:rsidRDefault="00726BE6" w:rsidP="00726BE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761"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документации.</w:t>
      </w:r>
    </w:p>
    <w:p w14:paraId="214F7B79" w14:textId="77777777" w:rsidR="00726BE6" w:rsidRPr="00001761" w:rsidRDefault="00726BE6" w:rsidP="00726BE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0140A0AF" w14:textId="7D773587" w:rsidR="00726BE6" w:rsidRPr="00002936" w:rsidRDefault="00726BE6" w:rsidP="00726BE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индексируемых в российских и международных информационно-аналитических системах научного цитирования, </w:t>
      </w:r>
      <w:r w:rsidR="00002936"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52C56BCE" w14:textId="614D8995" w:rsidR="00726BE6" w:rsidRPr="00002936" w:rsidRDefault="00726BE6" w:rsidP="00726BE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б) Scopus: 1 шт.</w:t>
      </w:r>
    </w:p>
    <w:p w14:paraId="7AC5B1B6" w14:textId="4A2BCA10" w:rsidR="00726BE6" w:rsidRPr="00F616B6" w:rsidRDefault="00726BE6" w:rsidP="00726BE6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</w:t>
      </w:r>
      <w:r w:rsid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0D3F7C9F" w14:textId="779EEB95" w:rsidR="00726BE6" w:rsidRPr="00F616B6" w:rsidRDefault="00726BE6" w:rsidP="00726BE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за последние 5 лет: </w:t>
      </w:r>
      <w:r w:rsidR="0000293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2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14:paraId="579C89A5" w14:textId="77777777" w:rsidR="00726BE6" w:rsidRPr="00F616B6" w:rsidRDefault="00726BE6" w:rsidP="00726BE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исследований, всего:</w:t>
      </w:r>
    </w:p>
    <w:p w14:paraId="2B596D63" w14:textId="4698F910" w:rsidR="00726BE6" w:rsidRPr="00F616B6" w:rsidRDefault="00726BE6" w:rsidP="00726BE6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конференциях:  </w:t>
      </w:r>
      <w:r w:rsidR="0000293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9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20C63EC4" w14:textId="55B2B698" w:rsidR="00726BE6" w:rsidRPr="00B8020C" w:rsidRDefault="00726BE6" w:rsidP="00726BE6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конференциях:  </w:t>
      </w:r>
      <w:r w:rsidR="00002936"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41A5F45" w14:textId="726E4CEC" w:rsidR="00726BE6" w:rsidRPr="00002936" w:rsidRDefault="00726BE6" w:rsidP="00726BE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</w:t>
      </w:r>
      <w:r w:rsidR="00002936"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всего</w:t>
      </w: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02936"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</w:t>
      </w:r>
      <w:r w:rsidRPr="000029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25280825" w14:textId="77777777" w:rsidR="00726BE6" w:rsidRPr="00B8020C" w:rsidRDefault="00726BE6" w:rsidP="00726BE6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0BCD3FE0" w14:textId="77777777" w:rsidR="00726BE6" w:rsidRPr="00B8020C" w:rsidRDefault="00726BE6" w:rsidP="00726BE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5C1822FB" w14:textId="77777777" w:rsidR="00726BE6" w:rsidRPr="00B8020C" w:rsidRDefault="00726BE6" w:rsidP="00726BE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 по историческим наукам.</w:t>
      </w:r>
    </w:p>
    <w:p w14:paraId="2502D046" w14:textId="77777777" w:rsidR="00726BE6" w:rsidRPr="00B8020C" w:rsidRDefault="00726BE6" w:rsidP="00726BE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Стаж работы по научной специальности – не менее 9 лет.</w:t>
      </w:r>
    </w:p>
    <w:p w14:paraId="77FCE624" w14:textId="77777777" w:rsidR="00726BE6" w:rsidRPr="00001761" w:rsidRDefault="00726BE6" w:rsidP="00726BE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3C15F5AE" w14:textId="735A36B3" w:rsidR="00726BE6" w:rsidRPr="00487E17" w:rsidRDefault="00487E17" w:rsidP="00487E17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тной оклад: 36 120 рублей/месяц</w:t>
      </w:r>
      <w:r w:rsidR="00726BE6"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17EDEC4" w14:textId="77777777" w:rsidR="00726BE6" w:rsidRPr="0002145B" w:rsidRDefault="00726BE6" w:rsidP="00726BE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6B34D4C6" w14:textId="77777777" w:rsidR="00726BE6" w:rsidRPr="0002145B" w:rsidRDefault="00726BE6" w:rsidP="00726BE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64D3AC62" w14:textId="77777777" w:rsidR="00726BE6" w:rsidRPr="0002145B" w:rsidRDefault="00726BE6" w:rsidP="00726BE6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27892091" w14:textId="77777777" w:rsidR="00726BE6" w:rsidRPr="0002145B" w:rsidRDefault="00726BE6" w:rsidP="00726BE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52B322E8" w14:textId="77777777" w:rsidR="00726BE6" w:rsidRPr="0002145B" w:rsidRDefault="00726BE6" w:rsidP="00726BE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3D4EFC04" w14:textId="77777777" w:rsidR="00726BE6" w:rsidRPr="0002145B" w:rsidRDefault="00726BE6" w:rsidP="00726BE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1A270836" w14:textId="77777777" w:rsidR="00726BE6" w:rsidRPr="0002145B" w:rsidRDefault="00726BE6" w:rsidP="00726BE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6672C287" w14:textId="77777777" w:rsidR="00726BE6" w:rsidRPr="0002145B" w:rsidRDefault="00726BE6" w:rsidP="00726BE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5B9D96C0" w14:textId="77777777" w:rsidR="00726BE6" w:rsidRPr="0002145B" w:rsidRDefault="00726BE6" w:rsidP="00726BE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47AD1832" w14:textId="77777777" w:rsidR="00726BE6" w:rsidRPr="0002145B" w:rsidRDefault="00726BE6" w:rsidP="00726BE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568604D6" w14:textId="77777777" w:rsidR="00726BE6" w:rsidRPr="0002145B" w:rsidRDefault="00726BE6" w:rsidP="00726BE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6E747B4D" w14:textId="77777777" w:rsidR="00726BE6" w:rsidRPr="0002145B" w:rsidRDefault="00726BE6" w:rsidP="00726BE6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05AB38F4" w14:textId="77777777" w:rsidR="00726BE6" w:rsidRPr="0002145B" w:rsidRDefault="00726BE6" w:rsidP="00726BE6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4B4A569" w14:textId="77777777" w:rsidR="00726BE6" w:rsidRPr="00681B1A" w:rsidRDefault="00726BE6" w:rsidP="00726BE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713A6C88" w14:textId="77777777" w:rsidR="00726BE6" w:rsidRPr="00681B1A" w:rsidRDefault="00726BE6" w:rsidP="00726BE6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696290DE" w14:textId="77777777" w:rsidR="00726BE6" w:rsidRPr="00681B1A" w:rsidRDefault="00726BE6" w:rsidP="00726BE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055C9168" w14:textId="77777777" w:rsidR="00726BE6" w:rsidRPr="00681B1A" w:rsidRDefault="00726BE6" w:rsidP="00726BE6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4B4306D1" w14:textId="77777777" w:rsidR="00726BE6" w:rsidRPr="00681B1A" w:rsidRDefault="00726BE6" w:rsidP="00726BE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65695711" w14:textId="77777777" w:rsidR="00726BE6" w:rsidRPr="00681B1A" w:rsidRDefault="00726BE6" w:rsidP="00726BE6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153E0A89" w14:textId="77777777" w:rsidR="00726BE6" w:rsidRPr="00681B1A" w:rsidRDefault="00726BE6" w:rsidP="00726BE6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0826D7B4" w14:textId="77777777" w:rsidR="00726BE6" w:rsidRPr="00681B1A" w:rsidRDefault="00726BE6" w:rsidP="00726BE6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552DD521" w14:textId="77777777" w:rsidR="00726BE6" w:rsidRPr="00681B1A" w:rsidRDefault="00726BE6" w:rsidP="00726BE6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4EE0905F" w14:textId="36A696D4" w:rsidR="00726BE6" w:rsidRDefault="00726BE6" w:rsidP="00726BE6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p w14:paraId="2FF506D4" w14:textId="0B93104E" w:rsidR="00726BE6" w:rsidRDefault="00726BE6" w:rsidP="00726BE6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DA225F9" w14:textId="3ACA7D9E" w:rsidR="0031033D" w:rsidRPr="00337883" w:rsidRDefault="0031033D" w:rsidP="003103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7</w:t>
      </w:r>
      <w:r>
        <w:rPr>
          <w:rFonts w:ascii="Times New Roman" w:eastAsia="Calibri" w:hAnsi="Times New Roman" w:cs="Times New Roman"/>
          <w:sz w:val="24"/>
          <w:szCs w:val="28"/>
        </w:rPr>
        <w:t xml:space="preserve">) </w:t>
      </w:r>
      <w:r>
        <w:rPr>
          <w:rFonts w:ascii="Times New Roman" w:eastAsia="Calibri" w:hAnsi="Times New Roman" w:cs="Times New Roman"/>
          <w:sz w:val="24"/>
          <w:szCs w:val="28"/>
        </w:rPr>
        <w:t>Старший н</w:t>
      </w:r>
      <w:r>
        <w:rPr>
          <w:rFonts w:ascii="Times New Roman" w:eastAsia="Calibri" w:hAnsi="Times New Roman" w:cs="Times New Roman"/>
          <w:sz w:val="24"/>
          <w:szCs w:val="28"/>
        </w:rPr>
        <w:t>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без ученой степени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12530E1D" w14:textId="77777777" w:rsidR="0031033D" w:rsidRPr="00337883" w:rsidRDefault="0031033D" w:rsidP="003103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175127DC" w14:textId="77777777" w:rsidR="0031033D" w:rsidRPr="00F33336" w:rsidRDefault="0031033D" w:rsidP="0031033D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 науки, археология</w:t>
      </w:r>
    </w:p>
    <w:p w14:paraId="1F72D4AD" w14:textId="77777777" w:rsidR="0031033D" w:rsidRPr="00F33336" w:rsidRDefault="0031033D" w:rsidP="0031033D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1355BBB4" w14:textId="5A82AE48" w:rsidR="0031033D" w:rsidRDefault="00D14F1B" w:rsidP="0031033D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Археологическое наследие славяно-русского периода, косторезное ремесло населения междуречья Сейма и Псла</w:t>
      </w:r>
      <w:r w:rsidR="0031033D" w:rsidRPr="00D1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5B0EAD79" w14:textId="77777777" w:rsidR="0031033D" w:rsidRPr="00C24088" w:rsidRDefault="0031033D" w:rsidP="0031033D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5D21E6ED" w14:textId="77777777" w:rsidR="0031033D" w:rsidRPr="00F33336" w:rsidRDefault="0031033D" w:rsidP="0031033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Курская область</w:t>
      </w:r>
    </w:p>
    <w:p w14:paraId="78A5087B" w14:textId="77777777" w:rsidR="0031033D" w:rsidRPr="00F33336" w:rsidRDefault="0031033D" w:rsidP="0031033D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6E435695" w14:textId="77777777" w:rsidR="0031033D" w:rsidRPr="00F33336" w:rsidRDefault="0031033D" w:rsidP="0031033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285D94BB" w14:textId="77777777" w:rsidR="0031033D" w:rsidRPr="00F33336" w:rsidRDefault="0031033D" w:rsidP="0031033D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291F947D" w14:textId="77777777" w:rsidR="0031033D" w:rsidRPr="00F33336" w:rsidRDefault="0031033D" w:rsidP="0031033D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3B904EFC" w14:textId="77777777" w:rsidR="0031033D" w:rsidRPr="00001761" w:rsidRDefault="0031033D" w:rsidP="0031033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01761">
        <w:rPr>
          <w:rFonts w:ascii="Times New Roman" w:hAnsi="Times New Roman" w:cs="Times New Roman"/>
          <w:b/>
          <w:i/>
          <w:sz w:val="24"/>
          <w:szCs w:val="24"/>
        </w:rPr>
        <w:t>Подготовка и проведение полевых археологических исследований (разведок и раскопок) с последующим написанием научной отчетной документации.</w:t>
      </w:r>
    </w:p>
    <w:p w14:paraId="2A32EFA4" w14:textId="77777777" w:rsidR="0031033D" w:rsidRPr="00AA389A" w:rsidRDefault="0031033D" w:rsidP="0031033D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A38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2E52A6F2" w14:textId="77777777" w:rsidR="0031033D" w:rsidRPr="00D14F1B" w:rsidRDefault="0031033D" w:rsidP="0031033D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Количество публикаций по тематике исследований, входящих в Российский индекс научного цитирования, всего: 4 шт.</w:t>
      </w:r>
    </w:p>
    <w:p w14:paraId="33DB543A" w14:textId="1A4B8924" w:rsidR="0031033D" w:rsidRPr="00D14F1B" w:rsidRDefault="0031033D" w:rsidP="0031033D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D14F1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Количество публикаций по тематике исследований в изданиях, входящих в перечень ВАК РФ, </w:t>
      </w:r>
      <w:r w:rsidR="00D14F1B" w:rsidRPr="00D14F1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всего</w:t>
      </w:r>
      <w:r w:rsidRPr="00D14F1B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: 2 шт.</w:t>
      </w:r>
    </w:p>
    <w:p w14:paraId="003B0566" w14:textId="77777777" w:rsidR="0031033D" w:rsidRPr="00D14F1B" w:rsidRDefault="0031033D" w:rsidP="0031033D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D14F1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исследований, всего:</w:t>
      </w:r>
    </w:p>
    <w:p w14:paraId="734AC2BD" w14:textId="40C3E1BE" w:rsidR="0031033D" w:rsidRPr="00D14F1B" w:rsidRDefault="0031033D" w:rsidP="0031033D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D14F1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конференциях:  </w:t>
      </w:r>
      <w:r w:rsidR="00D14F1B" w:rsidRPr="00D14F1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3</w:t>
      </w:r>
      <w:r w:rsidRPr="00D14F1B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75884939" w14:textId="33C8AF1B" w:rsidR="0031033D" w:rsidRPr="00D14F1B" w:rsidRDefault="0031033D" w:rsidP="0031033D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грантов научных фондов, соисполнителем которых Вы являлись, всего: </w:t>
      </w:r>
      <w:r w:rsidR="00D14F1B" w:rsidRPr="00D1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12</w:t>
      </w:r>
      <w:r w:rsidRPr="00D14F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19BFEB01" w14:textId="77777777" w:rsidR="0031033D" w:rsidRPr="00B8020C" w:rsidRDefault="0031033D" w:rsidP="0031033D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72A75490" w14:textId="77777777" w:rsidR="0031033D" w:rsidRPr="00B8020C" w:rsidRDefault="0031033D" w:rsidP="0031033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186408EF" w14:textId="77777777" w:rsidR="0031033D" w:rsidRPr="00B8020C" w:rsidRDefault="0031033D" w:rsidP="0031033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802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Высшее образование по историческим наукам.</w:t>
      </w:r>
    </w:p>
    <w:p w14:paraId="50B76C99" w14:textId="7FE974D3" w:rsidR="0031033D" w:rsidRPr="00B8020C" w:rsidRDefault="0031033D" w:rsidP="0031033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14</w:t>
      </w:r>
      <w:r w:rsidRPr="00F616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27CE1721" w14:textId="77777777" w:rsidR="0031033D" w:rsidRPr="00001761" w:rsidRDefault="0031033D" w:rsidP="0031033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285A15E5" w14:textId="3AEE1A49" w:rsidR="0031033D" w:rsidRPr="00487E17" w:rsidRDefault="00487E17" w:rsidP="00487E17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Должностной оклад: 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09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рублей/месяц.</w:t>
      </w:r>
    </w:p>
    <w:p w14:paraId="2306C1EB" w14:textId="77777777" w:rsidR="0031033D" w:rsidRPr="0002145B" w:rsidRDefault="0031033D" w:rsidP="0031033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554A1209" w14:textId="77777777" w:rsidR="0031033D" w:rsidRPr="0002145B" w:rsidRDefault="0031033D" w:rsidP="0031033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15A2CFEB" w14:textId="77777777" w:rsidR="0031033D" w:rsidRPr="0002145B" w:rsidRDefault="0031033D" w:rsidP="0031033D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220F2C63" w14:textId="77777777" w:rsidR="0031033D" w:rsidRPr="0002145B" w:rsidRDefault="0031033D" w:rsidP="0031033D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3B26866A" w14:textId="77777777" w:rsidR="0031033D" w:rsidRPr="0002145B" w:rsidRDefault="0031033D" w:rsidP="0031033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FFF700A" w14:textId="77777777" w:rsidR="0031033D" w:rsidRPr="0002145B" w:rsidRDefault="0031033D" w:rsidP="0031033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157A202E" w14:textId="77777777" w:rsidR="0031033D" w:rsidRPr="0002145B" w:rsidRDefault="0031033D" w:rsidP="0031033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09313172" w14:textId="77777777" w:rsidR="0031033D" w:rsidRPr="0002145B" w:rsidRDefault="0031033D" w:rsidP="0031033D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3F42A6C0" w14:textId="77777777" w:rsidR="0031033D" w:rsidRPr="0002145B" w:rsidRDefault="0031033D" w:rsidP="0031033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7B03E066" w14:textId="77777777" w:rsidR="0031033D" w:rsidRPr="0002145B" w:rsidRDefault="0031033D" w:rsidP="0031033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5EC4A24A" w14:textId="77777777" w:rsidR="0031033D" w:rsidRPr="0002145B" w:rsidRDefault="0031033D" w:rsidP="0031033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892C6D4" w14:textId="77777777" w:rsidR="0031033D" w:rsidRPr="0002145B" w:rsidRDefault="0031033D" w:rsidP="0031033D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71E2739A" w14:textId="77777777" w:rsidR="0031033D" w:rsidRPr="0002145B" w:rsidRDefault="0031033D" w:rsidP="0031033D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1779CAD1" w14:textId="77777777" w:rsidR="0031033D" w:rsidRPr="00681B1A" w:rsidRDefault="0031033D" w:rsidP="0031033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36666EBF" w14:textId="77777777" w:rsidR="0031033D" w:rsidRPr="00681B1A" w:rsidRDefault="0031033D" w:rsidP="0031033D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12B35F6B" w14:textId="77777777" w:rsidR="0031033D" w:rsidRPr="00681B1A" w:rsidRDefault="0031033D" w:rsidP="0031033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06605109" w14:textId="77777777" w:rsidR="0031033D" w:rsidRPr="00681B1A" w:rsidRDefault="0031033D" w:rsidP="0031033D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38116C7C" w14:textId="77777777" w:rsidR="0031033D" w:rsidRPr="00681B1A" w:rsidRDefault="0031033D" w:rsidP="0031033D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0F7B9CF4" w14:textId="77777777" w:rsidR="0031033D" w:rsidRPr="00681B1A" w:rsidRDefault="0031033D" w:rsidP="0031033D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1440F032" w14:textId="77777777" w:rsidR="0031033D" w:rsidRPr="00681B1A" w:rsidRDefault="0031033D" w:rsidP="0031033D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1A4B6072" w14:textId="77777777" w:rsidR="0031033D" w:rsidRPr="00681B1A" w:rsidRDefault="0031033D" w:rsidP="0031033D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58BFA451" w14:textId="77777777" w:rsidR="0031033D" w:rsidRPr="00681B1A" w:rsidRDefault="0031033D" w:rsidP="0031033D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4B0FAC63" w14:textId="77777777" w:rsidR="0031033D" w:rsidRDefault="0031033D" w:rsidP="0031033D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p w14:paraId="23E54559" w14:textId="3A33B85E" w:rsidR="0031033D" w:rsidRDefault="0031033D" w:rsidP="00726BE6">
      <w:pPr>
        <w:spacing w:after="0" w:line="21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0137925" w14:textId="6CE8A8C4" w:rsidR="00AA389A" w:rsidRPr="00337883" w:rsidRDefault="00AA389A" w:rsidP="00AA38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8</w:t>
      </w:r>
      <w:r>
        <w:rPr>
          <w:rFonts w:ascii="Times New Roman" w:eastAsia="Calibri" w:hAnsi="Times New Roman" w:cs="Times New Roman"/>
          <w:sz w:val="24"/>
          <w:szCs w:val="28"/>
        </w:rPr>
        <w:t>) Старший научный сотрудник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>
        <w:rPr>
          <w:rFonts w:ascii="Times New Roman" w:eastAsia="Calibri" w:hAnsi="Times New Roman" w:cs="Times New Roman"/>
          <w:sz w:val="24"/>
          <w:szCs w:val="28"/>
        </w:rPr>
        <w:t>доктор наук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(</w:t>
      </w:r>
      <w:r>
        <w:rPr>
          <w:rFonts w:ascii="Times New Roman" w:eastAsia="Calibri" w:hAnsi="Times New Roman" w:cs="Times New Roman"/>
          <w:sz w:val="24"/>
          <w:szCs w:val="28"/>
        </w:rPr>
        <w:t>1</w:t>
      </w:r>
      <w:r w:rsidRPr="00337883">
        <w:rPr>
          <w:rFonts w:ascii="Times New Roman" w:eastAsia="Calibri" w:hAnsi="Times New Roman" w:cs="Times New Roman"/>
          <w:sz w:val="24"/>
          <w:szCs w:val="28"/>
        </w:rPr>
        <w:t>,</w:t>
      </w:r>
      <w:r>
        <w:rPr>
          <w:rFonts w:ascii="Times New Roman" w:eastAsia="Calibri" w:hAnsi="Times New Roman" w:cs="Times New Roman"/>
          <w:sz w:val="24"/>
          <w:szCs w:val="28"/>
        </w:rPr>
        <w:t>0</w:t>
      </w:r>
      <w:r w:rsidRPr="00337883">
        <w:rPr>
          <w:rFonts w:ascii="Times New Roman" w:eastAsia="Calibri" w:hAnsi="Times New Roman" w:cs="Times New Roman"/>
          <w:sz w:val="24"/>
          <w:szCs w:val="28"/>
        </w:rPr>
        <w:t xml:space="preserve"> ст.)</w:t>
      </w:r>
    </w:p>
    <w:p w14:paraId="130FC612" w14:textId="77777777" w:rsidR="00AA389A" w:rsidRPr="00337883" w:rsidRDefault="00AA389A" w:rsidP="00AA389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0" w:name="_GoBack"/>
      <w:bookmarkEnd w:id="0"/>
      <w:r w:rsidRPr="0033788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Отрасль науки:</w:t>
      </w:r>
    </w:p>
    <w:p w14:paraId="5F2E68FE" w14:textId="77777777" w:rsidR="00AA389A" w:rsidRPr="00F33336" w:rsidRDefault="00AA389A" w:rsidP="00AA389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Исторические науки, археология</w:t>
      </w:r>
    </w:p>
    <w:p w14:paraId="127ECAEB" w14:textId="77777777" w:rsidR="00AA389A" w:rsidRPr="00F33336" w:rsidRDefault="00AA389A" w:rsidP="00AA389A">
      <w:pPr>
        <w:shd w:val="clear" w:color="auto" w:fill="EFF4F9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Тематика исследований:</w:t>
      </w:r>
    </w:p>
    <w:p w14:paraId="253B4967" w14:textId="36D933E4" w:rsidR="00AA389A" w:rsidRDefault="00BF2CEF" w:rsidP="00831293">
      <w:pPr>
        <w:shd w:val="clear" w:color="auto" w:fill="FAFCFD"/>
        <w:spacing w:after="0" w:line="204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2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помещичьего хозяйства Черноземного центра в первой половине XIX века</w:t>
      </w:r>
      <w:r w:rsidR="00AA389A" w:rsidRPr="00831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6E7BB873" w14:textId="77777777" w:rsidR="00AA389A" w:rsidRPr="00C24088" w:rsidRDefault="00AA389A" w:rsidP="00AA389A">
      <w:pPr>
        <w:numPr>
          <w:ilvl w:val="0"/>
          <w:numId w:val="2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Регион:</w:t>
      </w:r>
    </w:p>
    <w:p w14:paraId="1B601149" w14:textId="77777777" w:rsidR="00AA389A" w:rsidRPr="00F33336" w:rsidRDefault="00AA389A" w:rsidP="00AA389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Курская область</w:t>
      </w:r>
    </w:p>
    <w:p w14:paraId="4F83DA96" w14:textId="77777777" w:rsidR="00AA389A" w:rsidRPr="00F33336" w:rsidRDefault="00AA389A" w:rsidP="00AA389A">
      <w:pPr>
        <w:numPr>
          <w:ilvl w:val="0"/>
          <w:numId w:val="2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Населенный пункт:</w:t>
      </w:r>
    </w:p>
    <w:p w14:paraId="106587C2" w14:textId="77777777" w:rsidR="00AA389A" w:rsidRPr="00F33336" w:rsidRDefault="00AA389A" w:rsidP="00AA389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Курск</w:t>
      </w:r>
    </w:p>
    <w:p w14:paraId="2215DA19" w14:textId="77777777" w:rsidR="00AA389A" w:rsidRPr="00F33336" w:rsidRDefault="00AA389A" w:rsidP="00AA389A">
      <w:pPr>
        <w:numPr>
          <w:ilvl w:val="0"/>
          <w:numId w:val="15"/>
        </w:numPr>
        <w:shd w:val="clear" w:color="auto" w:fill="FFFFFF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и критерии:</w:t>
      </w:r>
    </w:p>
    <w:p w14:paraId="3B5CA289" w14:textId="77777777" w:rsidR="00AA389A" w:rsidRPr="00F33336" w:rsidRDefault="00AA389A" w:rsidP="00AA389A">
      <w:pPr>
        <w:numPr>
          <w:ilvl w:val="0"/>
          <w:numId w:val="3"/>
        </w:numPr>
        <w:shd w:val="clear" w:color="auto" w:fill="FAFCFD"/>
        <w:spacing w:after="0" w:line="216" w:lineRule="auto"/>
        <w:ind w:left="0" w:hanging="357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3333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Задачи:</w:t>
      </w:r>
    </w:p>
    <w:p w14:paraId="6BD4371C" w14:textId="48A15291" w:rsidR="00AA389A" w:rsidRPr="00001761" w:rsidRDefault="00BF2CEF" w:rsidP="00AA389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r w:rsidRPr="00831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рием полевых материалов и их первичная камеральная обработка и статистический учет; вторичная камеральная обработка полевых материалов, их документальная фиксация и прием их на временное и постоянное хранение.</w:t>
      </w:r>
    </w:p>
    <w:p w14:paraId="4753291A" w14:textId="77777777" w:rsidR="00AA389A" w:rsidRPr="00BF2CEF" w:rsidRDefault="00AA389A" w:rsidP="00AA389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F2C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Критерии оценки</w:t>
      </w:r>
    </w:p>
    <w:p w14:paraId="3B46A685" w14:textId="38CDF72D" w:rsidR="00AA389A" w:rsidRPr="006F516F" w:rsidRDefault="00AA389A" w:rsidP="00AA389A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Количество публикаций по тематике исследований, входящих в Российский индекс научного цитирования, всего: </w:t>
      </w:r>
      <w:r w:rsidR="006F516F" w:rsidRPr="006F5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28</w:t>
      </w:r>
      <w:r w:rsidRPr="006F5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206F1FD3" w14:textId="3C097767" w:rsidR="00AA389A" w:rsidRDefault="00AA389A" w:rsidP="00AA389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lastRenderedPageBreak/>
        <w:t>Количество публикаций по тематике исследований в изданиях, входящих в перечень ВАК РФ, всего: 2</w:t>
      </w:r>
      <w:r w:rsidR="006F516F" w:rsidRPr="006F516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1</w:t>
      </w:r>
      <w:r w:rsidRPr="006F516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шт.</w:t>
      </w:r>
    </w:p>
    <w:p w14:paraId="52367CB0" w14:textId="606FF70D" w:rsidR="006F516F" w:rsidRPr="006F516F" w:rsidRDefault="006F516F" w:rsidP="006F516F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Количество монографий по тематике исследований всего:</w:t>
      </w:r>
      <w:r w:rsidRPr="006F516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3 </w:t>
      </w:r>
      <w:r w:rsidRPr="006F516F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шт.</w:t>
      </w:r>
    </w:p>
    <w:p w14:paraId="62249D85" w14:textId="77777777" w:rsidR="00AA389A" w:rsidRPr="006F516F" w:rsidRDefault="00AA389A" w:rsidP="00AA389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Количество докладов по тематике исследований, всего:</w:t>
      </w:r>
    </w:p>
    <w:p w14:paraId="31BBD62D" w14:textId="4F52EB5A" w:rsidR="00AA389A" w:rsidRPr="006F516F" w:rsidRDefault="00AA389A" w:rsidP="00AA389A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на международных научных конференциях:  </w:t>
      </w:r>
      <w:r w:rsidR="006F516F" w:rsidRPr="006F516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1</w:t>
      </w:r>
      <w:r w:rsidRPr="006F516F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 шт.</w:t>
      </w:r>
    </w:p>
    <w:p w14:paraId="0E14548B" w14:textId="2F808C6B" w:rsidR="00AA389A" w:rsidRPr="006F516F" w:rsidRDefault="00AA389A" w:rsidP="00AA389A">
      <w:pPr>
        <w:shd w:val="clear" w:color="auto" w:fill="FAFCFD"/>
        <w:tabs>
          <w:tab w:val="num" w:pos="360"/>
        </w:tabs>
        <w:spacing w:after="0" w:line="216" w:lineRule="auto"/>
        <w:contextualSpacing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F5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 всероссийских научных конференциях:  </w:t>
      </w:r>
      <w:r w:rsidR="006F516F" w:rsidRPr="006F5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</w:t>
      </w:r>
      <w:r w:rsidRPr="006F51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шт.</w:t>
      </w:r>
    </w:p>
    <w:p w14:paraId="61513F80" w14:textId="77777777" w:rsidR="00AA389A" w:rsidRPr="00831293" w:rsidRDefault="00AA389A" w:rsidP="00AA389A">
      <w:pPr>
        <w:numPr>
          <w:ilvl w:val="0"/>
          <w:numId w:val="3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129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Квалифицированные требования:</w:t>
      </w:r>
    </w:p>
    <w:p w14:paraId="04FDFB0A" w14:textId="77777777" w:rsidR="00AA389A" w:rsidRPr="00831293" w:rsidRDefault="00AA389A" w:rsidP="00AA389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12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Условия:</w:t>
      </w:r>
    </w:p>
    <w:p w14:paraId="1E946F39" w14:textId="520C748C" w:rsidR="00AA389A" w:rsidRPr="00831293" w:rsidRDefault="00831293" w:rsidP="00AA389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1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Доктор исторических наук</w:t>
      </w:r>
      <w:r w:rsidR="00AA389A" w:rsidRPr="00831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F7BA736" w14:textId="2302AC67" w:rsidR="00AA389A" w:rsidRPr="00B8020C" w:rsidRDefault="00AA389A" w:rsidP="00AA389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31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Стаж работы по научной специальности – не менее </w:t>
      </w:r>
      <w:r w:rsidR="00831293" w:rsidRPr="00831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</w:t>
      </w:r>
      <w:r w:rsidRPr="008312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лет.</w:t>
      </w:r>
    </w:p>
    <w:p w14:paraId="05CAA3BA" w14:textId="77777777" w:rsidR="00AA389A" w:rsidRPr="00001761" w:rsidRDefault="00AA389A" w:rsidP="00AA389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0176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Заработная плата:</w:t>
      </w:r>
    </w:p>
    <w:p w14:paraId="49F7D9A1" w14:textId="131ECEDD" w:rsidR="00AA389A" w:rsidRPr="00487E17" w:rsidRDefault="00487E17" w:rsidP="00487E17">
      <w:pPr>
        <w:numPr>
          <w:ilvl w:val="0"/>
          <w:numId w:val="3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Должностной оклад: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51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993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я</w:t>
      </w:r>
      <w:r w:rsidRPr="0048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/месяц.</w:t>
      </w:r>
    </w:p>
    <w:p w14:paraId="4464E522" w14:textId="77777777" w:rsidR="00AA389A" w:rsidRPr="0002145B" w:rsidRDefault="00AA389A" w:rsidP="00AA389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Трудовой договор:</w:t>
      </w:r>
    </w:p>
    <w:p w14:paraId="6DB7158D" w14:textId="77777777" w:rsidR="00AA389A" w:rsidRPr="0002145B" w:rsidRDefault="00AA389A" w:rsidP="00AA389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Срочный</w:t>
      </w:r>
    </w:p>
    <w:p w14:paraId="23C2B803" w14:textId="77777777" w:rsidR="00AA389A" w:rsidRPr="0002145B" w:rsidRDefault="00AA389A" w:rsidP="00AA389A">
      <w:pPr>
        <w:shd w:val="clear" w:color="auto" w:fill="EFF4F9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на период 1 год</w:t>
      </w:r>
    </w:p>
    <w:p w14:paraId="001A1340" w14:textId="77777777" w:rsidR="00AA389A" w:rsidRPr="0002145B" w:rsidRDefault="00AA389A" w:rsidP="00AA389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Социальный пакет:</w:t>
      </w:r>
    </w:p>
    <w:p w14:paraId="03612EA8" w14:textId="77777777" w:rsidR="00AA389A" w:rsidRPr="0002145B" w:rsidRDefault="00AA389A" w:rsidP="00AA389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Да</w:t>
      </w:r>
    </w:p>
    <w:p w14:paraId="4247A38C" w14:textId="77777777" w:rsidR="00AA389A" w:rsidRPr="0002145B" w:rsidRDefault="00AA389A" w:rsidP="00AA389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Найм жилья:</w:t>
      </w:r>
    </w:p>
    <w:p w14:paraId="515A02C4" w14:textId="77777777" w:rsidR="00AA389A" w:rsidRPr="0002145B" w:rsidRDefault="00AA389A" w:rsidP="00AA389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05290926" w14:textId="77777777" w:rsidR="00AA389A" w:rsidRPr="0002145B" w:rsidRDefault="00AA389A" w:rsidP="00AA389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Компенсация проезда:</w:t>
      </w:r>
    </w:p>
    <w:p w14:paraId="1250B885" w14:textId="77777777" w:rsidR="00AA389A" w:rsidRPr="0002145B" w:rsidRDefault="00AA389A" w:rsidP="00AA389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3DC38542" w14:textId="77777777" w:rsidR="00AA389A" w:rsidRPr="0002145B" w:rsidRDefault="00AA389A" w:rsidP="00AA389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Служебное жилье:</w:t>
      </w:r>
    </w:p>
    <w:p w14:paraId="10DBFEA2" w14:textId="77777777" w:rsidR="00AA389A" w:rsidRPr="0002145B" w:rsidRDefault="00AA389A" w:rsidP="00AA389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Нет</w:t>
      </w:r>
    </w:p>
    <w:p w14:paraId="62C45588" w14:textId="77777777" w:rsidR="00AA389A" w:rsidRPr="0002145B" w:rsidRDefault="00AA389A" w:rsidP="00AA389A">
      <w:pPr>
        <w:numPr>
          <w:ilvl w:val="0"/>
          <w:numId w:val="4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Дополнительно:</w:t>
      </w:r>
    </w:p>
    <w:p w14:paraId="21122397" w14:textId="77777777" w:rsidR="00AA389A" w:rsidRPr="0002145B" w:rsidRDefault="00AA389A" w:rsidP="00AA389A">
      <w:pPr>
        <w:numPr>
          <w:ilvl w:val="0"/>
          <w:numId w:val="4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2145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Тип занятости:</w:t>
      </w:r>
    </w:p>
    <w:p w14:paraId="4FEC21E2" w14:textId="77777777" w:rsidR="00AA389A" w:rsidRPr="00681B1A" w:rsidRDefault="00AA389A" w:rsidP="00AA389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Полная занятость 1,0 ставки</w:t>
      </w:r>
    </w:p>
    <w:p w14:paraId="30DCC6A0" w14:textId="77777777" w:rsidR="00AA389A" w:rsidRPr="00681B1A" w:rsidRDefault="00AA389A" w:rsidP="00AA389A">
      <w:pPr>
        <w:shd w:val="clear" w:color="auto" w:fill="FAFCFD"/>
        <w:spacing w:after="0" w:line="216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Режим работы:</w:t>
      </w:r>
    </w:p>
    <w:p w14:paraId="20BCB4B4" w14:textId="77777777" w:rsidR="00AA389A" w:rsidRPr="00681B1A" w:rsidRDefault="00AA389A" w:rsidP="00AA389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Полный день</w:t>
      </w:r>
    </w:p>
    <w:p w14:paraId="026D294C" w14:textId="77777777" w:rsidR="00AA389A" w:rsidRPr="00681B1A" w:rsidRDefault="00AA389A" w:rsidP="00AA389A">
      <w:pPr>
        <w:shd w:val="clear" w:color="auto" w:fill="FFFFFF"/>
        <w:spacing w:after="0" w:line="21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для получения дополнительных справок:</w:t>
      </w:r>
    </w:p>
    <w:p w14:paraId="30D5FC29" w14:textId="77777777" w:rsidR="00AA389A" w:rsidRPr="00681B1A" w:rsidRDefault="00AA389A" w:rsidP="00AA389A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Фамилия, имя, отчество:</w:t>
      </w:r>
    </w:p>
    <w:p w14:paraId="1C37898A" w14:textId="77777777" w:rsidR="00AA389A" w:rsidRPr="00681B1A" w:rsidRDefault="00AA389A" w:rsidP="00AA389A">
      <w:pPr>
        <w:shd w:val="clear" w:color="auto" w:fill="EFF4F9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Вервейко Вячеслав Николаевич</w:t>
      </w:r>
    </w:p>
    <w:p w14:paraId="19A4390B" w14:textId="77777777" w:rsidR="00AA389A" w:rsidRPr="00681B1A" w:rsidRDefault="00AA389A" w:rsidP="00AA389A">
      <w:pPr>
        <w:numPr>
          <w:ilvl w:val="0"/>
          <w:numId w:val="5"/>
        </w:numPr>
        <w:shd w:val="clear" w:color="auto" w:fill="FAFCFD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E-mail:</w:t>
      </w:r>
    </w:p>
    <w:p w14:paraId="4C2D2087" w14:textId="77777777" w:rsidR="00AA389A" w:rsidRPr="00681B1A" w:rsidRDefault="00AA389A" w:rsidP="00AA389A">
      <w:pPr>
        <w:shd w:val="clear" w:color="auto" w:fill="FAFCFD"/>
        <w:spacing w:after="0" w:line="216" w:lineRule="auto"/>
        <w:textAlignment w:val="top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verveykovn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@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mail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.ru</w:t>
      </w:r>
    </w:p>
    <w:p w14:paraId="7A45CA75" w14:textId="77777777" w:rsidR="00AA389A" w:rsidRPr="00681B1A" w:rsidRDefault="00AA389A" w:rsidP="00AA389A">
      <w:pPr>
        <w:numPr>
          <w:ilvl w:val="0"/>
          <w:numId w:val="5"/>
        </w:numPr>
        <w:shd w:val="clear" w:color="auto" w:fill="EFF4F9"/>
        <w:spacing w:after="0" w:line="216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81B1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Телефон:</w:t>
      </w:r>
    </w:p>
    <w:p w14:paraId="6D34AF69" w14:textId="13004E28" w:rsidR="0031033D" w:rsidRPr="00AA389A" w:rsidRDefault="00AA389A" w:rsidP="00726BE6">
      <w:pPr>
        <w:spacing w:after="0" w:line="216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+7 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910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210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09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681B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>54;    +7 (4712) 70-10-38</w:t>
      </w:r>
    </w:p>
    <w:sectPr w:rsidR="0031033D" w:rsidRPr="00AA389A" w:rsidSect="003A2935">
      <w:pgSz w:w="11906" w:h="16838"/>
      <w:pgMar w:top="568" w:right="707" w:bottom="426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36C38" w14:textId="77777777" w:rsidR="003B6BC2" w:rsidRDefault="003B6BC2" w:rsidP="007025DC">
      <w:pPr>
        <w:spacing w:after="0" w:line="240" w:lineRule="auto"/>
      </w:pPr>
      <w:r>
        <w:separator/>
      </w:r>
    </w:p>
  </w:endnote>
  <w:endnote w:type="continuationSeparator" w:id="0">
    <w:p w14:paraId="3FB31C11" w14:textId="77777777" w:rsidR="003B6BC2" w:rsidRDefault="003B6BC2" w:rsidP="00702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62293" w14:textId="77777777" w:rsidR="003B6BC2" w:rsidRDefault="003B6BC2" w:rsidP="007025DC">
      <w:pPr>
        <w:spacing w:after="0" w:line="240" w:lineRule="auto"/>
      </w:pPr>
      <w:r>
        <w:separator/>
      </w:r>
    </w:p>
  </w:footnote>
  <w:footnote w:type="continuationSeparator" w:id="0">
    <w:p w14:paraId="7D7B7BAC" w14:textId="77777777" w:rsidR="003B6BC2" w:rsidRDefault="003B6BC2" w:rsidP="00702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53F0"/>
    <w:multiLevelType w:val="hybridMultilevel"/>
    <w:tmpl w:val="B65A3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29CA"/>
    <w:multiLevelType w:val="hybridMultilevel"/>
    <w:tmpl w:val="EAF44AE2"/>
    <w:lvl w:ilvl="0" w:tplc="3ED49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4B43"/>
    <w:multiLevelType w:val="hybridMultilevel"/>
    <w:tmpl w:val="E01060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8F1E40"/>
    <w:multiLevelType w:val="hybridMultilevel"/>
    <w:tmpl w:val="181C63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6D0"/>
    <w:multiLevelType w:val="multilevel"/>
    <w:tmpl w:val="BE6A8B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B56B8"/>
    <w:multiLevelType w:val="hybridMultilevel"/>
    <w:tmpl w:val="45D44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255B"/>
    <w:multiLevelType w:val="multilevel"/>
    <w:tmpl w:val="8692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5568D"/>
    <w:multiLevelType w:val="hybridMultilevel"/>
    <w:tmpl w:val="2E6A1902"/>
    <w:lvl w:ilvl="0" w:tplc="CB26E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0C3"/>
    <w:multiLevelType w:val="multilevel"/>
    <w:tmpl w:val="780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A6ED2"/>
    <w:multiLevelType w:val="multilevel"/>
    <w:tmpl w:val="EB6C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C513F7"/>
    <w:multiLevelType w:val="hybridMultilevel"/>
    <w:tmpl w:val="37505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27928"/>
    <w:multiLevelType w:val="hybridMultilevel"/>
    <w:tmpl w:val="7048D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F20AE"/>
    <w:multiLevelType w:val="multilevel"/>
    <w:tmpl w:val="E3C6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0125ED"/>
    <w:multiLevelType w:val="hybridMultilevel"/>
    <w:tmpl w:val="3872F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26"/>
    <w:rsid w:val="00001761"/>
    <w:rsid w:val="00002936"/>
    <w:rsid w:val="00002A9E"/>
    <w:rsid w:val="000047DC"/>
    <w:rsid w:val="00012332"/>
    <w:rsid w:val="00017E76"/>
    <w:rsid w:val="0002145B"/>
    <w:rsid w:val="000353A5"/>
    <w:rsid w:val="00041F7E"/>
    <w:rsid w:val="00043A42"/>
    <w:rsid w:val="00044B57"/>
    <w:rsid w:val="00045527"/>
    <w:rsid w:val="00076BB1"/>
    <w:rsid w:val="00091C67"/>
    <w:rsid w:val="0009688A"/>
    <w:rsid w:val="000A3694"/>
    <w:rsid w:val="000A5F0F"/>
    <w:rsid w:val="000B7697"/>
    <w:rsid w:val="000C31A0"/>
    <w:rsid w:val="000C3D5D"/>
    <w:rsid w:val="000C6915"/>
    <w:rsid w:val="000D44AD"/>
    <w:rsid w:val="000E1D04"/>
    <w:rsid w:val="000F3FD9"/>
    <w:rsid w:val="00115839"/>
    <w:rsid w:val="00122D8B"/>
    <w:rsid w:val="00122F6C"/>
    <w:rsid w:val="00140B3D"/>
    <w:rsid w:val="00146AC6"/>
    <w:rsid w:val="00153215"/>
    <w:rsid w:val="001661B4"/>
    <w:rsid w:val="001735C8"/>
    <w:rsid w:val="00184D8C"/>
    <w:rsid w:val="00194CE0"/>
    <w:rsid w:val="001B59BF"/>
    <w:rsid w:val="001C5B51"/>
    <w:rsid w:val="001C6333"/>
    <w:rsid w:val="00200E10"/>
    <w:rsid w:val="002118F2"/>
    <w:rsid w:val="002173E4"/>
    <w:rsid w:val="00222285"/>
    <w:rsid w:val="002368BA"/>
    <w:rsid w:val="0024053F"/>
    <w:rsid w:val="002410FE"/>
    <w:rsid w:val="0024352F"/>
    <w:rsid w:val="00250FB2"/>
    <w:rsid w:val="002654BC"/>
    <w:rsid w:val="00295478"/>
    <w:rsid w:val="002A3169"/>
    <w:rsid w:val="002A53CF"/>
    <w:rsid w:val="002D4868"/>
    <w:rsid w:val="002D55DF"/>
    <w:rsid w:val="002D64E1"/>
    <w:rsid w:val="002E2633"/>
    <w:rsid w:val="002E75BE"/>
    <w:rsid w:val="0031033D"/>
    <w:rsid w:val="00313BBA"/>
    <w:rsid w:val="00316BD9"/>
    <w:rsid w:val="00321C0E"/>
    <w:rsid w:val="0032764B"/>
    <w:rsid w:val="00333084"/>
    <w:rsid w:val="00337883"/>
    <w:rsid w:val="00357787"/>
    <w:rsid w:val="003604CB"/>
    <w:rsid w:val="00383982"/>
    <w:rsid w:val="00390CA1"/>
    <w:rsid w:val="003A28B0"/>
    <w:rsid w:val="003A2935"/>
    <w:rsid w:val="003A722E"/>
    <w:rsid w:val="003B15E6"/>
    <w:rsid w:val="003B6BC2"/>
    <w:rsid w:val="003B6CB7"/>
    <w:rsid w:val="003C0226"/>
    <w:rsid w:val="003C733D"/>
    <w:rsid w:val="003D777E"/>
    <w:rsid w:val="003E1FA2"/>
    <w:rsid w:val="003E7FAA"/>
    <w:rsid w:val="003F0756"/>
    <w:rsid w:val="00400B27"/>
    <w:rsid w:val="00421C1B"/>
    <w:rsid w:val="00421F03"/>
    <w:rsid w:val="004222C1"/>
    <w:rsid w:val="00424F85"/>
    <w:rsid w:val="00436D2C"/>
    <w:rsid w:val="004421C4"/>
    <w:rsid w:val="00443170"/>
    <w:rsid w:val="0044773E"/>
    <w:rsid w:val="00462452"/>
    <w:rsid w:val="004624FD"/>
    <w:rsid w:val="00480DC0"/>
    <w:rsid w:val="00487E17"/>
    <w:rsid w:val="004A5E7F"/>
    <w:rsid w:val="004C1B09"/>
    <w:rsid w:val="004C2112"/>
    <w:rsid w:val="004E7AAA"/>
    <w:rsid w:val="004F0B6C"/>
    <w:rsid w:val="0050625A"/>
    <w:rsid w:val="00507D96"/>
    <w:rsid w:val="00512969"/>
    <w:rsid w:val="005159CF"/>
    <w:rsid w:val="00527C3D"/>
    <w:rsid w:val="00532218"/>
    <w:rsid w:val="00533F80"/>
    <w:rsid w:val="005468D8"/>
    <w:rsid w:val="0054733B"/>
    <w:rsid w:val="00554F5D"/>
    <w:rsid w:val="00556CD3"/>
    <w:rsid w:val="0057100A"/>
    <w:rsid w:val="005862DE"/>
    <w:rsid w:val="00594346"/>
    <w:rsid w:val="005A20D8"/>
    <w:rsid w:val="005A3887"/>
    <w:rsid w:val="005B322B"/>
    <w:rsid w:val="005C7FDA"/>
    <w:rsid w:val="005E0DCD"/>
    <w:rsid w:val="005E57C5"/>
    <w:rsid w:val="0060661A"/>
    <w:rsid w:val="00607C88"/>
    <w:rsid w:val="00614B9F"/>
    <w:rsid w:val="006270CB"/>
    <w:rsid w:val="0063237B"/>
    <w:rsid w:val="00634D7E"/>
    <w:rsid w:val="00635355"/>
    <w:rsid w:val="0065588F"/>
    <w:rsid w:val="00657CAD"/>
    <w:rsid w:val="00662769"/>
    <w:rsid w:val="00671968"/>
    <w:rsid w:val="00681B1A"/>
    <w:rsid w:val="006A2274"/>
    <w:rsid w:val="006A2B32"/>
    <w:rsid w:val="006A2DD0"/>
    <w:rsid w:val="006A32F8"/>
    <w:rsid w:val="006B0887"/>
    <w:rsid w:val="006B4D3E"/>
    <w:rsid w:val="006C10A0"/>
    <w:rsid w:val="006C115A"/>
    <w:rsid w:val="006E6FE1"/>
    <w:rsid w:val="006F0036"/>
    <w:rsid w:val="006F15FD"/>
    <w:rsid w:val="006F47AF"/>
    <w:rsid w:val="006F516F"/>
    <w:rsid w:val="006F544A"/>
    <w:rsid w:val="006F5D73"/>
    <w:rsid w:val="007025DC"/>
    <w:rsid w:val="00726BE6"/>
    <w:rsid w:val="007404E6"/>
    <w:rsid w:val="007413C4"/>
    <w:rsid w:val="00742734"/>
    <w:rsid w:val="007444D4"/>
    <w:rsid w:val="00746E2F"/>
    <w:rsid w:val="00746FE6"/>
    <w:rsid w:val="007607C2"/>
    <w:rsid w:val="007771A7"/>
    <w:rsid w:val="00781968"/>
    <w:rsid w:val="007A349A"/>
    <w:rsid w:val="007C3885"/>
    <w:rsid w:val="007E13F2"/>
    <w:rsid w:val="007F1625"/>
    <w:rsid w:val="007F35DE"/>
    <w:rsid w:val="00825996"/>
    <w:rsid w:val="00831293"/>
    <w:rsid w:val="00832E98"/>
    <w:rsid w:val="00837C1D"/>
    <w:rsid w:val="00837E3E"/>
    <w:rsid w:val="00855E2B"/>
    <w:rsid w:val="00881456"/>
    <w:rsid w:val="008826BE"/>
    <w:rsid w:val="0089750F"/>
    <w:rsid w:val="008A0AF3"/>
    <w:rsid w:val="008B0A8D"/>
    <w:rsid w:val="008B4F58"/>
    <w:rsid w:val="008F04AF"/>
    <w:rsid w:val="008F5517"/>
    <w:rsid w:val="008F773D"/>
    <w:rsid w:val="00900596"/>
    <w:rsid w:val="00913210"/>
    <w:rsid w:val="009147A4"/>
    <w:rsid w:val="0092644C"/>
    <w:rsid w:val="00926FDF"/>
    <w:rsid w:val="0092792A"/>
    <w:rsid w:val="00934E04"/>
    <w:rsid w:val="009408FD"/>
    <w:rsid w:val="00956570"/>
    <w:rsid w:val="00977F7E"/>
    <w:rsid w:val="00985B3D"/>
    <w:rsid w:val="009A27BC"/>
    <w:rsid w:val="009D13FD"/>
    <w:rsid w:val="009D64D1"/>
    <w:rsid w:val="009D6BB1"/>
    <w:rsid w:val="009E21F1"/>
    <w:rsid w:val="009E5AFF"/>
    <w:rsid w:val="009F5181"/>
    <w:rsid w:val="00A07B0B"/>
    <w:rsid w:val="00A16EB8"/>
    <w:rsid w:val="00A2618D"/>
    <w:rsid w:val="00A31508"/>
    <w:rsid w:val="00A35472"/>
    <w:rsid w:val="00A40B63"/>
    <w:rsid w:val="00A47473"/>
    <w:rsid w:val="00A47C7A"/>
    <w:rsid w:val="00A54CA2"/>
    <w:rsid w:val="00A628F8"/>
    <w:rsid w:val="00A72EA5"/>
    <w:rsid w:val="00A75830"/>
    <w:rsid w:val="00A81DE4"/>
    <w:rsid w:val="00A83CAD"/>
    <w:rsid w:val="00A851FF"/>
    <w:rsid w:val="00A86E9A"/>
    <w:rsid w:val="00A87483"/>
    <w:rsid w:val="00AA33C0"/>
    <w:rsid w:val="00AA389A"/>
    <w:rsid w:val="00AA40AF"/>
    <w:rsid w:val="00AB665C"/>
    <w:rsid w:val="00AD6B2E"/>
    <w:rsid w:val="00AF09C8"/>
    <w:rsid w:val="00AF0B3C"/>
    <w:rsid w:val="00AF0B70"/>
    <w:rsid w:val="00AF5525"/>
    <w:rsid w:val="00AF56C3"/>
    <w:rsid w:val="00AF7D31"/>
    <w:rsid w:val="00B04F70"/>
    <w:rsid w:val="00B12940"/>
    <w:rsid w:val="00B377F3"/>
    <w:rsid w:val="00B414AA"/>
    <w:rsid w:val="00B45B99"/>
    <w:rsid w:val="00B544BB"/>
    <w:rsid w:val="00B55082"/>
    <w:rsid w:val="00B613B8"/>
    <w:rsid w:val="00B759F1"/>
    <w:rsid w:val="00B8020C"/>
    <w:rsid w:val="00B83E7F"/>
    <w:rsid w:val="00B90CC1"/>
    <w:rsid w:val="00B9297C"/>
    <w:rsid w:val="00BC0B6C"/>
    <w:rsid w:val="00BC55F6"/>
    <w:rsid w:val="00BC5E94"/>
    <w:rsid w:val="00BE061F"/>
    <w:rsid w:val="00BE408F"/>
    <w:rsid w:val="00BF0F6D"/>
    <w:rsid w:val="00BF2CEF"/>
    <w:rsid w:val="00BF5D54"/>
    <w:rsid w:val="00C05A33"/>
    <w:rsid w:val="00C1337C"/>
    <w:rsid w:val="00C14C47"/>
    <w:rsid w:val="00C24088"/>
    <w:rsid w:val="00C255DF"/>
    <w:rsid w:val="00C26863"/>
    <w:rsid w:val="00C342E2"/>
    <w:rsid w:val="00C41843"/>
    <w:rsid w:val="00C51ADC"/>
    <w:rsid w:val="00C55FED"/>
    <w:rsid w:val="00C74FC0"/>
    <w:rsid w:val="00C9199D"/>
    <w:rsid w:val="00CA2DD4"/>
    <w:rsid w:val="00CA4203"/>
    <w:rsid w:val="00CB70B6"/>
    <w:rsid w:val="00CC03DE"/>
    <w:rsid w:val="00CC4745"/>
    <w:rsid w:val="00CC4FCF"/>
    <w:rsid w:val="00CC5B69"/>
    <w:rsid w:val="00CD7770"/>
    <w:rsid w:val="00CF619C"/>
    <w:rsid w:val="00D14F1B"/>
    <w:rsid w:val="00D179D7"/>
    <w:rsid w:val="00D222D3"/>
    <w:rsid w:val="00D32698"/>
    <w:rsid w:val="00D571E3"/>
    <w:rsid w:val="00D627EF"/>
    <w:rsid w:val="00D76EC9"/>
    <w:rsid w:val="00D77CC9"/>
    <w:rsid w:val="00D874E0"/>
    <w:rsid w:val="00DA0215"/>
    <w:rsid w:val="00DA6D4A"/>
    <w:rsid w:val="00DB0757"/>
    <w:rsid w:val="00DB7F16"/>
    <w:rsid w:val="00DD2226"/>
    <w:rsid w:val="00DD4D10"/>
    <w:rsid w:val="00DE44D6"/>
    <w:rsid w:val="00E0660B"/>
    <w:rsid w:val="00E21C45"/>
    <w:rsid w:val="00E247E0"/>
    <w:rsid w:val="00E25B67"/>
    <w:rsid w:val="00E42FA6"/>
    <w:rsid w:val="00E5128C"/>
    <w:rsid w:val="00E54211"/>
    <w:rsid w:val="00E5462F"/>
    <w:rsid w:val="00E60538"/>
    <w:rsid w:val="00E66D07"/>
    <w:rsid w:val="00E77956"/>
    <w:rsid w:val="00E83715"/>
    <w:rsid w:val="00E876FF"/>
    <w:rsid w:val="00E90AA9"/>
    <w:rsid w:val="00E92001"/>
    <w:rsid w:val="00EA0121"/>
    <w:rsid w:val="00EA3631"/>
    <w:rsid w:val="00EA56B5"/>
    <w:rsid w:val="00EA702C"/>
    <w:rsid w:val="00EB4542"/>
    <w:rsid w:val="00EC44AA"/>
    <w:rsid w:val="00ED1429"/>
    <w:rsid w:val="00EF3ECA"/>
    <w:rsid w:val="00EF7655"/>
    <w:rsid w:val="00F0246E"/>
    <w:rsid w:val="00F029A3"/>
    <w:rsid w:val="00F05088"/>
    <w:rsid w:val="00F24639"/>
    <w:rsid w:val="00F33336"/>
    <w:rsid w:val="00F44206"/>
    <w:rsid w:val="00F616B6"/>
    <w:rsid w:val="00F65E46"/>
    <w:rsid w:val="00F700A6"/>
    <w:rsid w:val="00F74FF6"/>
    <w:rsid w:val="00F82C65"/>
    <w:rsid w:val="00F85291"/>
    <w:rsid w:val="00F913B2"/>
    <w:rsid w:val="00FC1815"/>
    <w:rsid w:val="00FD2DD4"/>
    <w:rsid w:val="00FE0D3D"/>
    <w:rsid w:val="00FE6CC2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51A4"/>
  <w15:docId w15:val="{0366A1EC-E1C7-4092-9F81-7DEC6C81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0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25DC"/>
  </w:style>
  <w:style w:type="paragraph" w:styleId="a6">
    <w:name w:val="footer"/>
    <w:basedOn w:val="a"/>
    <w:link w:val="a7"/>
    <w:uiPriority w:val="99"/>
    <w:unhideWhenUsed/>
    <w:rsid w:val="00702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25DC"/>
  </w:style>
  <w:style w:type="paragraph" w:styleId="a8">
    <w:name w:val="Balloon Text"/>
    <w:basedOn w:val="a"/>
    <w:link w:val="a9"/>
    <w:uiPriority w:val="99"/>
    <w:semiHidden/>
    <w:unhideWhenUsed/>
    <w:rsid w:val="0094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0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21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9814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43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Вервейко</dc:creator>
  <cp:lastModifiedBy>Вервейко</cp:lastModifiedBy>
  <cp:revision>3</cp:revision>
  <cp:lastPrinted>2018-07-06T13:46:00Z</cp:lastPrinted>
  <dcterms:created xsi:type="dcterms:W3CDTF">2023-11-22T12:07:00Z</dcterms:created>
  <dcterms:modified xsi:type="dcterms:W3CDTF">2023-11-22T12:08:00Z</dcterms:modified>
</cp:coreProperties>
</file>