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601" w:type="dxa"/>
        <w:tblLayout w:type="fixed"/>
        <w:tblLook w:val="04A0"/>
      </w:tblPr>
      <w:tblGrid>
        <w:gridCol w:w="567"/>
        <w:gridCol w:w="1135"/>
        <w:gridCol w:w="3969"/>
        <w:gridCol w:w="4536"/>
        <w:gridCol w:w="2126"/>
        <w:gridCol w:w="2126"/>
        <w:gridCol w:w="1701"/>
      </w:tblGrid>
      <w:tr w:rsidR="005C1F68" w:rsidRPr="005C1F68" w:rsidTr="005C1F68">
        <w:trPr>
          <w:trHeight w:val="126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Утверждение </w:t>
            </w: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образовательной</w:t>
            </w: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Обновление </w:t>
            </w: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образовательной</w:t>
            </w: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Независимая оценка </w:t>
            </w:r>
            <w:r w:rsidRPr="005C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качества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01.03.02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Математическое и компьютерное моделирование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01.04.02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Математическое моделирование в </w:t>
            </w: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нанотехнологиях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9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01.04.02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Математическое и программное обеспечение 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интеллектуальных информационных систем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01.04.02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Математические методы в экономике и финансах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01.04.02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Математическое и программное обеспечение защиты информации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02.03.03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Математическое обеспечение и администрирование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информационных систем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Проектирование информационных систем и баз данных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Химия органических веществ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Химия биологически активных веществ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" w:history="1">
              <w:r w:rsidR="005C1F68" w:rsidRPr="005C1F68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04.05.01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Фундаментальная и прикладная химия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Аналитическая и прикладная химия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05.03.02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география и ландшафты мира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05.03.02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Социально-экономическая география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05.03.04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Гидрометеорология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Метеорология и метеорологический прогноз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05.03.06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Экология и природопользование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Геоэкология и природопользование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30.08.2017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05.03.06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Экология и природопользование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Экология и экологический мониторинг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30.08.2017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05.04.02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843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Региональная политика и территориальное проектирование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="005C1F68" w:rsidRPr="002C06B7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05.04.02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Ландшафтное проектирование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AE218D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="005C1F68" w:rsidRPr="00AE218D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05.04.06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Экология и природопользование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Экологическая экспертиза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="005C1F68" w:rsidRPr="003071FA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06.03.01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Биоэкология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06.04.01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Биоразнообразие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и его охрана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="005C1F68" w:rsidRPr="003071FA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07.03.01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Архитектура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Архитектурно-градостроительное проектирование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08.03.01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Промышленное и городское строительство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08.03.01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Эксплуатация, экспертиза и управление недвижимостью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08.04.01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Теория и проектирование зданий и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AE218D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="005C1F68" w:rsidRPr="00AE218D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Информационная безопасность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Безопасность компьютерных систем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Электроника и </w:t>
            </w: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наноэлектроника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Технологии в </w:t>
            </w: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наноэлектронике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20.03.01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Техносферная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безопасность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Безопасность труда и технологических процессов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20.03.01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Техносферная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безопасность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Пожарная безопасность природно-техногенной сферы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20.03.01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Техносферная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безопасность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Защита в чрезвычайных ситуациях природного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 техногенного характера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37.03.01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Психология. Социальная психология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37.04.01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Прикладная социальная психология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37.04.01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 экстремальных видов деятельности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Бухгалтерский учет и контроль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Финансы, денежное обращение и кредит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Налоги и налоговое администрирование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 w:type="page"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Экономика и управление организацией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38.03.02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Маркетинговая деятельность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38.03.02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организацией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38.03.03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Управление персоналом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персоналом в отраслях и сферах деятельности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38.03.04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муниципальным образованием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Бизнес-информатика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Информационные системы в бизнесе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30.08.2017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38.03.06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Торговое дело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Коммерческая деятельность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фирмы и анализ отраслевых рынков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Учет, анализ и аудит экономической деятельности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организацией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30.08.2017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38.04.03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Управление персоналом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Стратегическое управление персоналом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развитием территорий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38.04.05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Бизнес-информатика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Информационная</w:t>
            </w:r>
            <w:proofErr w:type="gram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бизнес-аналитика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38.04.08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Финансы и кредит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Финансовая деятельность корпораций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38.04.08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Финансы и кредит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Современное банковское дело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38.05.02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Таможенное дело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Таможенное декларирование и таможенные платежи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39.03.01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Социология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Социология </w:t>
            </w: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социокультурных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изменений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Гражданское право и гражданский процесс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Международное право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Судебная, правоохранительная и адвокатская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Уголовное право и уголовный процесс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Гражданское право, международное частное право,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>гражданский процесс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Правовое обеспечение государственной и муниципальной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Теория и история государства и права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Юри</w:t>
            </w:r>
            <w:proofErr w:type="gram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ст в сф</w:t>
            </w:r>
            <w:proofErr w:type="gram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ере экономического правосудия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Юри</w:t>
            </w:r>
            <w:proofErr w:type="gram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ст в сф</w:t>
            </w:r>
            <w:proofErr w:type="gram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ере налогового права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Юри</w:t>
            </w:r>
            <w:proofErr w:type="gram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ст в сф</w:t>
            </w:r>
            <w:proofErr w:type="gram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ере уголовного судопроизводства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40.04.04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Юрист в судебной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41.03.05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Международные отношения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Международные отношения: история и современность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41.04.05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Международные отношения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Теория и история международных отношений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42.03.01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Реклама и связи с общественностью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Реклама и связи с общественностью в </w:t>
            </w: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медиаиндустрии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42.03.02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Журналистика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Печатные СМИ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42.04.02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Журналистика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История, язык и стиль СМИ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6" w:history="1">
              <w:r w:rsidR="005C1F68" w:rsidRPr="003071FA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43.03.01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Сервис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Сервисная деятельность в индустрии моды и красоты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43.03.01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Сервис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Сервис автотранспортных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43.03.02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Туризм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и организация </w:t>
            </w: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туроператорских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турагентских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услуг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43.03.02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Туризм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и организация экскурсионных услуг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43.03.03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Гостиничное дело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Гостиничная деятельность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43.04.02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Туризм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Общая теория туризма и туристской индустрии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AE218D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7" w:history="1">
              <w:r w:rsidR="005C1F68" w:rsidRPr="00AE218D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43.04.03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Гостиничное дело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Организация и управление гостиничной деятельностью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8" w:history="1">
              <w:r w:rsidR="005C1F68" w:rsidRPr="003071FA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44.03.01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44.03.01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Преподавание физической культуры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Преподавание изобразительного искусства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Музыкально-исполнительское искусство в образовании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Предметная область: 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Преподавание технологии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Преподавание математики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Преподавание информатики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Преподавание основ религиозных культур и светской этики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Психолого-педагогическое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Начальное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Психолого-педагогическое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Дошкольное образование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Психолого-педагогическое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педагогика и психология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Психолого-педагогическое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 образовательной деятельности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Психолого-педагогическое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Начальное образование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Специальное (дефектологическое)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Логопедия детей и взрослых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Специальное (дефектологическое)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детей с интеллектуальными нарушениями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Специальное (дефектологическое)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 лиц с ограниченными возможностями здоровья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Психолого-педагогическое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 и педагогика организации воспитания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</w:t>
            </w:r>
            <w:proofErr w:type="gram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обучение (по отраслям</w:t>
            </w:r>
            <w:proofErr w:type="gram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Дизайн, конструирование и моделирование швейных изделий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</w:t>
            </w:r>
            <w:proofErr w:type="gram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обучение (по отраслям</w:t>
            </w:r>
            <w:proofErr w:type="gram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Автотранспорт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</w:t>
            </w:r>
            <w:proofErr w:type="gram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обучение (по отраслям</w:t>
            </w:r>
            <w:proofErr w:type="gram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машиностроения и </w:t>
            </w: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материалообработка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</w:t>
            </w:r>
            <w:proofErr w:type="gram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обучение (по отраслям</w:t>
            </w:r>
            <w:proofErr w:type="gram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Предметная область: география и  биология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9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6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Предметная область:  биология и химия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0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9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Преподавание технологии и безопасности жизнедеятельности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6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Историческое и обществоведческое образование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2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Преподавание русского языка и литературы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3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Иноязычное образование: английский и второй иностранный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(немецкий) языки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4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6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Иноязычное образование: английский и второй иностранный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(французский) языки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5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Иноязычное образование: немецкий и второй иностранный языки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6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Иноязычное образование: французский и второй иностранный языки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7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Преподавание информатики и физики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8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6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Преподавание математики и физики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9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Искусство (МХК), английский язык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0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Преподавание физики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1" w:history="1"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 xml:space="preserve">МООС </w:t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br/>
              </w:r>
              <w:r w:rsidR="005C1F68" w:rsidRPr="005C1F68">
                <w:rPr>
                  <w:rFonts w:ascii="Times New Roman" w:eastAsia="Times New Roman" w:hAnsi="Times New Roman" w:cs="Times New Roman"/>
                  <w:color w:val="0563C1"/>
                  <w:sz w:val="20"/>
                  <w:u w:val="single"/>
                </w:rPr>
                <w:t>IV этап эксперимента 2017 г.</w:t>
              </w:r>
            </w:hyperlink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Современное  биологическое образование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Современное географическое образование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Современное химическое образование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Менеджмент в сфере образования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Теория и методика преподавания истории и обществознания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Теория и практика литературного образования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Теория и практика языкового образования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Музыкальное искусство и образование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Теория и методика обучения иностранным языкам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(английский язык)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Теория и методика обучения иностранным языкам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(немецкий язык)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Теория и методика обучения иностранным языкам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(французский язык)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Теория и методика обучения математике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Информационно-коммуникационные технологии в образовании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Теория и методика преподавания основ религиозных культур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и светской этики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в сфере физической культуры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Теория и методика обучения изобразительному искусству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Психолого-педагогическое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 образовательной деятельности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Психолого-педагогическое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Психология и педагогика работы в детских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и молодежных объединениях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Специальное (дефектологическое)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Олигофренопедагогика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Специальное (дефектологическое)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Логопедия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Специальное (дефектологическое)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Специальная психология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Специальное (дефектологическое) образование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Инклюзивное образование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</w:t>
            </w:r>
            <w:proofErr w:type="gram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обучение (по отраслям</w:t>
            </w:r>
            <w:proofErr w:type="gram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реализацией образовательной программы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профессионального </w:t>
            </w:r>
            <w:proofErr w:type="gram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обучения (по профессиям</w:t>
            </w:r>
            <w:proofErr w:type="gram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общим для всех отраслей экономики)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AE218D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2" w:history="1">
              <w:r w:rsidR="005C1F68" w:rsidRPr="00AE218D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45.03.01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Филология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Отечественная и зарубежная филология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45.03.02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Лингвистика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Теория и практика перевода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45.03.02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Лингвистика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Теория и методика иноязычного образования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(английский и немецкий языки)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45.03.02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Лингвистика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Теория и методика иноязычного образования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(английский и французский языки)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45.04.02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Лингвистика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Теория, практика, методика преподавания перевода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4523B4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3" w:history="1">
              <w:r w:rsidR="005C1F68" w:rsidRPr="003071FA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45.04.02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Лингвистика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Иностранный язык и межкультурная коммуникация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31.08.2016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120BC1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4" w:history="1">
              <w:r w:rsidR="005C1F68" w:rsidRPr="00120BC1">
                <w:rPr>
                  <w:rStyle w:val="a3"/>
                  <w:rFonts w:ascii="Times New Roman" w:eastAsia="Times New Roman" w:hAnsi="Times New Roman" w:cs="Times New Roman"/>
                </w:rPr>
                <w:t>30.08.2017 г. № 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46.03.01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и зарубежных стран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46.04.01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Новая и новейшая история зарубежных стран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46.04.01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47.03.01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Философия культуры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47.04.01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Философская антропология, современная философия культуры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48.03.01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Теология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Культура православия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48.04.01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Теология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культура православия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49.04.01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теории и технологии физической культуры и спорта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51.04.01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Культурология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Историческая </w:t>
            </w: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культурология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53.03.05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Дирижирование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Хоровое </w:t>
            </w:r>
            <w:proofErr w:type="spellStart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дирижирование</w:t>
            </w:r>
            <w:proofErr w:type="spellEnd"/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Коммуникативный дизайн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Художественное проектирование интерьеров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Дизайн костюма и аксессуаров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54.03.03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Искусство костюма и текстиля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Художественное проектирование текстильных изделий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Теория и методика дизайна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54.05.02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Живопись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Художник-живописец (станковая живопись)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09.03.01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Информатика и вычислительная техника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Автоматизированные системы обработки информации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>и управления в социальной сфере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30.08.2017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39.03.02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Социальная работа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Социальная работа в системе социальных служб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30.08.2017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39.04.02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Социальная работа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Менеджмент в социальной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30.08.2017 г.,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49.03.02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для лиц с отклонениями </w:t>
            </w:r>
            <w:r w:rsidRPr="005C1F68">
              <w:rPr>
                <w:rFonts w:ascii="Times New Roman" w:eastAsia="Times New Roman" w:hAnsi="Times New Roman" w:cs="Times New Roman"/>
                <w:color w:val="000000"/>
              </w:rPr>
              <w:br/>
              <w:t>в состоянии здоровья (адаптивная физическая культура)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Адаптивное физическое воспитание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24.04.2017 г.,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1F68" w:rsidRPr="005C1F68" w:rsidTr="005C1F6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18.03.01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Химические технологии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Химическая технология органических веществ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24.02.2017 г. №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C1F68" w:rsidRPr="005C1F68" w:rsidRDefault="005C1F68" w:rsidP="005C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1F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C1F68" w:rsidRPr="005C1F68" w:rsidRDefault="005C1F68">
      <w:pPr>
        <w:rPr>
          <w:rFonts w:ascii="Times New Roman" w:hAnsi="Times New Roman" w:cs="Times New Roman"/>
        </w:rPr>
      </w:pPr>
    </w:p>
    <w:sectPr w:rsidR="005C1F68" w:rsidRPr="005C1F68" w:rsidSect="005C1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F68"/>
    <w:rsid w:val="00120BC1"/>
    <w:rsid w:val="002C06B7"/>
    <w:rsid w:val="003071FA"/>
    <w:rsid w:val="00394EE5"/>
    <w:rsid w:val="004523B4"/>
    <w:rsid w:val="005C1F68"/>
    <w:rsid w:val="008433E7"/>
    <w:rsid w:val="00AE218D"/>
    <w:rsid w:val="00C70A24"/>
    <w:rsid w:val="00EA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F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433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kursksu.ru/kursksu.ru/pages/pages_17.11.17_4B26Ef2i.png" TargetMode="External"/><Relationship Id="rId13" Type="http://schemas.openxmlformats.org/officeDocument/2006/relationships/hyperlink" Target="http://cloud.kursksu.ru/kursksu.ru/pages/pages_21.11.17_nG7tn7Y9.pdf" TargetMode="External"/><Relationship Id="rId18" Type="http://schemas.openxmlformats.org/officeDocument/2006/relationships/hyperlink" Target="http://cloud.kursksu.ru/kursksu.ru/pages/pages_17.11.17_4B26Ef2i.png" TargetMode="External"/><Relationship Id="rId26" Type="http://schemas.openxmlformats.org/officeDocument/2006/relationships/hyperlink" Target="http://cloud.kursksu.ru/kursksu.ru/pages/pages_17.11.17_aYDsdh8s.pdf" TargetMode="External"/><Relationship Id="rId39" Type="http://schemas.openxmlformats.org/officeDocument/2006/relationships/hyperlink" Target="http://cloud.kursksu.ru/kursksu.ru/pages/pages_17.11.17_4B26Ef2i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loud.kursksu.ru/kursksu.ru/pages/pages_17.11.17_4B26Ef2i.png" TargetMode="External"/><Relationship Id="rId34" Type="http://schemas.openxmlformats.org/officeDocument/2006/relationships/hyperlink" Target="http://cloud.kursksu.ru/kursksu.ru/pages/pages_17.11.17_4B26Ef2i.png" TargetMode="External"/><Relationship Id="rId42" Type="http://schemas.openxmlformats.org/officeDocument/2006/relationships/hyperlink" Target="http://cloud.kursksu.ru/kursksu.ru/pages/pages_21.11.17_QKNKsNbS.pdf" TargetMode="External"/><Relationship Id="rId7" Type="http://schemas.openxmlformats.org/officeDocument/2006/relationships/hyperlink" Target="http://cloud.kursksu.ru/kursksu.ru/pages/pages_17.11.17_4B26Ef2i.png" TargetMode="External"/><Relationship Id="rId12" Type="http://schemas.openxmlformats.org/officeDocument/2006/relationships/hyperlink" Target="http://cloud.kursksu.ru/kursksu.ru/pages/pages_17.11.17_hF2YHfRB.pdf" TargetMode="External"/><Relationship Id="rId17" Type="http://schemas.openxmlformats.org/officeDocument/2006/relationships/hyperlink" Target="http://cloud.kursksu.ru/kursksu.ru/pages/pages_21.11.17_bzeZ8A5s.pdf" TargetMode="External"/><Relationship Id="rId25" Type="http://schemas.openxmlformats.org/officeDocument/2006/relationships/hyperlink" Target="http://cloud.kursksu.ru/kursksu.ru/pages/pages_17.11.17_4B26Ef2i.png" TargetMode="External"/><Relationship Id="rId33" Type="http://schemas.openxmlformats.org/officeDocument/2006/relationships/hyperlink" Target="http://cloud.kursksu.ru/kursksu.ru/pages/pages_17.11.17_4B26Ef2i.png" TargetMode="External"/><Relationship Id="rId38" Type="http://schemas.openxmlformats.org/officeDocument/2006/relationships/hyperlink" Target="http://cloud.kursksu.ru/kursksu.ru/pages/pages_17.11.17_4B26Ef2i.pn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loud.kursksu.ru/kursksu.ru/pages/pages_17.11.17_2tAK6N8f.pdf" TargetMode="External"/><Relationship Id="rId20" Type="http://schemas.openxmlformats.org/officeDocument/2006/relationships/hyperlink" Target="http://cloud.kursksu.ru/kursksu.ru/pages/pages_17.11.17_4B26Ef2i.png" TargetMode="External"/><Relationship Id="rId29" Type="http://schemas.openxmlformats.org/officeDocument/2006/relationships/hyperlink" Target="http://cloud.kursksu.ru/kursksu.ru/pages/pages_17.11.17_4B26Ef2i.png" TargetMode="External"/><Relationship Id="rId41" Type="http://schemas.openxmlformats.org/officeDocument/2006/relationships/hyperlink" Target="http://cloud.kursksu.ru/kursksu.ru/pages/pages_17.11.17_4B26Ef2i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cloud.kursksu.ru/kursksu.ru/pages/pages_17.11.17_5R4eeS9B.pdf" TargetMode="External"/><Relationship Id="rId11" Type="http://schemas.openxmlformats.org/officeDocument/2006/relationships/hyperlink" Target="http://cloud.kursksu.ru/kursksu.ru/pages/pages_17.11.17_4B26Ef2i.png" TargetMode="External"/><Relationship Id="rId24" Type="http://schemas.openxmlformats.org/officeDocument/2006/relationships/hyperlink" Target="http://cloud.kursksu.ru/kursksu.ru/pages/pages_17.11.17_4B26Ef2i.png" TargetMode="External"/><Relationship Id="rId32" Type="http://schemas.openxmlformats.org/officeDocument/2006/relationships/hyperlink" Target="http://cloud.kursksu.ru/kursksu.ru/pages/pages_17.11.17_4B26Ef2i.png" TargetMode="External"/><Relationship Id="rId37" Type="http://schemas.openxmlformats.org/officeDocument/2006/relationships/hyperlink" Target="http://cloud.kursksu.ru/kursksu.ru/pages/pages_17.11.17_4B26Ef2i.png" TargetMode="External"/><Relationship Id="rId40" Type="http://schemas.openxmlformats.org/officeDocument/2006/relationships/hyperlink" Target="http://cloud.kursksu.ru/kursksu.ru/pages/pages_17.11.17_4B26Ef2i.png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cloud.kursksu.ru/kursksu.ru/pages/pages_17.11.17_4B26Ef2i.png" TargetMode="External"/><Relationship Id="rId15" Type="http://schemas.openxmlformats.org/officeDocument/2006/relationships/hyperlink" Target="http://cloud.kursksu.ru/kursksu.ru/pages/pages_17.11.17_4B26Ef2i.png" TargetMode="External"/><Relationship Id="rId23" Type="http://schemas.openxmlformats.org/officeDocument/2006/relationships/hyperlink" Target="http://cloud.kursksu.ru/kursksu.ru/pages/pages_17.11.17_4B26Ef2i.png" TargetMode="External"/><Relationship Id="rId28" Type="http://schemas.openxmlformats.org/officeDocument/2006/relationships/hyperlink" Target="http://cloud.kursksu.ru/kursksu.ru/pages/pages_17.11.17_nFGYtnzh.pdf" TargetMode="External"/><Relationship Id="rId36" Type="http://schemas.openxmlformats.org/officeDocument/2006/relationships/hyperlink" Target="http://cloud.kursksu.ru/kursksu.ru/pages/pages_17.11.17_4B26Ef2i.png" TargetMode="External"/><Relationship Id="rId10" Type="http://schemas.openxmlformats.org/officeDocument/2006/relationships/hyperlink" Target="http://cloud.kursksu.ru/kursksu.ru/pages/pages_17.11.17_4B26Ef2i.png" TargetMode="External"/><Relationship Id="rId19" Type="http://schemas.openxmlformats.org/officeDocument/2006/relationships/hyperlink" Target="http://cloud.kursksu.ru/kursksu.ru/pages/pages_17.11.17_4B26Ef2i.png" TargetMode="External"/><Relationship Id="rId31" Type="http://schemas.openxmlformats.org/officeDocument/2006/relationships/hyperlink" Target="http://cloud.kursksu.ru/kursksu.ru/pages/pages_17.11.17_4B26Ef2i.png" TargetMode="External"/><Relationship Id="rId44" Type="http://schemas.openxmlformats.org/officeDocument/2006/relationships/hyperlink" Target="http://cloud.kursksu.ru/kursksu.ru/pages/pages_21.11.17_zyy8tYnK.pdf" TargetMode="External"/><Relationship Id="rId4" Type="http://schemas.openxmlformats.org/officeDocument/2006/relationships/hyperlink" Target="http://cloud.kursksu.ru/kursksu.ru/pages/pages_17.11.17_4B26Ef2i.png" TargetMode="External"/><Relationship Id="rId9" Type="http://schemas.openxmlformats.org/officeDocument/2006/relationships/hyperlink" Target="http://cloud.kursksu.ru/kursksu.ru/pages/pages_17.11.17_4B26Ef2i.png" TargetMode="External"/><Relationship Id="rId14" Type="http://schemas.openxmlformats.org/officeDocument/2006/relationships/hyperlink" Target="http://cloud.kursksu.ru/kursksu.ru/pages/pages_17.11.17_D2nAGf6r.pdf" TargetMode="External"/><Relationship Id="rId22" Type="http://schemas.openxmlformats.org/officeDocument/2006/relationships/hyperlink" Target="http://cloud.kursksu.ru/kursksu.ru/pages/pages_17.11.17_4B26Ef2i.png" TargetMode="External"/><Relationship Id="rId27" Type="http://schemas.openxmlformats.org/officeDocument/2006/relationships/hyperlink" Target="http://cloud.kursksu.ru/kursksu.ru/pages/pages_21.11.17_9R8tNdDZ.pdf" TargetMode="External"/><Relationship Id="rId30" Type="http://schemas.openxmlformats.org/officeDocument/2006/relationships/hyperlink" Target="http://cloud.kursksu.ru/kursksu.ru/pages/pages_17.11.17_4B26Ef2i.png" TargetMode="External"/><Relationship Id="rId35" Type="http://schemas.openxmlformats.org/officeDocument/2006/relationships/hyperlink" Target="http://cloud.kursksu.ru/kursksu.ru/pages/pages_17.11.17_4B26Ef2i.png" TargetMode="External"/><Relationship Id="rId43" Type="http://schemas.openxmlformats.org/officeDocument/2006/relationships/hyperlink" Target="http://cloud.kursksu.ru/kursksu.ru/pages/pages_17.11.17_ZDNzN9B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2017-11-17T11:00:00Z</dcterms:created>
  <dcterms:modified xsi:type="dcterms:W3CDTF">2017-11-21T13:57:00Z</dcterms:modified>
</cp:coreProperties>
</file>