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601" w:type="dxa"/>
        <w:tblLook w:val="04A0"/>
      </w:tblPr>
      <w:tblGrid>
        <w:gridCol w:w="567"/>
        <w:gridCol w:w="4111"/>
        <w:gridCol w:w="3969"/>
        <w:gridCol w:w="2346"/>
        <w:gridCol w:w="2346"/>
        <w:gridCol w:w="2821"/>
      </w:tblGrid>
      <w:tr w:rsidR="00EF5AC5" w:rsidRPr="00EF5AC5" w:rsidTr="00EF5AC5">
        <w:trPr>
          <w:trHeight w:val="15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F5A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F5A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Наименование образовательной </w:t>
            </w:r>
            <w:r w:rsidRPr="00EF5A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F5A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Нормативный срок освоения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F5A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Утверждение </w:t>
            </w:r>
            <w:r w:rsidRPr="00EF5A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  <w:t>образовательной</w:t>
            </w:r>
            <w:r w:rsidRPr="00EF5A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  <w:t xml:space="preserve"> программы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F5A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Обновление </w:t>
            </w:r>
            <w:r w:rsidRPr="00EF5A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  <w:t>образовательной</w:t>
            </w:r>
            <w:r w:rsidRPr="00EF5A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  <w:t xml:space="preserve"> программы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F5A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Независимая оценка </w:t>
            </w:r>
            <w:r w:rsidRPr="00EF5A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  <w:t>качества</w:t>
            </w:r>
          </w:p>
        </w:tc>
      </w:tr>
      <w:tr w:rsidR="00EF5AC5" w:rsidRPr="00EF5AC5" w:rsidTr="00EF5AC5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09.02.05 Прикладная информатика (по отраслям)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F5AC5" w:rsidRPr="00EF5AC5" w:rsidRDefault="00EF5AC5" w:rsidP="00EF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10 месяцев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30.08.2017 г. № 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F5AC5" w:rsidRPr="00EF5AC5" w:rsidTr="00EF5AC5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09.02.05 Прикладная информатика (по отраслям)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F5AC5" w:rsidRPr="00EF5AC5" w:rsidRDefault="00EF5AC5" w:rsidP="00EF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10 месяцев (на базе основного общего образования)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31.08.2016 г. № 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291ED6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4" w:history="1">
              <w:r w:rsidR="00EF5AC5" w:rsidRPr="00291ED6">
                <w:rPr>
                  <w:rStyle w:val="a3"/>
                  <w:rFonts w:ascii="Calibri" w:eastAsia="Times New Roman" w:hAnsi="Calibri" w:cs="Calibri"/>
                  <w:sz w:val="24"/>
                  <w:szCs w:val="24"/>
                </w:rPr>
                <w:t>30.08.</w:t>
              </w:r>
              <w:r w:rsidR="00EF5AC5" w:rsidRPr="00291ED6">
                <w:rPr>
                  <w:rStyle w:val="a3"/>
                  <w:rFonts w:ascii="Calibri" w:eastAsia="Times New Roman" w:hAnsi="Calibri" w:cs="Calibri"/>
                  <w:sz w:val="24"/>
                  <w:szCs w:val="24"/>
                </w:rPr>
                <w:t>2</w:t>
              </w:r>
              <w:r w:rsidR="00EF5AC5" w:rsidRPr="00291ED6">
                <w:rPr>
                  <w:rStyle w:val="a3"/>
                  <w:rFonts w:ascii="Calibri" w:eastAsia="Times New Roman" w:hAnsi="Calibri" w:cs="Calibri"/>
                  <w:sz w:val="24"/>
                  <w:szCs w:val="24"/>
                </w:rPr>
                <w:t>017 г. № 1</w:t>
              </w:r>
            </w:hyperlink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F5AC5" w:rsidRPr="00EF5AC5" w:rsidTr="00EF5AC5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EF5AC5" w:rsidRPr="00EF5AC5" w:rsidRDefault="00EF5AC5" w:rsidP="00EF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10 месяцев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31.08.2016 г. № 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291ED6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5" w:history="1">
              <w:r w:rsidR="00EF5AC5" w:rsidRPr="00291ED6">
                <w:rPr>
                  <w:rStyle w:val="a3"/>
                  <w:rFonts w:ascii="Calibri" w:eastAsia="Times New Roman" w:hAnsi="Calibri" w:cs="Calibri"/>
                  <w:sz w:val="24"/>
                  <w:szCs w:val="24"/>
                </w:rPr>
                <w:t>30.08.2</w:t>
              </w:r>
              <w:r w:rsidR="00EF5AC5" w:rsidRPr="00291ED6">
                <w:rPr>
                  <w:rStyle w:val="a3"/>
                  <w:rFonts w:ascii="Calibri" w:eastAsia="Times New Roman" w:hAnsi="Calibri" w:cs="Calibri"/>
                  <w:sz w:val="24"/>
                  <w:szCs w:val="24"/>
                </w:rPr>
                <w:t>0</w:t>
              </w:r>
              <w:r w:rsidR="00EF5AC5" w:rsidRPr="00291ED6">
                <w:rPr>
                  <w:rStyle w:val="a3"/>
                  <w:rFonts w:ascii="Calibri" w:eastAsia="Times New Roman" w:hAnsi="Calibri" w:cs="Calibri"/>
                  <w:sz w:val="24"/>
                  <w:szCs w:val="24"/>
                </w:rPr>
                <w:t>17 г. № 1</w:t>
              </w:r>
            </w:hyperlink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F5AC5" w:rsidRPr="00EF5AC5" w:rsidTr="00EF5AC5">
        <w:trPr>
          <w:trHeight w:val="16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EF5AC5" w:rsidRPr="00EF5AC5" w:rsidRDefault="00EF5AC5" w:rsidP="00EF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10 месяцев (на базе основного общего образования)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31.08.2016 г. № 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291ED6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6" w:history="1">
              <w:r w:rsidR="00EF5AC5" w:rsidRPr="00291ED6">
                <w:rPr>
                  <w:rStyle w:val="a3"/>
                  <w:rFonts w:ascii="Calibri" w:eastAsia="Times New Roman" w:hAnsi="Calibri" w:cs="Calibri"/>
                  <w:sz w:val="24"/>
                  <w:szCs w:val="24"/>
                </w:rPr>
                <w:t>30.08.2017 г. № 1</w:t>
              </w:r>
            </w:hyperlink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EF5AC5" w:rsidRPr="00EF5AC5" w:rsidRDefault="00244749" w:rsidP="00EF5AC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EF5AC5" w:rsidRPr="00EF5AC5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II</w:t>
              </w:r>
              <w:r w:rsidR="00EF5AC5" w:rsidRPr="00EF5AC5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 Региональный чемпионат </w:t>
              </w:r>
              <w:r w:rsidR="00EF5AC5" w:rsidRPr="00EF5AC5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br/>
                <w:t>«Молодые профессионалы»</w:t>
              </w:r>
              <w:r w:rsidR="00EF5AC5" w:rsidRPr="00EF5AC5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br/>
                <w:t xml:space="preserve"> (</w:t>
              </w:r>
              <w:proofErr w:type="spellStart"/>
              <w:r w:rsidR="00EF5AC5" w:rsidRPr="00EF5AC5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WorldSkills</w:t>
              </w:r>
              <w:proofErr w:type="spellEnd"/>
              <w:r w:rsidR="00EF5AC5" w:rsidRPr="00EF5AC5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EF5AC5" w:rsidRPr="00EF5AC5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Russia</w:t>
              </w:r>
              <w:r w:rsidR="00EF5AC5" w:rsidRPr="00EF5AC5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) </w:t>
              </w:r>
              <w:r w:rsidR="00EF5AC5" w:rsidRPr="00EF5AC5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br/>
                <w:t>по компетенции «Поварское дело», 13-18 марта 2017 г.</w:t>
              </w:r>
            </w:hyperlink>
          </w:p>
        </w:tc>
      </w:tr>
      <w:tr w:rsidR="00EF5AC5" w:rsidRPr="00EF5AC5" w:rsidTr="00EF5AC5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38.02.01 Экономика и бухгалтерский учёт (по отраслям)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F5AC5" w:rsidRPr="00EF5AC5" w:rsidRDefault="00EF5AC5" w:rsidP="00EF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31.08.2016 г. № 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291ED6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8" w:history="1">
              <w:r w:rsidR="00EF5AC5" w:rsidRPr="00291ED6">
                <w:rPr>
                  <w:rStyle w:val="a3"/>
                  <w:rFonts w:ascii="Calibri" w:eastAsia="Times New Roman" w:hAnsi="Calibri" w:cs="Calibri"/>
                  <w:sz w:val="24"/>
                  <w:szCs w:val="24"/>
                </w:rPr>
                <w:t>30.08.2017 г. № 1</w:t>
              </w:r>
            </w:hyperlink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F5AC5" w:rsidRPr="00EF5AC5" w:rsidTr="00EF5AC5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38.02.01 Экономика и бухгалтерский учёт (по отраслям)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F5AC5" w:rsidRPr="00EF5AC5" w:rsidRDefault="00EF5AC5" w:rsidP="00EF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10 месяцев (на базе основного общего образования)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31.08.2016 г. № 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291ED6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9" w:history="1">
              <w:r w:rsidR="00EF5AC5" w:rsidRPr="00291ED6">
                <w:rPr>
                  <w:rStyle w:val="a3"/>
                  <w:rFonts w:ascii="Calibri" w:eastAsia="Times New Roman" w:hAnsi="Calibri" w:cs="Calibri"/>
                  <w:sz w:val="24"/>
                  <w:szCs w:val="24"/>
                </w:rPr>
                <w:t>30.08.2017 г. № 1</w:t>
              </w:r>
            </w:hyperlink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F5AC5" w:rsidRPr="00EF5AC5" w:rsidTr="00EF5AC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F5AC5" w:rsidRPr="00EF5AC5" w:rsidRDefault="00EF5AC5" w:rsidP="00EF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30.08.2017 г. № 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F5AC5" w:rsidRPr="00EF5AC5" w:rsidTr="00EF5AC5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F5AC5" w:rsidRPr="00EF5AC5" w:rsidRDefault="00EF5AC5" w:rsidP="00EF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10 месяцев (на базе основного общего образования)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31.08.2016 г. № 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291ED6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10" w:history="1">
              <w:r w:rsidR="00EF5AC5" w:rsidRPr="00291ED6">
                <w:rPr>
                  <w:rStyle w:val="a3"/>
                  <w:rFonts w:ascii="Calibri" w:eastAsia="Times New Roman" w:hAnsi="Calibri" w:cs="Calibri"/>
                  <w:sz w:val="24"/>
                  <w:szCs w:val="24"/>
                </w:rPr>
                <w:t>30.08.2017 г. № 1</w:t>
              </w:r>
            </w:hyperlink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F5AC5" w:rsidRPr="00EF5AC5" w:rsidTr="00EF5AC5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F5AC5" w:rsidRPr="00EF5AC5" w:rsidRDefault="00EF5AC5" w:rsidP="00EF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10 месяцев (на базе основного общего образования)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31.08.2016 г. № 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291ED6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11" w:history="1">
              <w:r w:rsidR="00EF5AC5" w:rsidRPr="00291ED6">
                <w:rPr>
                  <w:rStyle w:val="a3"/>
                  <w:rFonts w:ascii="Calibri" w:eastAsia="Times New Roman" w:hAnsi="Calibri" w:cs="Calibri"/>
                  <w:sz w:val="24"/>
                  <w:szCs w:val="24"/>
                </w:rPr>
                <w:t>30.08.2017 г. № 1</w:t>
              </w:r>
            </w:hyperlink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F5AC5" w:rsidRPr="00EF5AC5" w:rsidTr="00EF5AC5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EF5AC5" w:rsidRPr="00EF5AC5" w:rsidRDefault="00EF5AC5" w:rsidP="00EF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30.08.2017 г. № 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F5AC5" w:rsidRPr="00EF5AC5" w:rsidTr="00EF5AC5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EF5AC5" w:rsidRPr="00EF5AC5" w:rsidRDefault="00EF5AC5" w:rsidP="00EF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10 месяцев (на базе основного общего образования)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31.08.2016 г. № 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291ED6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12" w:history="1">
              <w:r w:rsidR="00EF5AC5" w:rsidRPr="00291ED6">
                <w:rPr>
                  <w:rStyle w:val="a3"/>
                  <w:rFonts w:ascii="Calibri" w:eastAsia="Times New Roman" w:hAnsi="Calibri" w:cs="Calibri"/>
                  <w:sz w:val="24"/>
                  <w:szCs w:val="24"/>
                </w:rPr>
                <w:t>30.08.2017 г. № 1</w:t>
              </w:r>
            </w:hyperlink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F5AC5" w:rsidRPr="00EF5AC5" w:rsidTr="00EF5AC5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43.02.01 Организация обслуживания в общественном питании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F5AC5" w:rsidRPr="00EF5AC5" w:rsidRDefault="00EF5AC5" w:rsidP="00EF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10 месяцев (на базе основного общего образования)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31.08.2016 г. № 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291ED6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13" w:history="1">
              <w:r w:rsidR="00EF5AC5" w:rsidRPr="00291ED6">
                <w:rPr>
                  <w:rStyle w:val="a3"/>
                  <w:rFonts w:ascii="Calibri" w:eastAsia="Times New Roman" w:hAnsi="Calibri" w:cs="Calibri"/>
                  <w:sz w:val="24"/>
                  <w:szCs w:val="24"/>
                </w:rPr>
                <w:t>30.08.2017 г. № 1</w:t>
              </w:r>
            </w:hyperlink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F5AC5" w:rsidRPr="00EF5AC5" w:rsidTr="00EF5AC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43.02.11 Гостиничный сервис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F5AC5" w:rsidRPr="00EF5AC5" w:rsidRDefault="00EF5AC5" w:rsidP="00EF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31.08.2016 г. № 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291ED6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14" w:history="1">
              <w:r w:rsidR="00EF5AC5" w:rsidRPr="00291ED6">
                <w:rPr>
                  <w:rStyle w:val="a3"/>
                  <w:rFonts w:ascii="Calibri" w:eastAsia="Times New Roman" w:hAnsi="Calibri" w:cs="Calibri"/>
                  <w:sz w:val="24"/>
                  <w:szCs w:val="24"/>
                </w:rPr>
                <w:t>30.08.2017 г. № 1</w:t>
              </w:r>
            </w:hyperlink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F5AC5" w:rsidRPr="00EF5AC5" w:rsidTr="00EF5AC5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43.02.11 Гостиничный сервис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F5AC5" w:rsidRPr="00EF5AC5" w:rsidRDefault="00EF5AC5" w:rsidP="00EF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10 месяцев (на базе основного общего образования)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31.08.2016 г. № 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291ED6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15" w:history="1">
              <w:r w:rsidR="00EF5AC5" w:rsidRPr="00291ED6">
                <w:rPr>
                  <w:rStyle w:val="a3"/>
                  <w:rFonts w:ascii="Calibri" w:eastAsia="Times New Roman" w:hAnsi="Calibri" w:cs="Calibri"/>
                  <w:sz w:val="24"/>
                  <w:szCs w:val="24"/>
                </w:rPr>
                <w:t>30.08.2017 г. № 1</w:t>
              </w:r>
            </w:hyperlink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F5AC5" w:rsidRPr="00EF5AC5" w:rsidRDefault="00EF5AC5" w:rsidP="00EF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5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0602D3" w:rsidRDefault="000602D3"/>
    <w:sectPr w:rsidR="000602D3" w:rsidSect="00EF5A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5AC5"/>
    <w:rsid w:val="000602D3"/>
    <w:rsid w:val="000B0303"/>
    <w:rsid w:val="00244749"/>
    <w:rsid w:val="00291ED6"/>
    <w:rsid w:val="00EF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A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1E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oud.kursksu.ru/kursksu.ru/pages/pages_24.11.17_EEf2kzz5.pdf" TargetMode="External"/><Relationship Id="rId13" Type="http://schemas.openxmlformats.org/officeDocument/2006/relationships/hyperlink" Target="http://cloud.kursksu.ru/kursksu.ru/pages/pages_24.11.17_T8yfZ6Ez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oud.kursksu.ru/kursksu.ru/pages/pages_17.11.17_bfS52kBF.jpg" TargetMode="External"/><Relationship Id="rId12" Type="http://schemas.openxmlformats.org/officeDocument/2006/relationships/hyperlink" Target="http://cloud.kursksu.ru/kursksu.ru/pages/pages_24.11.17_HhRBQErR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loud.kursksu.ru/kursksu.ru/pages/pages_24.11.17_YfR4G6NF.pdf" TargetMode="External"/><Relationship Id="rId11" Type="http://schemas.openxmlformats.org/officeDocument/2006/relationships/hyperlink" Target="http://cloud.kursksu.ru/kursksu.ru/pages/pages_24.11.17_rQYB958f.pdf" TargetMode="External"/><Relationship Id="rId5" Type="http://schemas.openxmlformats.org/officeDocument/2006/relationships/hyperlink" Target="http://cloud.kursksu.ru/kursksu.ru/pages/pages_24.11.17_YfR4G6NF.pdf" TargetMode="External"/><Relationship Id="rId15" Type="http://schemas.openxmlformats.org/officeDocument/2006/relationships/hyperlink" Target="http://cloud.kursksu.ru/kursksu.ru/pages/pages_24.11.17_7RbDZ7T2.pdf" TargetMode="External"/><Relationship Id="rId10" Type="http://schemas.openxmlformats.org/officeDocument/2006/relationships/hyperlink" Target="http://cloud.kursksu.ru/kursksu.ru/pages/pages_24.11.17_ZdznihBQ.pdf" TargetMode="External"/><Relationship Id="rId4" Type="http://schemas.openxmlformats.org/officeDocument/2006/relationships/hyperlink" Target="http://cloud.kursksu.ru/kursksu.ru/pages/pages_24.11.17_B66tG4Bk.pdf" TargetMode="External"/><Relationship Id="rId9" Type="http://schemas.openxmlformats.org/officeDocument/2006/relationships/hyperlink" Target="http://cloud.kursksu.ru/kursksu.ru/pages/pages_24.11.17_EEf2kzz5.pdf" TargetMode="External"/><Relationship Id="rId14" Type="http://schemas.openxmlformats.org/officeDocument/2006/relationships/hyperlink" Target="http://cloud.kursksu.ru/kursksu.ru/pages/pages_24.11.17_7RbDZ7T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2017-11-17T12:50:00Z</dcterms:created>
  <dcterms:modified xsi:type="dcterms:W3CDTF">2017-11-24T12:35:00Z</dcterms:modified>
</cp:coreProperties>
</file>