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850"/>
        <w:gridCol w:w="709"/>
        <w:gridCol w:w="992"/>
        <w:gridCol w:w="992"/>
        <w:gridCol w:w="851"/>
        <w:gridCol w:w="709"/>
        <w:gridCol w:w="992"/>
        <w:gridCol w:w="709"/>
        <w:gridCol w:w="708"/>
      </w:tblGrid>
      <w:tr w:rsidR="0054026D" w:rsidRPr="00295EDE" w:rsidTr="00E733F2">
        <w:trPr>
          <w:cantSplit/>
          <w:trHeight w:val="367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4026D" w:rsidRPr="00295EDE" w:rsidRDefault="0054026D" w:rsidP="00F93089">
            <w:pPr>
              <w:spacing w:after="0" w:line="240" w:lineRule="auto"/>
              <w:jc w:val="center"/>
            </w:pPr>
            <w:r w:rsidRPr="00295EDE">
              <w:t>Тема</w:t>
            </w:r>
            <w:r>
              <w:t>,</w:t>
            </w:r>
            <w:r w:rsidRPr="00295EDE">
              <w:t xml:space="preserve"> </w:t>
            </w:r>
            <w:r>
              <w:t>ш</w:t>
            </w:r>
            <w:r w:rsidRPr="00295EDE">
              <w:t>ифр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Соответствие содержания заявле</w:t>
            </w:r>
            <w:r w:rsidRPr="00295EDE">
              <w:t>н</w:t>
            </w:r>
            <w:r w:rsidRPr="00295EDE">
              <w:t>ному направлению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Демонстрация знакомства с нау</w:t>
            </w:r>
            <w:r w:rsidRPr="00295EDE">
              <w:t>ч</w:t>
            </w:r>
            <w:r w:rsidRPr="00295EDE">
              <w:t>ными трудами в исследуемой о</w:t>
            </w:r>
            <w:r w:rsidRPr="00295EDE">
              <w:t>б</w:t>
            </w:r>
            <w:r w:rsidRPr="00295EDE">
              <w:t>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Новизна и оригинальность исслед</w:t>
            </w:r>
            <w:r w:rsidRPr="00295EDE">
              <w:t>о</w:t>
            </w:r>
            <w:r w:rsidRPr="00295EDE">
              <w:t>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Логичность построения и излож</w:t>
            </w:r>
            <w:r w:rsidRPr="00295EDE">
              <w:t>е</w:t>
            </w:r>
            <w:r w:rsidRPr="00295EDE">
              <w:t>ния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Аналитический уровень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Корректность гипотез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Личный вклад автора в исследов</w:t>
            </w:r>
            <w:r w:rsidRPr="00295EDE">
              <w:t>а</w:t>
            </w:r>
            <w:r w:rsidRPr="00295EDE">
              <w:t>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 w:rsidRPr="00295EDE">
              <w:t>Значение сделанных выводов для теории и практик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4026D" w:rsidRDefault="0054026D" w:rsidP="00350B9A">
            <w:pPr>
              <w:spacing w:after="0" w:line="240" w:lineRule="auto"/>
              <w:ind w:left="113" w:right="113"/>
            </w:pPr>
            <w:r>
              <w:t>Удельный ве</w:t>
            </w:r>
            <w:r w:rsidR="00350B9A">
              <w:t>с</w:t>
            </w:r>
            <w:r>
              <w:t xml:space="preserve"> оригинального те</w:t>
            </w:r>
            <w:r>
              <w:t>к</w:t>
            </w:r>
            <w:r>
              <w:t>ста, %  (</w:t>
            </w:r>
            <w:r w:rsidR="00350B9A">
              <w:t>данные "</w:t>
            </w:r>
            <w:proofErr w:type="spellStart"/>
            <w:r w:rsidR="00350B9A">
              <w:t>А</w:t>
            </w:r>
            <w:r>
              <w:t>нтиплагиат</w:t>
            </w:r>
            <w:proofErr w:type="spellEnd"/>
            <w:r>
              <w:t xml:space="preserve"> КГУ</w:t>
            </w:r>
            <w:r w:rsidR="00350B9A">
              <w:t>"</w:t>
            </w:r>
            <w: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4026D" w:rsidRPr="00295EDE" w:rsidRDefault="0054026D" w:rsidP="004F7229">
            <w:pPr>
              <w:spacing w:after="0" w:line="240" w:lineRule="auto"/>
              <w:ind w:left="113" w:right="113"/>
            </w:pPr>
            <w:r>
              <w:t>Сумма баллов</w:t>
            </w:r>
          </w:p>
        </w:tc>
      </w:tr>
      <w:tr w:rsidR="0054026D" w:rsidRPr="00295EDE" w:rsidTr="002A1BAF">
        <w:trPr>
          <w:cantSplit/>
          <w:trHeight w:val="1260"/>
          <w:jc w:val="center"/>
        </w:trPr>
        <w:tc>
          <w:tcPr>
            <w:tcW w:w="1951" w:type="dxa"/>
            <w:vAlign w:val="center"/>
          </w:tcPr>
          <w:p w:rsidR="0054026D" w:rsidRPr="00295EDE" w:rsidRDefault="00B8103F" w:rsidP="00E6167E">
            <w:pPr>
              <w:spacing w:after="0" w:line="240" w:lineRule="auto"/>
            </w:pPr>
            <w:r w:rsidRPr="00B8103F">
              <w:t>Создание псих</w:t>
            </w:r>
            <w:r w:rsidRPr="00B8103F">
              <w:t>о</w:t>
            </w:r>
            <w:r w:rsidRPr="00B8103F">
              <w:t>логического инс</w:t>
            </w:r>
            <w:r w:rsidRPr="00B8103F">
              <w:t>т</w:t>
            </w:r>
            <w:r w:rsidRPr="00B8103F">
              <w:t>рументария для выявления личн</w:t>
            </w:r>
            <w:r w:rsidRPr="00B8103F">
              <w:t>о</w:t>
            </w:r>
            <w:r w:rsidRPr="00B8103F">
              <w:t>стных особенн</w:t>
            </w:r>
            <w:r w:rsidRPr="00B8103F">
              <w:t>о</w:t>
            </w:r>
            <w:r w:rsidRPr="00B8103F">
              <w:t>стей чел</w:t>
            </w:r>
            <w:r w:rsidRPr="00B8103F">
              <w:t>о</w:t>
            </w:r>
            <w:r w:rsidRPr="00B8103F">
              <w:t>века</w:t>
            </w:r>
            <w:r w:rsidRPr="00E733F2">
              <w:t xml:space="preserve"> </w:t>
            </w:r>
            <w:r w:rsidR="0054026D" w:rsidRPr="00E733F2">
              <w:t>(с1)</w:t>
            </w:r>
          </w:p>
        </w:tc>
        <w:tc>
          <w:tcPr>
            <w:tcW w:w="851" w:type="dxa"/>
            <w:vAlign w:val="center"/>
          </w:tcPr>
          <w:p w:rsidR="0054026D" w:rsidRPr="00295EDE" w:rsidRDefault="008E070C" w:rsidP="005B18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4026D" w:rsidRPr="00295EDE" w:rsidRDefault="00B8103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4026D" w:rsidRPr="00295EDE" w:rsidRDefault="00486E4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4026D" w:rsidRPr="00295EDE" w:rsidRDefault="00B8103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4026D" w:rsidRPr="00295EDE" w:rsidRDefault="00B8103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4026D" w:rsidRPr="00295EDE" w:rsidRDefault="00B8103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4026D" w:rsidRPr="00295EDE" w:rsidRDefault="00486E4F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4026D" w:rsidRPr="00295EDE" w:rsidRDefault="00486E4F" w:rsidP="005B184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026D" w:rsidRDefault="00B8103F" w:rsidP="00B8103F">
            <w:pPr>
              <w:spacing w:after="0" w:line="240" w:lineRule="auto"/>
            </w:pPr>
            <w: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4026D" w:rsidRDefault="00B8103F" w:rsidP="005B184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54026D" w:rsidRPr="00295EDE" w:rsidTr="00E733F2">
        <w:trPr>
          <w:cantSplit/>
          <w:trHeight w:val="841"/>
          <w:jc w:val="center"/>
        </w:trPr>
        <w:tc>
          <w:tcPr>
            <w:tcW w:w="1951" w:type="dxa"/>
            <w:vAlign w:val="center"/>
          </w:tcPr>
          <w:p w:rsidR="0054026D" w:rsidRPr="00762B48" w:rsidRDefault="00B8103F" w:rsidP="00B8103F">
            <w:pPr>
              <w:spacing w:after="0" w:line="240" w:lineRule="auto"/>
            </w:pPr>
            <w:r w:rsidRPr="00B8103F">
              <w:t>Жестокость и а</w:t>
            </w:r>
            <w:r w:rsidRPr="00B8103F">
              <w:t>г</w:t>
            </w:r>
            <w:r w:rsidRPr="00B8103F">
              <w:t>рессия подрос</w:t>
            </w:r>
            <w:r w:rsidRPr="00B8103F">
              <w:t>т</w:t>
            </w:r>
            <w:r w:rsidRPr="00B8103F">
              <w:t>ков</w:t>
            </w:r>
            <w:r>
              <w:t xml:space="preserve"> </w:t>
            </w:r>
            <w:r w:rsidRPr="00B8103F">
              <w:t>как социал</w:t>
            </w:r>
            <w:r w:rsidRPr="00B8103F">
              <w:t>ь</w:t>
            </w:r>
            <w:r w:rsidRPr="00B8103F">
              <w:t>ное я</w:t>
            </w:r>
            <w:r w:rsidRPr="00B8103F">
              <w:t>в</w:t>
            </w:r>
            <w:r w:rsidRPr="00B8103F">
              <w:t>ление</w:t>
            </w:r>
            <w:r w:rsidRPr="00E733F2">
              <w:t xml:space="preserve"> </w:t>
            </w:r>
            <w:r w:rsidR="0054026D" w:rsidRPr="00E733F2">
              <w:t>(ш</w:t>
            </w:r>
            <w:proofErr w:type="gramStart"/>
            <w:r w:rsidR="0054026D" w:rsidRPr="00E733F2">
              <w:t>1</w:t>
            </w:r>
            <w:proofErr w:type="gramEnd"/>
            <w:r w:rsidR="0054026D" w:rsidRPr="00E733F2">
              <w:t>)</w:t>
            </w:r>
          </w:p>
        </w:tc>
        <w:tc>
          <w:tcPr>
            <w:tcW w:w="851" w:type="dxa"/>
            <w:vAlign w:val="center"/>
          </w:tcPr>
          <w:p w:rsidR="0054026D" w:rsidRPr="00295EDE" w:rsidRDefault="00311169" w:rsidP="005B18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4026D" w:rsidRPr="002D3041" w:rsidRDefault="002D3041" w:rsidP="005B1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4026D" w:rsidRPr="002D3041" w:rsidRDefault="002D3041" w:rsidP="005B1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4026D" w:rsidRPr="00295EDE" w:rsidRDefault="00311169" w:rsidP="005B184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4026D" w:rsidRPr="002D3041" w:rsidRDefault="002D3041" w:rsidP="005B1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4026D" w:rsidRPr="00295EDE" w:rsidRDefault="002A6F7A" w:rsidP="005B18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4026D" w:rsidRPr="002D3041" w:rsidRDefault="002D3041" w:rsidP="005B1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4026D" w:rsidRPr="00295EDE" w:rsidRDefault="00311169" w:rsidP="005B18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4026D" w:rsidRPr="00B8103F" w:rsidRDefault="00B8103F" w:rsidP="005B1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79.3</w:t>
            </w:r>
          </w:p>
        </w:tc>
        <w:tc>
          <w:tcPr>
            <w:tcW w:w="708" w:type="dxa"/>
            <w:vAlign w:val="center"/>
          </w:tcPr>
          <w:p w:rsidR="0054026D" w:rsidRPr="002D3041" w:rsidRDefault="002D3041" w:rsidP="002A6F7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401A7F" w:rsidRPr="008B7620" w:rsidRDefault="00401A7F" w:rsidP="006415CD">
      <w:pPr>
        <w:spacing w:after="0" w:line="360" w:lineRule="auto"/>
        <w:jc w:val="center"/>
        <w:rPr>
          <w:sz w:val="28"/>
          <w:szCs w:val="28"/>
        </w:rPr>
      </w:pPr>
    </w:p>
    <w:sectPr w:rsidR="00401A7F" w:rsidRPr="008B7620" w:rsidSect="00295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A9A"/>
    <w:multiLevelType w:val="hybridMultilevel"/>
    <w:tmpl w:val="681C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295EDE"/>
    <w:rsid w:val="00010BAC"/>
    <w:rsid w:val="000153A2"/>
    <w:rsid w:val="00061B6F"/>
    <w:rsid w:val="000A302D"/>
    <w:rsid w:val="001032A4"/>
    <w:rsid w:val="00131096"/>
    <w:rsid w:val="00133D7C"/>
    <w:rsid w:val="001370DD"/>
    <w:rsid w:val="001545BA"/>
    <w:rsid w:val="001940E3"/>
    <w:rsid w:val="001B21BD"/>
    <w:rsid w:val="001D0D6E"/>
    <w:rsid w:val="001D5B16"/>
    <w:rsid w:val="0021336F"/>
    <w:rsid w:val="002275CC"/>
    <w:rsid w:val="00256332"/>
    <w:rsid w:val="00272F62"/>
    <w:rsid w:val="0027719B"/>
    <w:rsid w:val="00285180"/>
    <w:rsid w:val="00295EDE"/>
    <w:rsid w:val="002A1BAF"/>
    <w:rsid w:val="002A6F7A"/>
    <w:rsid w:val="002D3041"/>
    <w:rsid w:val="002F4522"/>
    <w:rsid w:val="00311169"/>
    <w:rsid w:val="00346CCE"/>
    <w:rsid w:val="00350B9A"/>
    <w:rsid w:val="0037256E"/>
    <w:rsid w:val="00401A7F"/>
    <w:rsid w:val="00442020"/>
    <w:rsid w:val="00457776"/>
    <w:rsid w:val="00467B77"/>
    <w:rsid w:val="00486E4F"/>
    <w:rsid w:val="00494158"/>
    <w:rsid w:val="004A2EA0"/>
    <w:rsid w:val="004A4A50"/>
    <w:rsid w:val="004A73A1"/>
    <w:rsid w:val="004F7229"/>
    <w:rsid w:val="00524C56"/>
    <w:rsid w:val="0052607D"/>
    <w:rsid w:val="00526370"/>
    <w:rsid w:val="0054026D"/>
    <w:rsid w:val="00561ECD"/>
    <w:rsid w:val="00577C81"/>
    <w:rsid w:val="00580A1D"/>
    <w:rsid w:val="005831FC"/>
    <w:rsid w:val="005B184F"/>
    <w:rsid w:val="005D7F30"/>
    <w:rsid w:val="00605763"/>
    <w:rsid w:val="00607AFC"/>
    <w:rsid w:val="00641516"/>
    <w:rsid w:val="006415CD"/>
    <w:rsid w:val="00665BEF"/>
    <w:rsid w:val="00667982"/>
    <w:rsid w:val="0068778D"/>
    <w:rsid w:val="006940DE"/>
    <w:rsid w:val="0069595E"/>
    <w:rsid w:val="006B60FF"/>
    <w:rsid w:val="006D3A8B"/>
    <w:rsid w:val="006D58E4"/>
    <w:rsid w:val="006F613D"/>
    <w:rsid w:val="007103A7"/>
    <w:rsid w:val="00740DCF"/>
    <w:rsid w:val="00747143"/>
    <w:rsid w:val="00762B48"/>
    <w:rsid w:val="00780A8B"/>
    <w:rsid w:val="00791DD5"/>
    <w:rsid w:val="007964AC"/>
    <w:rsid w:val="007D7A0E"/>
    <w:rsid w:val="00807877"/>
    <w:rsid w:val="00867C06"/>
    <w:rsid w:val="00881FD6"/>
    <w:rsid w:val="008A1A06"/>
    <w:rsid w:val="008A3858"/>
    <w:rsid w:val="008A47A6"/>
    <w:rsid w:val="008B7620"/>
    <w:rsid w:val="008E070C"/>
    <w:rsid w:val="008F6589"/>
    <w:rsid w:val="008F73F1"/>
    <w:rsid w:val="00911BDD"/>
    <w:rsid w:val="009157D3"/>
    <w:rsid w:val="00933795"/>
    <w:rsid w:val="00973F48"/>
    <w:rsid w:val="009823E5"/>
    <w:rsid w:val="0099063A"/>
    <w:rsid w:val="009B1249"/>
    <w:rsid w:val="009D6D97"/>
    <w:rsid w:val="009E48E6"/>
    <w:rsid w:val="00A019C4"/>
    <w:rsid w:val="00A050A9"/>
    <w:rsid w:val="00A265C2"/>
    <w:rsid w:val="00A360AD"/>
    <w:rsid w:val="00A40324"/>
    <w:rsid w:val="00A53B98"/>
    <w:rsid w:val="00A667F0"/>
    <w:rsid w:val="00A844CE"/>
    <w:rsid w:val="00B0106F"/>
    <w:rsid w:val="00B10C81"/>
    <w:rsid w:val="00B40BDE"/>
    <w:rsid w:val="00B566EF"/>
    <w:rsid w:val="00B77B4E"/>
    <w:rsid w:val="00B8103F"/>
    <w:rsid w:val="00B9008F"/>
    <w:rsid w:val="00B91394"/>
    <w:rsid w:val="00B94521"/>
    <w:rsid w:val="00BD2CEC"/>
    <w:rsid w:val="00C31766"/>
    <w:rsid w:val="00C476DD"/>
    <w:rsid w:val="00C53F94"/>
    <w:rsid w:val="00C71A44"/>
    <w:rsid w:val="00CD1E58"/>
    <w:rsid w:val="00D066E9"/>
    <w:rsid w:val="00D21FCE"/>
    <w:rsid w:val="00D57AA4"/>
    <w:rsid w:val="00D653A6"/>
    <w:rsid w:val="00D6633E"/>
    <w:rsid w:val="00D7635B"/>
    <w:rsid w:val="00D87B5D"/>
    <w:rsid w:val="00D968A4"/>
    <w:rsid w:val="00E6167E"/>
    <w:rsid w:val="00E6400B"/>
    <w:rsid w:val="00E733F2"/>
    <w:rsid w:val="00EA5A7B"/>
    <w:rsid w:val="00EC20A1"/>
    <w:rsid w:val="00F47200"/>
    <w:rsid w:val="00F51536"/>
    <w:rsid w:val="00F82508"/>
    <w:rsid w:val="00F93089"/>
    <w:rsid w:val="00FC7DD1"/>
    <w:rsid w:val="00FD65B8"/>
    <w:rsid w:val="00FE3340"/>
    <w:rsid w:val="00F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Шифр, тема</vt:lpstr>
    </vt:vector>
  </TitlesOfParts>
  <Company>КГУ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Шифр, тема</dc:title>
  <dc:creator>Психология</dc:creator>
  <cp:lastModifiedBy>KGU</cp:lastModifiedBy>
  <cp:revision>4</cp:revision>
  <dcterms:created xsi:type="dcterms:W3CDTF">2018-05-10T13:54:00Z</dcterms:created>
  <dcterms:modified xsi:type="dcterms:W3CDTF">2018-05-10T14:00:00Z</dcterms:modified>
</cp:coreProperties>
</file>